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FCFA" w14:textId="77777777" w:rsidR="000B0AF6" w:rsidRDefault="000B0AF6">
      <w:pPr>
        <w:rPr>
          <w:rFonts w:hint="eastAsia"/>
        </w:rPr>
      </w:pPr>
      <w:r>
        <w:rPr>
          <w:rFonts w:hint="eastAsia"/>
        </w:rPr>
        <w:t>HUA DE PINYIN DA XIE</w:t>
      </w:r>
    </w:p>
    <w:p w14:paraId="65D18B90" w14:textId="77777777" w:rsidR="000B0AF6" w:rsidRDefault="000B0AF6">
      <w:pPr>
        <w:rPr>
          <w:rFonts w:hint="eastAsia"/>
        </w:rPr>
      </w:pPr>
    </w:p>
    <w:p w14:paraId="6F3889E1" w14:textId="77777777" w:rsidR="000B0AF6" w:rsidRDefault="000B0AF6">
      <w:pPr>
        <w:rPr>
          <w:rFonts w:hint="eastAsia"/>
        </w:rPr>
      </w:pPr>
      <w:r>
        <w:rPr>
          <w:rFonts w:hint="eastAsia"/>
        </w:rPr>
        <w:t>拼音是汉语普通话的拉丁字母拼写系统，它在现代汉语教育和国际交流中扮演着重要角色。作为学习汉字发音的基础工具，拼音不仅帮助初学者掌握正确的读音，还为外国人了解中国文化提供了桥梁。本文将以“话的拼音大写”为主题，从历史背景、实际应用以及文化意义等方面进行详细介绍。</w:t>
      </w:r>
    </w:p>
    <w:p w14:paraId="2D94CCA6" w14:textId="77777777" w:rsidR="000B0AF6" w:rsidRDefault="000B0AF6">
      <w:pPr>
        <w:rPr>
          <w:rFonts w:hint="eastAsia"/>
        </w:rPr>
      </w:pPr>
    </w:p>
    <w:p w14:paraId="65AE6AD5" w14:textId="77777777" w:rsidR="000B0AF6" w:rsidRDefault="000B0AF6">
      <w:pPr>
        <w:rPr>
          <w:rFonts w:hint="eastAsia"/>
        </w:rPr>
      </w:pPr>
    </w:p>
    <w:p w14:paraId="5364B780" w14:textId="77777777" w:rsidR="000B0AF6" w:rsidRDefault="000B0AF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806D0A8" w14:textId="77777777" w:rsidR="000B0AF6" w:rsidRDefault="000B0AF6">
      <w:pPr>
        <w:rPr>
          <w:rFonts w:hint="eastAsia"/>
        </w:rPr>
      </w:pPr>
    </w:p>
    <w:p w14:paraId="4F3245AA" w14:textId="77777777" w:rsidR="000B0AF6" w:rsidRDefault="000B0AF6">
      <w:pPr>
        <w:rPr>
          <w:rFonts w:hint="eastAsia"/>
        </w:rPr>
      </w:pPr>
      <w:r>
        <w:rPr>
          <w:rFonts w:hint="eastAsia"/>
        </w:rPr>
        <w:t>拼音的概念可以追溯到明清时期的西方传教士，他们为了便于传播宗教知识，尝试用拉丁字母记录汉语发音。然而，真正意义上的现代汉语拼音方案是在1958年由中国政府正式公布并推广的。这套拼音体系基于拉丁字母，结合汉语声母、韵母和声调的特点，形成了一套科学且系统的语言工具。随着时代的发展，拼音逐渐融入人们的日常生活，成为输入法、教材编写和语音技术的核心组成部分。</w:t>
      </w:r>
    </w:p>
    <w:p w14:paraId="6EBCB3E6" w14:textId="77777777" w:rsidR="000B0AF6" w:rsidRDefault="000B0AF6">
      <w:pPr>
        <w:rPr>
          <w:rFonts w:hint="eastAsia"/>
        </w:rPr>
      </w:pPr>
    </w:p>
    <w:p w14:paraId="53A72993" w14:textId="77777777" w:rsidR="000B0AF6" w:rsidRDefault="000B0AF6">
      <w:pPr>
        <w:rPr>
          <w:rFonts w:hint="eastAsia"/>
        </w:rPr>
      </w:pPr>
    </w:p>
    <w:p w14:paraId="5333241E" w14:textId="77777777" w:rsidR="000B0AF6" w:rsidRDefault="000B0AF6">
      <w:pPr>
        <w:rPr>
          <w:rFonts w:hint="eastAsia"/>
        </w:rPr>
      </w:pPr>
      <w:r>
        <w:rPr>
          <w:rFonts w:hint="eastAsia"/>
        </w:rPr>
        <w:t>大写的拼音及其用途</w:t>
      </w:r>
    </w:p>
    <w:p w14:paraId="73E84457" w14:textId="77777777" w:rsidR="000B0AF6" w:rsidRDefault="000B0AF6">
      <w:pPr>
        <w:rPr>
          <w:rFonts w:hint="eastAsia"/>
        </w:rPr>
      </w:pPr>
    </w:p>
    <w:p w14:paraId="04A02CF5" w14:textId="77777777" w:rsidR="000B0AF6" w:rsidRDefault="000B0AF6">
      <w:pPr>
        <w:rPr>
          <w:rFonts w:hint="eastAsia"/>
        </w:rPr>
      </w:pPr>
      <w:r>
        <w:rPr>
          <w:rFonts w:hint="eastAsia"/>
        </w:rPr>
        <w:t>在特定场合下，拼音的大写形式具有独特的功能与价值。例如，在书写姓名、地名或重要标识时，使用大写拼音可以使内容更加醒目，方便快速识别。大写拼音常用于设计领域，如商标、广告标语等，以增强视觉冲击力。同时，在计算机编程和网络环境中，大写拼音也被用来定义变量名或标注代码中的中文注释，确保清晰易懂。</w:t>
      </w:r>
    </w:p>
    <w:p w14:paraId="057B0BFA" w14:textId="77777777" w:rsidR="000B0AF6" w:rsidRDefault="000B0AF6">
      <w:pPr>
        <w:rPr>
          <w:rFonts w:hint="eastAsia"/>
        </w:rPr>
      </w:pPr>
    </w:p>
    <w:p w14:paraId="45E99592" w14:textId="77777777" w:rsidR="000B0AF6" w:rsidRDefault="000B0AF6">
      <w:pPr>
        <w:rPr>
          <w:rFonts w:hint="eastAsia"/>
        </w:rPr>
      </w:pPr>
    </w:p>
    <w:p w14:paraId="053916E4" w14:textId="77777777" w:rsidR="000B0AF6" w:rsidRDefault="000B0AF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8F57014" w14:textId="77777777" w:rsidR="000B0AF6" w:rsidRDefault="000B0AF6">
      <w:pPr>
        <w:rPr>
          <w:rFonts w:hint="eastAsia"/>
        </w:rPr>
      </w:pPr>
    </w:p>
    <w:p w14:paraId="24C4359F" w14:textId="77777777" w:rsidR="000B0AF6" w:rsidRDefault="000B0AF6">
      <w:pPr>
        <w:rPr>
          <w:rFonts w:hint="eastAsia"/>
        </w:rPr>
      </w:pPr>
      <w:r>
        <w:rPr>
          <w:rFonts w:hint="eastAsia"/>
        </w:rPr>
        <w:t>对于儿童来说，拼音是学习汉字发音的第一步。通过掌握拼音规则，学生能够准确读出陌生汉字，并逐步提高阅读能力。而在对外汉语教学中，拼音更是不可或缺的教学工具。教师通常会利用拼音帮助外国学生克服汉字复杂结构带来的困难，让他们更快地适应汉语的学习环境。值得注意的是，尽管拼音非常重要，但它并不能完全替代汉</w:t>
      </w:r>
      <w:r>
        <w:rPr>
          <w:rFonts w:hint="eastAsia"/>
        </w:rPr>
        <w:lastRenderedPageBreak/>
        <w:t>字本身，因为汉字承载了丰富的文化和美学内涵。</w:t>
      </w:r>
    </w:p>
    <w:p w14:paraId="2CACA31F" w14:textId="77777777" w:rsidR="000B0AF6" w:rsidRDefault="000B0AF6">
      <w:pPr>
        <w:rPr>
          <w:rFonts w:hint="eastAsia"/>
        </w:rPr>
      </w:pPr>
    </w:p>
    <w:p w14:paraId="29AB08D9" w14:textId="77777777" w:rsidR="000B0AF6" w:rsidRDefault="000B0AF6">
      <w:pPr>
        <w:rPr>
          <w:rFonts w:hint="eastAsia"/>
        </w:rPr>
      </w:pPr>
    </w:p>
    <w:p w14:paraId="2A8D88BF" w14:textId="77777777" w:rsidR="000B0AF6" w:rsidRDefault="000B0AF6">
      <w:pPr>
        <w:rPr>
          <w:rFonts w:hint="eastAsia"/>
        </w:rPr>
      </w:pPr>
      <w:r>
        <w:rPr>
          <w:rFonts w:hint="eastAsia"/>
        </w:rPr>
        <w:t>拼音的文化意义</w:t>
      </w:r>
    </w:p>
    <w:p w14:paraId="7AADB8E7" w14:textId="77777777" w:rsidR="000B0AF6" w:rsidRDefault="000B0AF6">
      <w:pPr>
        <w:rPr>
          <w:rFonts w:hint="eastAsia"/>
        </w:rPr>
      </w:pPr>
    </w:p>
    <w:p w14:paraId="046C8BE7" w14:textId="77777777" w:rsidR="000B0AF6" w:rsidRDefault="000B0AF6">
      <w:pPr>
        <w:rPr>
          <w:rFonts w:hint="eastAsia"/>
        </w:rPr>
      </w:pPr>
      <w:r>
        <w:rPr>
          <w:rFonts w:hint="eastAsia"/>
        </w:rPr>
        <w:t>作为一种语言符号，拼音不仅是沟通工具，更是一种文化的象征。在全球化的今天，拼音已经成为连接中国与世界的重要纽带。无论是机场指示牌上的汉语拼音标注，还是国际会议中使用的双语文档，拼音都彰显了汉语的国际化地位。同时，拼音也促进了中华文化的传播，使得更多人有机会接触并欣赏博大精深的中华文化。</w:t>
      </w:r>
    </w:p>
    <w:p w14:paraId="52D41CBB" w14:textId="77777777" w:rsidR="000B0AF6" w:rsidRDefault="000B0AF6">
      <w:pPr>
        <w:rPr>
          <w:rFonts w:hint="eastAsia"/>
        </w:rPr>
      </w:pPr>
    </w:p>
    <w:p w14:paraId="1310B18A" w14:textId="77777777" w:rsidR="000B0AF6" w:rsidRDefault="000B0AF6">
      <w:pPr>
        <w:rPr>
          <w:rFonts w:hint="eastAsia"/>
        </w:rPr>
      </w:pPr>
    </w:p>
    <w:p w14:paraId="45B179FD" w14:textId="77777777" w:rsidR="000B0AF6" w:rsidRDefault="000B0AF6">
      <w:pPr>
        <w:rPr>
          <w:rFonts w:hint="eastAsia"/>
        </w:rPr>
      </w:pPr>
      <w:r>
        <w:rPr>
          <w:rFonts w:hint="eastAsia"/>
        </w:rPr>
        <w:t>最后的总结</w:t>
      </w:r>
    </w:p>
    <w:p w14:paraId="0B986229" w14:textId="77777777" w:rsidR="000B0AF6" w:rsidRDefault="000B0AF6">
      <w:pPr>
        <w:rPr>
          <w:rFonts w:hint="eastAsia"/>
        </w:rPr>
      </w:pPr>
    </w:p>
    <w:p w14:paraId="77332A79" w14:textId="77777777" w:rsidR="000B0AF6" w:rsidRDefault="000B0AF6">
      <w:pPr>
        <w:rPr>
          <w:rFonts w:hint="eastAsia"/>
        </w:rPr>
      </w:pPr>
      <w:r>
        <w:rPr>
          <w:rFonts w:hint="eastAsia"/>
        </w:rPr>
        <w:t>“话的拼音大写”不仅仅是一个语言学话题，它背后蕴含着深厚的历史积淀和文化价值。从古代传教士的探索到现代科技的应用，拼音经历了漫长的发展过程，最终成为当今社会不可或缺的一部分。在未来，随着人工智能和自然语言处理技术的进步，拼音还将继续拓展其应用场景，为人类交流带来更多便利。</w:t>
      </w:r>
    </w:p>
    <w:p w14:paraId="4551E506" w14:textId="77777777" w:rsidR="000B0AF6" w:rsidRDefault="000B0AF6">
      <w:pPr>
        <w:rPr>
          <w:rFonts w:hint="eastAsia"/>
        </w:rPr>
      </w:pPr>
    </w:p>
    <w:p w14:paraId="332C1076" w14:textId="77777777" w:rsidR="000B0AF6" w:rsidRDefault="000B0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BAA2F" w14:textId="3865C464" w:rsidR="001760F6" w:rsidRDefault="001760F6"/>
    <w:sectPr w:rsidR="00176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F6"/>
    <w:rsid w:val="000B0AF6"/>
    <w:rsid w:val="001760F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DCF4E-FEE7-4F3E-9041-2A153ADB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