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1F1A6" w14:textId="77777777" w:rsidR="00544C78" w:rsidRDefault="00544C78">
      <w:pPr>
        <w:rPr>
          <w:rFonts w:hint="eastAsia"/>
        </w:rPr>
      </w:pPr>
    </w:p>
    <w:p w14:paraId="7C67DD90" w14:textId="77777777" w:rsidR="00544C78" w:rsidRDefault="00544C78">
      <w:pPr>
        <w:rPr>
          <w:rFonts w:hint="eastAsia"/>
        </w:rPr>
      </w:pPr>
      <w:r>
        <w:rPr>
          <w:rFonts w:hint="eastAsia"/>
        </w:rPr>
        <w:t>话的拼音和组词</w:t>
      </w:r>
    </w:p>
    <w:p w14:paraId="555879FA" w14:textId="77777777" w:rsidR="00544C78" w:rsidRDefault="00544C78">
      <w:pPr>
        <w:rPr>
          <w:rFonts w:hint="eastAsia"/>
        </w:rPr>
      </w:pPr>
      <w:r>
        <w:rPr>
          <w:rFonts w:hint="eastAsia"/>
        </w:rPr>
        <w:t>汉语中的“话”，其拼音为“huà”。在汉语学习中，掌握一个字的拼音及其不同的组词方式是十分重要的。这不仅有助于提高汉语水平，还能加深对中华文化丰富性的理解。“话”这个字在汉语中扮演着非常重要的角色，它不仅仅是指言语或说话的行为，还可以扩展到许多相关的概念。</w:t>
      </w:r>
    </w:p>
    <w:p w14:paraId="1201B493" w14:textId="77777777" w:rsidR="00544C78" w:rsidRDefault="00544C78">
      <w:pPr>
        <w:rPr>
          <w:rFonts w:hint="eastAsia"/>
        </w:rPr>
      </w:pPr>
    </w:p>
    <w:p w14:paraId="5096C46B" w14:textId="77777777" w:rsidR="00544C78" w:rsidRDefault="00544C78">
      <w:pPr>
        <w:rPr>
          <w:rFonts w:hint="eastAsia"/>
        </w:rPr>
      </w:pPr>
    </w:p>
    <w:p w14:paraId="0E743F3C" w14:textId="77777777" w:rsidR="00544C78" w:rsidRDefault="00544C78">
      <w:pPr>
        <w:rPr>
          <w:rFonts w:hint="eastAsia"/>
        </w:rPr>
      </w:pPr>
      <w:r>
        <w:rPr>
          <w:rFonts w:hint="eastAsia"/>
        </w:rPr>
        <w:t>基础拼音知识</w:t>
      </w:r>
    </w:p>
    <w:p w14:paraId="4B86A959" w14:textId="77777777" w:rsidR="00544C78" w:rsidRDefault="00544C78">
      <w:pPr>
        <w:rPr>
          <w:rFonts w:hint="eastAsia"/>
        </w:rPr>
      </w:pPr>
      <w:r>
        <w:rPr>
          <w:rFonts w:hint="eastAsia"/>
        </w:rPr>
        <w:t>在汉语拼音体系中，“话”的拼音“huà”属于第四声，发音时需要先降调再迅速升高。对于汉语初学者来说，正确掌握每个字的声调至关重要，因为不同的声调可以完全改变一个词的意思。例如，“花（huā）”指的是一种植物的花朵，而“画（huà）”则表示绘画这一行为或是作品本身。因此，准确地发出“话（huà）”的音，对于避免误解和沟通障碍非常重要。</w:t>
      </w:r>
    </w:p>
    <w:p w14:paraId="245654BF" w14:textId="77777777" w:rsidR="00544C78" w:rsidRDefault="00544C78">
      <w:pPr>
        <w:rPr>
          <w:rFonts w:hint="eastAsia"/>
        </w:rPr>
      </w:pPr>
    </w:p>
    <w:p w14:paraId="0D4515A6" w14:textId="77777777" w:rsidR="00544C78" w:rsidRDefault="00544C78">
      <w:pPr>
        <w:rPr>
          <w:rFonts w:hint="eastAsia"/>
        </w:rPr>
      </w:pPr>
    </w:p>
    <w:p w14:paraId="2130FC0A" w14:textId="77777777" w:rsidR="00544C78" w:rsidRDefault="00544C78">
      <w:pPr>
        <w:rPr>
          <w:rFonts w:hint="eastAsia"/>
        </w:rPr>
      </w:pPr>
      <w:r>
        <w:rPr>
          <w:rFonts w:hint="eastAsia"/>
        </w:rPr>
        <w:t>话的组词及应用</w:t>
      </w:r>
    </w:p>
    <w:p w14:paraId="4A754E03" w14:textId="77777777" w:rsidR="00544C78" w:rsidRDefault="00544C78">
      <w:pPr>
        <w:rPr>
          <w:rFonts w:hint="eastAsia"/>
        </w:rPr>
      </w:pPr>
      <w:r>
        <w:rPr>
          <w:rFonts w:hint="eastAsia"/>
        </w:rPr>
        <w:t>“话”作为汉字，在日常交流中有广泛的使用。它可以与多个字组合形成新的词汇。比如“电话（diànhuà）”，意指通过电信技术进行远程通话；“讲话（jiǎnghuà）”指的是演讲或者发言；还有“笑话（xiàohuà）”，通常用来指那些能让人发笑的故事或言论。“谈话（tánhuà）”则是指两个人或更多人之间的对话过程。这些例子展示了“话”字在不同语境下的灵活运用。</w:t>
      </w:r>
    </w:p>
    <w:p w14:paraId="2D19BDD2" w14:textId="77777777" w:rsidR="00544C78" w:rsidRDefault="00544C78">
      <w:pPr>
        <w:rPr>
          <w:rFonts w:hint="eastAsia"/>
        </w:rPr>
      </w:pPr>
    </w:p>
    <w:p w14:paraId="79E5405E" w14:textId="77777777" w:rsidR="00544C78" w:rsidRDefault="00544C78">
      <w:pPr>
        <w:rPr>
          <w:rFonts w:hint="eastAsia"/>
        </w:rPr>
      </w:pPr>
    </w:p>
    <w:p w14:paraId="70384E78" w14:textId="77777777" w:rsidR="00544C78" w:rsidRDefault="00544C78">
      <w:pPr>
        <w:rPr>
          <w:rFonts w:hint="eastAsia"/>
        </w:rPr>
      </w:pPr>
      <w:r>
        <w:rPr>
          <w:rFonts w:hint="eastAsia"/>
        </w:rPr>
        <w:t>文化内涵</w:t>
      </w:r>
    </w:p>
    <w:p w14:paraId="6C718856" w14:textId="77777777" w:rsidR="00544C78" w:rsidRDefault="00544C78">
      <w:pPr>
        <w:rPr>
          <w:rFonts w:hint="eastAsia"/>
        </w:rPr>
      </w:pPr>
      <w:r>
        <w:rPr>
          <w:rFonts w:hint="eastAsia"/>
        </w:rPr>
        <w:t>在汉语文化里，“话”不仅仅是语言交流的工具，它还承载了丰富的文化内涵和社会意义。例如，在中国传统文化中，“言传身教”强调了语言教育的重要性，而“良言一句三冬暖，恶语伤人六月寒”则说明了话语的力量——既能温暖人心，也可能造成伤害。因此，如何恰当地使用“话”，成为了每个人在社会交往中必须学习的重要课程。</w:t>
      </w:r>
    </w:p>
    <w:p w14:paraId="389553D1" w14:textId="77777777" w:rsidR="00544C78" w:rsidRDefault="00544C78">
      <w:pPr>
        <w:rPr>
          <w:rFonts w:hint="eastAsia"/>
        </w:rPr>
      </w:pPr>
    </w:p>
    <w:p w14:paraId="1EFDB352" w14:textId="77777777" w:rsidR="00544C78" w:rsidRDefault="00544C78">
      <w:pPr>
        <w:rPr>
          <w:rFonts w:hint="eastAsia"/>
        </w:rPr>
      </w:pPr>
    </w:p>
    <w:p w14:paraId="59BDC31B" w14:textId="77777777" w:rsidR="00544C78" w:rsidRDefault="00544C78">
      <w:pPr>
        <w:rPr>
          <w:rFonts w:hint="eastAsia"/>
        </w:rPr>
      </w:pPr>
      <w:r>
        <w:rPr>
          <w:rFonts w:hint="eastAsia"/>
        </w:rPr>
        <w:t>最后的总结</w:t>
      </w:r>
    </w:p>
    <w:p w14:paraId="7E118031" w14:textId="77777777" w:rsidR="00544C78" w:rsidRDefault="00544C78">
      <w:pPr>
        <w:rPr>
          <w:rFonts w:hint="eastAsia"/>
        </w:rPr>
      </w:pPr>
      <w:r>
        <w:rPr>
          <w:rFonts w:hint="eastAsia"/>
        </w:rPr>
        <w:t>“话（huà）”在汉语中是一个多功能且富有表现力的字。无论是从拼音的角度去学习它的正确发音，还是通过了解其多种组词来深化对其含义的理解，都对我们深入学习汉语有着不可忽视的帮助。通过对“话”的探索，我们不仅能更好地掌握汉语，也能更深刻地体会到汉语背后的文化魅力。</w:t>
      </w:r>
    </w:p>
    <w:p w14:paraId="5B7F89F9" w14:textId="77777777" w:rsidR="00544C78" w:rsidRDefault="00544C78">
      <w:pPr>
        <w:rPr>
          <w:rFonts w:hint="eastAsia"/>
        </w:rPr>
      </w:pPr>
    </w:p>
    <w:p w14:paraId="2898086C" w14:textId="77777777" w:rsidR="00544C78" w:rsidRDefault="00544C78">
      <w:pPr>
        <w:rPr>
          <w:rFonts w:hint="eastAsia"/>
        </w:rPr>
      </w:pPr>
    </w:p>
    <w:p w14:paraId="58078548" w14:textId="77777777" w:rsidR="00544C78" w:rsidRDefault="00544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A218B" w14:textId="6B87E921" w:rsidR="000959B0" w:rsidRDefault="000959B0"/>
    <w:sectPr w:rsidR="0009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B0"/>
    <w:rsid w:val="000959B0"/>
    <w:rsid w:val="002C7852"/>
    <w:rsid w:val="0054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F933A-705B-4E9A-BFF5-B801EAE5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