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BC82" w14:textId="77777777" w:rsidR="0051582E" w:rsidRDefault="0051582E">
      <w:pPr>
        <w:rPr>
          <w:rFonts w:hint="eastAsia"/>
        </w:rPr>
      </w:pPr>
    </w:p>
    <w:p w14:paraId="3C0AC0DF" w14:textId="77777777" w:rsidR="0051582E" w:rsidRDefault="0051582E">
      <w:pPr>
        <w:rPr>
          <w:rFonts w:hint="eastAsia"/>
        </w:rPr>
      </w:pPr>
      <w:r>
        <w:rPr>
          <w:rFonts w:hint="eastAsia"/>
        </w:rPr>
        <w:t>话术的拼音</w:t>
      </w:r>
    </w:p>
    <w:p w14:paraId="2ACC8D52" w14:textId="77777777" w:rsidR="0051582E" w:rsidRDefault="0051582E">
      <w:pPr>
        <w:rPr>
          <w:rFonts w:hint="eastAsia"/>
        </w:rPr>
      </w:pPr>
      <w:r>
        <w:rPr>
          <w:rFonts w:hint="eastAsia"/>
        </w:rPr>
        <w:t>话术，拼音为“huà shù”，是指在特定场景或环境中使用的一系列语言技巧和沟通策略。无论是在销售、客户服务还是日常交流中，恰当的话术都能起到桥梁的作用，帮助人们更有效地传达信息、解决问题以及达成目标。</w:t>
      </w:r>
    </w:p>
    <w:p w14:paraId="7DFEB73F" w14:textId="77777777" w:rsidR="0051582E" w:rsidRDefault="0051582E">
      <w:pPr>
        <w:rPr>
          <w:rFonts w:hint="eastAsia"/>
        </w:rPr>
      </w:pPr>
    </w:p>
    <w:p w14:paraId="49190B7C" w14:textId="77777777" w:rsidR="0051582E" w:rsidRDefault="0051582E">
      <w:pPr>
        <w:rPr>
          <w:rFonts w:hint="eastAsia"/>
        </w:rPr>
      </w:pPr>
    </w:p>
    <w:p w14:paraId="348BA819" w14:textId="77777777" w:rsidR="0051582E" w:rsidRDefault="0051582E">
      <w:pPr>
        <w:rPr>
          <w:rFonts w:hint="eastAsia"/>
        </w:rPr>
      </w:pPr>
      <w:r>
        <w:rPr>
          <w:rFonts w:hint="eastAsia"/>
        </w:rPr>
        <w:t>话术的重要性</w:t>
      </w:r>
    </w:p>
    <w:p w14:paraId="0B7BFBE2" w14:textId="77777777" w:rsidR="0051582E" w:rsidRDefault="0051582E">
      <w:pPr>
        <w:rPr>
          <w:rFonts w:hint="eastAsia"/>
        </w:rPr>
      </w:pPr>
      <w:r>
        <w:rPr>
          <w:rFonts w:hint="eastAsia"/>
        </w:rPr>
        <w:t>良好的话术不仅仅是流畅地表达自己的观点，它还涉及到如何理解对方的需求、情感以及背景，并据此调整自己的说话方式。例如，在销售领域，有效的销售话术可以帮助销售人员更好地了解客户的需求，从而推荐最适合的产品或服务，提高成交率。同时，适当的话术还能增强个人魅力，促进人际关系的发展。</w:t>
      </w:r>
    </w:p>
    <w:p w14:paraId="3900BF7F" w14:textId="77777777" w:rsidR="0051582E" w:rsidRDefault="0051582E">
      <w:pPr>
        <w:rPr>
          <w:rFonts w:hint="eastAsia"/>
        </w:rPr>
      </w:pPr>
    </w:p>
    <w:p w14:paraId="7DA40092" w14:textId="77777777" w:rsidR="0051582E" w:rsidRDefault="0051582E">
      <w:pPr>
        <w:rPr>
          <w:rFonts w:hint="eastAsia"/>
        </w:rPr>
      </w:pPr>
    </w:p>
    <w:p w14:paraId="5DB25BDB" w14:textId="77777777" w:rsidR="0051582E" w:rsidRDefault="0051582E">
      <w:pPr>
        <w:rPr>
          <w:rFonts w:hint="eastAsia"/>
        </w:rPr>
      </w:pPr>
      <w:r>
        <w:rPr>
          <w:rFonts w:hint="eastAsia"/>
        </w:rPr>
        <w:t>如何构建有效的话术</w:t>
      </w:r>
    </w:p>
    <w:p w14:paraId="672237A5" w14:textId="77777777" w:rsidR="0051582E" w:rsidRDefault="0051582E">
      <w:pPr>
        <w:rPr>
          <w:rFonts w:hint="eastAsia"/>
        </w:rPr>
      </w:pPr>
      <w:r>
        <w:rPr>
          <w:rFonts w:hint="eastAsia"/>
        </w:rPr>
        <w:t>构建有效的话术首先需要对目标受众有深入的理解。这意味着要研究他们的兴趣、需求、痛点以及他们使用的语言风格。根据这些信息设计出能够引起共鸣的信息内容，确保每一个词句都能够准确传递意图。练习是不可或缺的一步，通过不断的实践来优化话语的节奏、音调和肢体语言，使之更加自然流畅。</w:t>
      </w:r>
    </w:p>
    <w:p w14:paraId="53DBA0A4" w14:textId="77777777" w:rsidR="0051582E" w:rsidRDefault="0051582E">
      <w:pPr>
        <w:rPr>
          <w:rFonts w:hint="eastAsia"/>
        </w:rPr>
      </w:pPr>
    </w:p>
    <w:p w14:paraId="664E072F" w14:textId="77777777" w:rsidR="0051582E" w:rsidRDefault="0051582E">
      <w:pPr>
        <w:rPr>
          <w:rFonts w:hint="eastAsia"/>
        </w:rPr>
      </w:pPr>
    </w:p>
    <w:p w14:paraId="0D820C3E" w14:textId="77777777" w:rsidR="0051582E" w:rsidRDefault="0051582E">
      <w:pPr>
        <w:rPr>
          <w:rFonts w:hint="eastAsia"/>
        </w:rPr>
      </w:pPr>
      <w:r>
        <w:rPr>
          <w:rFonts w:hint="eastAsia"/>
        </w:rPr>
        <w:t>话术的应用场景</w:t>
      </w:r>
    </w:p>
    <w:p w14:paraId="682A3CAC" w14:textId="77777777" w:rsidR="0051582E" w:rsidRDefault="0051582E">
      <w:pPr>
        <w:rPr>
          <w:rFonts w:hint="eastAsia"/>
        </w:rPr>
      </w:pPr>
      <w:r>
        <w:rPr>
          <w:rFonts w:hint="eastAsia"/>
        </w:rPr>
        <w:t>话术广泛应用于多个领域，包括但不限于销售、客服、演讲、面试等。在每个场景中，话术的具体应用形式可能有所不同。例如，在客户服务中，话术更多地关注于解决客户的问题和投诉，提供满意的服务体验；而在演讲场合，则强调如何吸引听众的注意力，激发他们的思考与共鸣。</w:t>
      </w:r>
    </w:p>
    <w:p w14:paraId="71CEE15F" w14:textId="77777777" w:rsidR="0051582E" w:rsidRDefault="0051582E">
      <w:pPr>
        <w:rPr>
          <w:rFonts w:hint="eastAsia"/>
        </w:rPr>
      </w:pPr>
    </w:p>
    <w:p w14:paraId="71CC1DE7" w14:textId="77777777" w:rsidR="0051582E" w:rsidRDefault="0051582E">
      <w:pPr>
        <w:rPr>
          <w:rFonts w:hint="eastAsia"/>
        </w:rPr>
      </w:pPr>
    </w:p>
    <w:p w14:paraId="384D1B27" w14:textId="77777777" w:rsidR="0051582E" w:rsidRDefault="0051582E">
      <w:pPr>
        <w:rPr>
          <w:rFonts w:hint="eastAsia"/>
        </w:rPr>
      </w:pPr>
      <w:r>
        <w:rPr>
          <w:rFonts w:hint="eastAsia"/>
        </w:rPr>
        <w:t>话术的挑战与应对策略</w:t>
      </w:r>
    </w:p>
    <w:p w14:paraId="7D5E1FAA" w14:textId="77777777" w:rsidR="0051582E" w:rsidRDefault="0051582E">
      <w:pPr>
        <w:rPr>
          <w:rFonts w:hint="eastAsia"/>
        </w:rPr>
      </w:pPr>
      <w:r>
        <w:rPr>
          <w:rFonts w:hint="eastAsia"/>
        </w:rPr>
        <w:t>尽管话术有着诸多优势，但其实施过程中也面临一些挑战。比如，不同文化背景下的沟通差异可能会导致误解；过于注重技巧而忽略了真诚沟通的本质，也会让对话显得生硬不自然。面对这些挑战，关键在于持续学习与实践，保持开放的心态，积极倾听反馈，并不断调整和完善自己的沟通方式。</w:t>
      </w:r>
    </w:p>
    <w:p w14:paraId="383C057D" w14:textId="77777777" w:rsidR="0051582E" w:rsidRDefault="0051582E">
      <w:pPr>
        <w:rPr>
          <w:rFonts w:hint="eastAsia"/>
        </w:rPr>
      </w:pPr>
    </w:p>
    <w:p w14:paraId="5564EF1B" w14:textId="77777777" w:rsidR="0051582E" w:rsidRDefault="0051582E">
      <w:pPr>
        <w:rPr>
          <w:rFonts w:hint="eastAsia"/>
        </w:rPr>
      </w:pPr>
    </w:p>
    <w:p w14:paraId="546C84CD" w14:textId="77777777" w:rsidR="0051582E" w:rsidRDefault="0051582E">
      <w:pPr>
        <w:rPr>
          <w:rFonts w:hint="eastAsia"/>
        </w:rPr>
      </w:pPr>
      <w:r>
        <w:rPr>
          <w:rFonts w:hint="eastAsia"/>
        </w:rPr>
        <w:t>最后的总结</w:t>
      </w:r>
    </w:p>
    <w:p w14:paraId="465C7EFB" w14:textId="77777777" w:rsidR="0051582E" w:rsidRDefault="0051582E">
      <w:pPr>
        <w:rPr>
          <w:rFonts w:hint="eastAsia"/>
        </w:rPr>
      </w:pPr>
      <w:r>
        <w:rPr>
          <w:rFonts w:hint="eastAsia"/>
        </w:rPr>
        <w:t>“话术”的拼音虽然是简单的“huà shù”，但它背后蕴含的知识和技巧却是丰富多彩的。掌握有效的话术不仅能够提升个人的专业技能，还能增进人际交往的质量。无论是职场还是日常生活，灵活运用话术都是一项宝贵的资产。</w:t>
      </w:r>
    </w:p>
    <w:p w14:paraId="0494F6A4" w14:textId="77777777" w:rsidR="0051582E" w:rsidRDefault="0051582E">
      <w:pPr>
        <w:rPr>
          <w:rFonts w:hint="eastAsia"/>
        </w:rPr>
      </w:pPr>
    </w:p>
    <w:p w14:paraId="19D9DCBD" w14:textId="77777777" w:rsidR="0051582E" w:rsidRDefault="0051582E">
      <w:pPr>
        <w:rPr>
          <w:rFonts w:hint="eastAsia"/>
        </w:rPr>
      </w:pPr>
    </w:p>
    <w:p w14:paraId="5987812B" w14:textId="77777777" w:rsidR="0051582E" w:rsidRDefault="00515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3FBDD" w14:textId="55F600BF" w:rsidR="00E03628" w:rsidRDefault="00E03628"/>
    <w:sectPr w:rsidR="00E0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28"/>
    <w:rsid w:val="002C7852"/>
    <w:rsid w:val="0051582E"/>
    <w:rsid w:val="00E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CA04C-9D39-4CFF-AB4C-39E9CA2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