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6CE0" w14:textId="77777777" w:rsidR="00211FC5" w:rsidRDefault="00211FC5">
      <w:pPr>
        <w:rPr>
          <w:rFonts w:hint="eastAsia"/>
        </w:rPr>
      </w:pPr>
    </w:p>
    <w:p w14:paraId="3495CE50" w14:textId="77777777" w:rsidR="00211FC5" w:rsidRDefault="00211FC5">
      <w:pPr>
        <w:rPr>
          <w:rFonts w:hint="eastAsia"/>
        </w:rPr>
      </w:pPr>
      <w:r>
        <w:rPr>
          <w:rFonts w:hint="eastAsia"/>
        </w:rPr>
        <w:t>话是三的拼音节吗</w:t>
      </w:r>
    </w:p>
    <w:p w14:paraId="33BFD8DB" w14:textId="77777777" w:rsidR="00211FC5" w:rsidRDefault="00211FC5">
      <w:pPr>
        <w:rPr>
          <w:rFonts w:hint="eastAsia"/>
        </w:rPr>
      </w:pPr>
      <w:r>
        <w:rPr>
          <w:rFonts w:hint="eastAsia"/>
        </w:rPr>
        <w:t>在汉语拼音的学习过程中，经常会遇到一些有趣的问题和探讨。例如，“话”这个字是否属于“三”的拼音节这一问题，实际上揭示了汉语拼音结构的一个小秘密。我们需要明确一点，“话”（huà）并不是“三”的拼音节，而是由声母“h”和韵母“ua”组成的。</w:t>
      </w:r>
    </w:p>
    <w:p w14:paraId="2BCC6D25" w14:textId="77777777" w:rsidR="00211FC5" w:rsidRDefault="00211FC5">
      <w:pPr>
        <w:rPr>
          <w:rFonts w:hint="eastAsia"/>
        </w:rPr>
      </w:pPr>
    </w:p>
    <w:p w14:paraId="4D60319B" w14:textId="77777777" w:rsidR="00211FC5" w:rsidRDefault="00211FC5">
      <w:pPr>
        <w:rPr>
          <w:rFonts w:hint="eastAsia"/>
        </w:rPr>
      </w:pPr>
    </w:p>
    <w:p w14:paraId="26633A45" w14:textId="77777777" w:rsidR="00211FC5" w:rsidRDefault="00211FC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3629E37" w14:textId="77777777" w:rsidR="00211FC5" w:rsidRDefault="00211FC5">
      <w:pPr>
        <w:rPr>
          <w:rFonts w:hint="eastAsia"/>
        </w:rPr>
      </w:pPr>
      <w:r>
        <w:rPr>
          <w:rFonts w:hint="eastAsia"/>
        </w:rPr>
        <w:t>汉语拼音系统是学习汉字发音的重要工具。它通过拉丁字母来表示汉字的发音，使得汉语学习者能够更容易地掌握语音规则。每一个汉字都有其独特的拼音，通常包括声母、韵母以及声调。在这个体系中，“话”的拼音为“hua4”，其中“h”是声母，“ua”是韵母，数字“4”代表四声。</w:t>
      </w:r>
    </w:p>
    <w:p w14:paraId="0B9E9B1D" w14:textId="77777777" w:rsidR="00211FC5" w:rsidRDefault="00211FC5">
      <w:pPr>
        <w:rPr>
          <w:rFonts w:hint="eastAsia"/>
        </w:rPr>
      </w:pPr>
    </w:p>
    <w:p w14:paraId="539603ED" w14:textId="77777777" w:rsidR="00211FC5" w:rsidRDefault="00211FC5">
      <w:pPr>
        <w:rPr>
          <w:rFonts w:hint="eastAsia"/>
        </w:rPr>
      </w:pPr>
    </w:p>
    <w:p w14:paraId="49F43150" w14:textId="77777777" w:rsidR="00211FC5" w:rsidRDefault="00211FC5">
      <w:pPr>
        <w:rPr>
          <w:rFonts w:hint="eastAsia"/>
        </w:rPr>
      </w:pPr>
      <w:r>
        <w:rPr>
          <w:rFonts w:hint="eastAsia"/>
        </w:rPr>
        <w:t>深入理解“话”的拼音构成</w:t>
      </w:r>
    </w:p>
    <w:p w14:paraId="0B7EBF7B" w14:textId="77777777" w:rsidR="00211FC5" w:rsidRDefault="00211FC5">
      <w:pPr>
        <w:rPr>
          <w:rFonts w:hint="eastAsia"/>
        </w:rPr>
      </w:pPr>
      <w:r>
        <w:rPr>
          <w:rFonts w:hint="eastAsia"/>
        </w:rPr>
        <w:t>当我们更深入地了解“话”的拼音构成时，可以发现它的独特之处。“hua”中的“h”是一个清辅音，而“ua”则是复合韵母。这种组合在汉语中非常常见，它展示了汉语拼音的多样性和灵活性。“话”字的四声也是表达不同意义的关键因素之一，正确的声调使用对于准确传达信息至关重要。</w:t>
      </w:r>
    </w:p>
    <w:p w14:paraId="2F6B2244" w14:textId="77777777" w:rsidR="00211FC5" w:rsidRDefault="00211FC5">
      <w:pPr>
        <w:rPr>
          <w:rFonts w:hint="eastAsia"/>
        </w:rPr>
      </w:pPr>
    </w:p>
    <w:p w14:paraId="0CCFB5B8" w14:textId="77777777" w:rsidR="00211FC5" w:rsidRDefault="00211FC5">
      <w:pPr>
        <w:rPr>
          <w:rFonts w:hint="eastAsia"/>
        </w:rPr>
      </w:pPr>
    </w:p>
    <w:p w14:paraId="65140F20" w14:textId="77777777" w:rsidR="00211FC5" w:rsidRDefault="00211FC5">
      <w:pPr>
        <w:rPr>
          <w:rFonts w:hint="eastAsia"/>
        </w:rPr>
      </w:pPr>
      <w:r>
        <w:rPr>
          <w:rFonts w:hint="eastAsia"/>
        </w:rPr>
        <w:t>探索“三”的拼音及其相关性</w:t>
      </w:r>
    </w:p>
    <w:p w14:paraId="52DEE8EB" w14:textId="77777777" w:rsidR="00211FC5" w:rsidRDefault="00211FC5">
      <w:pPr>
        <w:rPr>
          <w:rFonts w:hint="eastAsia"/>
        </w:rPr>
      </w:pPr>
      <w:r>
        <w:rPr>
          <w:rFonts w:hint="eastAsia"/>
        </w:rPr>
        <w:t>与“话”相比，“三”（sān）的拼音简单明了，由声母“s”和单韵母“a”组成，并且是第一声。这里可以看出，“三”的拼音结构与“话”完全不同。因此，“话”不是“三”的拼音节。不过，这样的对比有助于我们更好地理解汉语拼音的构造原则，以及如何通过拼音准确地发音和记忆汉字。</w:t>
      </w:r>
    </w:p>
    <w:p w14:paraId="5BF514E7" w14:textId="77777777" w:rsidR="00211FC5" w:rsidRDefault="00211FC5">
      <w:pPr>
        <w:rPr>
          <w:rFonts w:hint="eastAsia"/>
        </w:rPr>
      </w:pPr>
    </w:p>
    <w:p w14:paraId="19C96A8B" w14:textId="77777777" w:rsidR="00211FC5" w:rsidRDefault="00211FC5">
      <w:pPr>
        <w:rPr>
          <w:rFonts w:hint="eastAsia"/>
        </w:rPr>
      </w:pPr>
    </w:p>
    <w:p w14:paraId="7A4BD60E" w14:textId="77777777" w:rsidR="00211FC5" w:rsidRDefault="00211FC5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58B9504D" w14:textId="77777777" w:rsidR="00211FC5" w:rsidRDefault="00211FC5">
      <w:pPr>
        <w:rPr>
          <w:rFonts w:hint="eastAsia"/>
        </w:rPr>
      </w:pPr>
      <w:r>
        <w:rPr>
          <w:rFonts w:hint="eastAsia"/>
        </w:rPr>
        <w:t>正确理解和使用汉语拼音对语言学习者来说非常重要。它不仅是初学者进入汉语世界的钥匙，而且在日常生活和工作中也有着广泛的应用。无论是用于输入法还是教学材料，汉语拼音都扮演着不可或缺的角色。通过不断地练习和应用，我们可以更加熟练地掌握这门语言的发音技巧。</w:t>
      </w:r>
    </w:p>
    <w:p w14:paraId="3F4BF611" w14:textId="77777777" w:rsidR="00211FC5" w:rsidRDefault="00211FC5">
      <w:pPr>
        <w:rPr>
          <w:rFonts w:hint="eastAsia"/>
        </w:rPr>
      </w:pPr>
    </w:p>
    <w:p w14:paraId="07F7D70E" w14:textId="77777777" w:rsidR="00211FC5" w:rsidRDefault="00211FC5">
      <w:pPr>
        <w:rPr>
          <w:rFonts w:hint="eastAsia"/>
        </w:rPr>
      </w:pPr>
    </w:p>
    <w:p w14:paraId="45513A2B" w14:textId="77777777" w:rsidR="00211FC5" w:rsidRDefault="00211FC5">
      <w:pPr>
        <w:rPr>
          <w:rFonts w:hint="eastAsia"/>
        </w:rPr>
      </w:pPr>
      <w:r>
        <w:rPr>
          <w:rFonts w:hint="eastAsia"/>
        </w:rPr>
        <w:t>最后的总结</w:t>
      </w:r>
    </w:p>
    <w:p w14:paraId="33719010" w14:textId="77777777" w:rsidR="00211FC5" w:rsidRDefault="00211FC5">
      <w:pPr>
        <w:rPr>
          <w:rFonts w:hint="eastAsia"/>
        </w:rPr>
      </w:pPr>
      <w:r>
        <w:rPr>
          <w:rFonts w:hint="eastAsia"/>
        </w:rPr>
        <w:t>“话”并不属于“三”的拼音节。虽然两者都是汉语拼音的一部分，但它们各自有着不同的构成和发音特点。通过对这两个字拼音的分析，我们不仅加深了对汉语拼音的理解，也进一步认识到汉语的丰富性和复杂性。无论是在学术研究还是日常交流中，准确掌握汉语拼音都是非常有益的。</w:t>
      </w:r>
    </w:p>
    <w:p w14:paraId="5D365A57" w14:textId="77777777" w:rsidR="00211FC5" w:rsidRDefault="00211FC5">
      <w:pPr>
        <w:rPr>
          <w:rFonts w:hint="eastAsia"/>
        </w:rPr>
      </w:pPr>
    </w:p>
    <w:p w14:paraId="43EB2A57" w14:textId="77777777" w:rsidR="00211FC5" w:rsidRDefault="00211FC5">
      <w:pPr>
        <w:rPr>
          <w:rFonts w:hint="eastAsia"/>
        </w:rPr>
      </w:pPr>
    </w:p>
    <w:p w14:paraId="147B4577" w14:textId="77777777" w:rsidR="00211FC5" w:rsidRDefault="00211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E4320" w14:textId="2FC4303C" w:rsidR="00882D0F" w:rsidRDefault="00882D0F"/>
    <w:sectPr w:rsidR="0088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0F"/>
    <w:rsid w:val="00211FC5"/>
    <w:rsid w:val="002C7852"/>
    <w:rsid w:val="008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A33E3-2574-40EB-BB76-EA30E4F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