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DE4C0" w14:textId="77777777" w:rsidR="00113B35" w:rsidRDefault="00113B35">
      <w:pPr>
        <w:rPr>
          <w:rFonts w:hint="eastAsia"/>
        </w:rPr>
      </w:pPr>
      <w:r>
        <w:rPr>
          <w:rFonts w:hint="eastAsia"/>
        </w:rPr>
        <w:t>话把的拼音</w:t>
      </w:r>
    </w:p>
    <w:p w14:paraId="2C299E1D" w14:textId="77777777" w:rsidR="00113B35" w:rsidRDefault="00113B35">
      <w:pPr>
        <w:rPr>
          <w:rFonts w:hint="eastAsia"/>
        </w:rPr>
      </w:pPr>
      <w:r>
        <w:rPr>
          <w:rFonts w:hint="eastAsia"/>
        </w:rPr>
        <w:t>“话把”这个词在汉语中并不常见，但如果我们从字面上进行拆解，“话”指的是言语、谈话，而“把”则有多重含义，可以指用手握住的部分，也可以作为一种量词，还可以表示处理或对待的方式。如果将“话把”理解为一种特殊的表达方式或说话技巧，那么其拼音便是“huà bǎ”。不过，值得注意的是，在汉语的标准词汇中，并没有直接以“话把”这两个汉字组成的固定词汇。</w:t>
      </w:r>
    </w:p>
    <w:p w14:paraId="4195E089" w14:textId="77777777" w:rsidR="00113B35" w:rsidRDefault="00113B35">
      <w:pPr>
        <w:rPr>
          <w:rFonts w:hint="eastAsia"/>
        </w:rPr>
      </w:pPr>
    </w:p>
    <w:p w14:paraId="30B443F7" w14:textId="77777777" w:rsidR="00113B35" w:rsidRDefault="00113B35">
      <w:pPr>
        <w:rPr>
          <w:rFonts w:hint="eastAsia"/>
        </w:rPr>
      </w:pPr>
    </w:p>
    <w:p w14:paraId="3061757E" w14:textId="77777777" w:rsidR="00113B35" w:rsidRDefault="00113B35">
      <w:pPr>
        <w:rPr>
          <w:rFonts w:hint="eastAsia"/>
        </w:rPr>
      </w:pPr>
      <w:r>
        <w:rPr>
          <w:rFonts w:hint="eastAsia"/>
        </w:rPr>
        <w:t>沟通的艺术</w:t>
      </w:r>
    </w:p>
    <w:p w14:paraId="67FDBE12" w14:textId="77777777" w:rsidR="00113B35" w:rsidRDefault="00113B35">
      <w:pPr>
        <w:rPr>
          <w:rFonts w:hint="eastAsia"/>
        </w:rPr>
      </w:pPr>
      <w:r>
        <w:rPr>
          <w:rFonts w:hint="eastAsia"/>
        </w:rPr>
        <w:t>既然我们提到了“话把”，就不得不提及沟通的艺术。无论是在日常生活中还是专业场合里，如何有效地表达自己的想法，是每个人都需要掌握的一项重要技能。良好的沟通不仅仅是语言上的交流，更是心灵上的互动。这要求我们在表达时要考虑到对方的感受和立场，选择合适的词语和语气，就像挑选最适合的话把来传达我们的思想一样。</w:t>
      </w:r>
    </w:p>
    <w:p w14:paraId="7EBE25BD" w14:textId="77777777" w:rsidR="00113B35" w:rsidRDefault="00113B35">
      <w:pPr>
        <w:rPr>
          <w:rFonts w:hint="eastAsia"/>
        </w:rPr>
      </w:pPr>
    </w:p>
    <w:p w14:paraId="1B8B6084" w14:textId="77777777" w:rsidR="00113B35" w:rsidRDefault="00113B35">
      <w:pPr>
        <w:rPr>
          <w:rFonts w:hint="eastAsia"/>
        </w:rPr>
      </w:pPr>
    </w:p>
    <w:p w14:paraId="6DBF8509" w14:textId="77777777" w:rsidR="00113B35" w:rsidRDefault="00113B35">
      <w:pPr>
        <w:rPr>
          <w:rFonts w:hint="eastAsia"/>
        </w:rPr>
      </w:pPr>
      <w:r>
        <w:rPr>
          <w:rFonts w:hint="eastAsia"/>
        </w:rPr>
        <w:t>话把的实际应用</w:t>
      </w:r>
    </w:p>
    <w:p w14:paraId="5BF09791" w14:textId="77777777" w:rsidR="00113B35" w:rsidRDefault="00113B35">
      <w:pPr>
        <w:rPr>
          <w:rFonts w:hint="eastAsia"/>
        </w:rPr>
      </w:pPr>
      <w:r>
        <w:rPr>
          <w:rFonts w:hint="eastAsia"/>
        </w:rPr>
        <w:t>虽然“话把”并非一个标准词汇，但在实际的语言使用中，确实存在许多与之类似的概念。例如，演讲者在准备讲稿时，会精心设计每一个段落，确保能够吸引听众的注意力并准确传递信息；教师在授课时也会采用各种教学方法，让复杂的理论变得易于理解。这些都是对“话把”的一种实践，即通过适当的方法和手段，使信息更加清晰、生动地传达给接收者。</w:t>
      </w:r>
    </w:p>
    <w:p w14:paraId="147C64ED" w14:textId="77777777" w:rsidR="00113B35" w:rsidRDefault="00113B35">
      <w:pPr>
        <w:rPr>
          <w:rFonts w:hint="eastAsia"/>
        </w:rPr>
      </w:pPr>
    </w:p>
    <w:p w14:paraId="2B5DB76E" w14:textId="77777777" w:rsidR="00113B35" w:rsidRDefault="00113B35">
      <w:pPr>
        <w:rPr>
          <w:rFonts w:hint="eastAsia"/>
        </w:rPr>
      </w:pPr>
    </w:p>
    <w:p w14:paraId="11F9757E" w14:textId="77777777" w:rsidR="00113B35" w:rsidRDefault="00113B35">
      <w:pPr>
        <w:rPr>
          <w:rFonts w:hint="eastAsia"/>
        </w:rPr>
      </w:pPr>
      <w:r>
        <w:rPr>
          <w:rFonts w:hint="eastAsia"/>
        </w:rPr>
        <w:t>探索新的表达方式</w:t>
      </w:r>
    </w:p>
    <w:p w14:paraId="388F6B10" w14:textId="77777777" w:rsidR="00113B35" w:rsidRDefault="00113B35">
      <w:pPr>
        <w:rPr>
          <w:rFonts w:hint="eastAsia"/>
        </w:rPr>
      </w:pPr>
      <w:r>
        <w:rPr>
          <w:rFonts w:hint="eastAsia"/>
        </w:rPr>
        <w:t>随着社会的发展和科技的进步，人们的交流方式也在不断变化。新媒体的出现为信息传播提供了更多可能，同时也带来了挑战。在这个信息爆炸的时代，如何让自己说的话被人听见、记住，并产生共鸣，成为了一个值得探讨的话题。探索新的表达方式，就像是寻找更有效的话把，帮助我们在众多的声音中脱颖而出。</w:t>
      </w:r>
    </w:p>
    <w:p w14:paraId="4F56A45C" w14:textId="77777777" w:rsidR="00113B35" w:rsidRDefault="00113B35">
      <w:pPr>
        <w:rPr>
          <w:rFonts w:hint="eastAsia"/>
        </w:rPr>
      </w:pPr>
    </w:p>
    <w:p w14:paraId="09583141" w14:textId="77777777" w:rsidR="00113B35" w:rsidRDefault="00113B35">
      <w:pPr>
        <w:rPr>
          <w:rFonts w:hint="eastAsia"/>
        </w:rPr>
      </w:pPr>
    </w:p>
    <w:p w14:paraId="463B231E" w14:textId="77777777" w:rsidR="00113B35" w:rsidRDefault="00113B35">
      <w:pPr>
        <w:rPr>
          <w:rFonts w:hint="eastAsia"/>
        </w:rPr>
      </w:pPr>
      <w:r>
        <w:rPr>
          <w:rFonts w:hint="eastAsia"/>
        </w:rPr>
        <w:t>最后的总结</w:t>
      </w:r>
    </w:p>
    <w:p w14:paraId="4E450AE4" w14:textId="77777777" w:rsidR="00113B35" w:rsidRDefault="00113B35">
      <w:pPr>
        <w:rPr>
          <w:rFonts w:hint="eastAsia"/>
        </w:rPr>
      </w:pPr>
      <w:r>
        <w:rPr>
          <w:rFonts w:hint="eastAsia"/>
        </w:rPr>
        <w:t>尽管“话把”这个概念本身不是正式的汉语词汇，但它所蕴含的思想——关于如何更好地沟通、表达自我——却是每个人在生活中都需要思考的问题。无论是面对面的交谈，还是通过文字、视频等媒介进行的交流，找到适合的话把，都是实现有效沟通的关键。希望每个人都能在日常生活和工作中，不断学习和实践，提升自己的沟通能力，让每一次对话都充满意义。</w:t>
      </w:r>
    </w:p>
    <w:p w14:paraId="577E0A66" w14:textId="77777777" w:rsidR="00113B35" w:rsidRDefault="00113B35">
      <w:pPr>
        <w:rPr>
          <w:rFonts w:hint="eastAsia"/>
        </w:rPr>
      </w:pPr>
    </w:p>
    <w:p w14:paraId="55A06450" w14:textId="77777777" w:rsidR="00113B35" w:rsidRDefault="00113B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04348" w14:textId="1961BD1B" w:rsidR="007407D5" w:rsidRDefault="007407D5"/>
    <w:sectPr w:rsidR="00740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D5"/>
    <w:rsid w:val="00113B35"/>
    <w:rsid w:val="002C7852"/>
    <w:rsid w:val="0074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04F88-2557-4943-8D26-FB83CCA2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