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758C" w14:textId="77777777" w:rsidR="00752554" w:rsidRDefault="00752554">
      <w:pPr>
        <w:rPr>
          <w:rFonts w:hint="eastAsia"/>
        </w:rPr>
      </w:pPr>
      <w:r>
        <w:rPr>
          <w:rFonts w:hint="eastAsia"/>
        </w:rPr>
        <w:t>诚认的拼音怎么写</w:t>
      </w:r>
    </w:p>
    <w:p w14:paraId="1CBD9430" w14:textId="77777777" w:rsidR="00752554" w:rsidRDefault="00752554">
      <w:pPr>
        <w:rPr>
          <w:rFonts w:hint="eastAsia"/>
        </w:rPr>
      </w:pPr>
      <w:r>
        <w:rPr>
          <w:rFonts w:hint="eastAsia"/>
        </w:rPr>
        <w:t>在汉语中，“诚认”这个词由两个汉字组成，每个字都有其独特的拼音。根据《现代汉语词典》等权威资料，“诚”的拼音是 chéng，“认”的拼音是 rèn。因此，“诚认”的拼音写作 chéng rèn。这两个音节都属于普通话的第四声，意味着发音时声音需要从高降到低，表达出一种坚定和果断的语气。</w:t>
      </w:r>
    </w:p>
    <w:p w14:paraId="587BA963" w14:textId="77777777" w:rsidR="00752554" w:rsidRDefault="00752554">
      <w:pPr>
        <w:rPr>
          <w:rFonts w:hint="eastAsia"/>
        </w:rPr>
      </w:pPr>
    </w:p>
    <w:p w14:paraId="6B927A32" w14:textId="77777777" w:rsidR="00752554" w:rsidRDefault="00752554">
      <w:pPr>
        <w:rPr>
          <w:rFonts w:hint="eastAsia"/>
        </w:rPr>
      </w:pPr>
    </w:p>
    <w:p w14:paraId="1AB0CAC8" w14:textId="77777777" w:rsidR="00752554" w:rsidRDefault="00752554">
      <w:pPr>
        <w:rPr>
          <w:rFonts w:hint="eastAsia"/>
        </w:rPr>
      </w:pPr>
      <w:r>
        <w:rPr>
          <w:rFonts w:hint="eastAsia"/>
        </w:rPr>
        <w:t>诚认的意义及其用法</w:t>
      </w:r>
    </w:p>
    <w:p w14:paraId="03B223AA" w14:textId="77777777" w:rsidR="00752554" w:rsidRDefault="00752554">
      <w:pPr>
        <w:rPr>
          <w:rFonts w:hint="eastAsia"/>
        </w:rPr>
      </w:pPr>
      <w:r>
        <w:rPr>
          <w:rFonts w:hint="eastAsia"/>
        </w:rPr>
        <w:t>“诚认”这个词在中文里并不常见，它是由“诚”和“认”两个词组合而成。“诚”指的是真诚、诚实，而“认”则有承认、认可的意思。将两者结合在一起使用，可以理解为一个人以非常真诚的态度去承认某个事实或错误。在实际语境中，人们更常使用的可能是“承认”。然而，在某些特定情况下，比如强调一个人的诚意时，使用“诚认”更能凸显出主体态度的诚恳。</w:t>
      </w:r>
    </w:p>
    <w:p w14:paraId="2A342506" w14:textId="77777777" w:rsidR="00752554" w:rsidRDefault="00752554">
      <w:pPr>
        <w:rPr>
          <w:rFonts w:hint="eastAsia"/>
        </w:rPr>
      </w:pPr>
    </w:p>
    <w:p w14:paraId="32A6CE57" w14:textId="77777777" w:rsidR="00752554" w:rsidRDefault="00752554">
      <w:pPr>
        <w:rPr>
          <w:rFonts w:hint="eastAsia"/>
        </w:rPr>
      </w:pPr>
    </w:p>
    <w:p w14:paraId="66BE2DAC" w14:textId="77777777" w:rsidR="00752554" w:rsidRDefault="00752554">
      <w:pPr>
        <w:rPr>
          <w:rFonts w:hint="eastAsia"/>
        </w:rPr>
      </w:pPr>
      <w:r>
        <w:rPr>
          <w:rFonts w:hint="eastAsia"/>
        </w:rPr>
        <w:t>诚认在历史文献中的体现</w:t>
      </w:r>
    </w:p>
    <w:p w14:paraId="5CDB4F40" w14:textId="77777777" w:rsidR="00752554" w:rsidRDefault="00752554">
      <w:pPr>
        <w:rPr>
          <w:rFonts w:hint="eastAsia"/>
        </w:rPr>
      </w:pPr>
      <w:r>
        <w:rPr>
          <w:rFonts w:hint="eastAsia"/>
        </w:rPr>
        <w:t>在中国悠久的历史长河中，关于诚信和认错的记载不胜枚举。古代文人墨客常用诗词歌赋来表达个人对诚信价值的认可。例如，在一些古文中，当涉及到人物悔过自新或者面对自己的错误时，作者会用到类似“诚认”这样的表述来描述人物的态度转变。虽然“诚认”一词未必直接出现在文本中，但其所蕴含的精神却是中国传统文化的重要组成部分。</w:t>
      </w:r>
    </w:p>
    <w:p w14:paraId="0A2DD045" w14:textId="77777777" w:rsidR="00752554" w:rsidRDefault="00752554">
      <w:pPr>
        <w:rPr>
          <w:rFonts w:hint="eastAsia"/>
        </w:rPr>
      </w:pPr>
    </w:p>
    <w:p w14:paraId="61A3B437" w14:textId="77777777" w:rsidR="00752554" w:rsidRDefault="00752554">
      <w:pPr>
        <w:rPr>
          <w:rFonts w:hint="eastAsia"/>
        </w:rPr>
      </w:pPr>
    </w:p>
    <w:p w14:paraId="461547C2" w14:textId="77777777" w:rsidR="00752554" w:rsidRDefault="00752554">
      <w:pPr>
        <w:rPr>
          <w:rFonts w:hint="eastAsia"/>
        </w:rPr>
      </w:pPr>
      <w:r>
        <w:rPr>
          <w:rFonts w:hint="eastAsia"/>
        </w:rPr>
        <w:t>现代社会中诚认的重要性</w:t>
      </w:r>
    </w:p>
    <w:p w14:paraId="6955BAC2" w14:textId="77777777" w:rsidR="00752554" w:rsidRDefault="00752554">
      <w:pPr>
        <w:rPr>
          <w:rFonts w:hint="eastAsia"/>
        </w:rPr>
      </w:pPr>
      <w:r>
        <w:rPr>
          <w:rFonts w:hint="eastAsia"/>
        </w:rPr>
        <w:t>进入现代社会后，随着社会结构的变化和个人主义思潮的影响，人们对于错误的认识和处理方式也有所改变。尽管如此，“诚认”的精神依然具有重要意义。在一个更加开放和平等的社会环境中，能够诚实地面对自己的错误，并勇于向他人道歉，不仅体现了个人的道德修养，也是构建和谐人际关系和社会秩序的基础。无论是企业经营还是个人生活，“诚认”都是不可或缺的一种美德。</w:t>
      </w:r>
    </w:p>
    <w:p w14:paraId="7880C9A3" w14:textId="77777777" w:rsidR="00752554" w:rsidRDefault="00752554">
      <w:pPr>
        <w:rPr>
          <w:rFonts w:hint="eastAsia"/>
        </w:rPr>
      </w:pPr>
    </w:p>
    <w:p w14:paraId="2B72468F" w14:textId="77777777" w:rsidR="00752554" w:rsidRDefault="00752554">
      <w:pPr>
        <w:rPr>
          <w:rFonts w:hint="eastAsia"/>
        </w:rPr>
      </w:pPr>
    </w:p>
    <w:p w14:paraId="3D348A3C" w14:textId="77777777" w:rsidR="00752554" w:rsidRDefault="00752554">
      <w:pPr>
        <w:rPr>
          <w:rFonts w:hint="eastAsia"/>
        </w:rPr>
      </w:pPr>
      <w:r>
        <w:rPr>
          <w:rFonts w:hint="eastAsia"/>
        </w:rPr>
        <w:t>最后的总结：诚认与个人成长</w:t>
      </w:r>
    </w:p>
    <w:p w14:paraId="0CDF9372" w14:textId="77777777" w:rsidR="00752554" w:rsidRDefault="00752554">
      <w:pPr>
        <w:rPr>
          <w:rFonts w:hint="eastAsia"/>
        </w:rPr>
      </w:pPr>
      <w:r>
        <w:rPr>
          <w:rFonts w:hint="eastAsia"/>
        </w:rPr>
        <w:t>“诚认”的拼音是 chéng rèn，它不仅仅是一个简单的词汇组合，更代表着一种深刻的价值观。在不同的时代背景下，“诚认”的具体表现形式可能有所不同，但它所传达的核心理念始终未变——那就是以最真诚的心去面对现实，无论这个现实多么难以接受。这种品质有助于我们更好地认识自己，改进不足之处，并且促进个人与周围环境之间的良性互动。因此，培养“诚认”的精神对于我们每个人来说都是非常重要的。</w:t>
      </w:r>
    </w:p>
    <w:p w14:paraId="38FB8CEA" w14:textId="77777777" w:rsidR="00752554" w:rsidRDefault="00752554">
      <w:pPr>
        <w:rPr>
          <w:rFonts w:hint="eastAsia"/>
        </w:rPr>
      </w:pPr>
    </w:p>
    <w:p w14:paraId="7F484ED9" w14:textId="77777777" w:rsidR="00752554" w:rsidRDefault="00752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418BD" w14:textId="2559C0DB" w:rsidR="00B44186" w:rsidRDefault="00B44186"/>
    <w:sectPr w:rsidR="00B44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6"/>
    <w:rsid w:val="002C7852"/>
    <w:rsid w:val="00752554"/>
    <w:rsid w:val="00B4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B8A49-228B-43C3-979A-0D07A7AE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