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C8B5D" w14:textId="77777777" w:rsidR="00583341" w:rsidRDefault="00583341">
      <w:pPr>
        <w:rPr>
          <w:rFonts w:hint="eastAsia"/>
        </w:rPr>
      </w:pPr>
    </w:p>
    <w:p w14:paraId="5579796E" w14:textId="77777777" w:rsidR="00583341" w:rsidRDefault="00583341">
      <w:pPr>
        <w:rPr>
          <w:rFonts w:hint="eastAsia"/>
        </w:rPr>
      </w:pPr>
      <w:r>
        <w:rPr>
          <w:rFonts w:hint="eastAsia"/>
        </w:rPr>
        <w:t>诚的拼音和意思</w:t>
      </w:r>
    </w:p>
    <w:p w14:paraId="62937BB8" w14:textId="77777777" w:rsidR="00583341" w:rsidRDefault="00583341">
      <w:pPr>
        <w:rPr>
          <w:rFonts w:hint="eastAsia"/>
        </w:rPr>
      </w:pPr>
      <w:r>
        <w:rPr>
          <w:rFonts w:hint="eastAsia"/>
        </w:rPr>
        <w:t>诚（chéng）是一个多义词，在汉语中具有丰富的文化内涵。从字面上看，诚由“言”与“成”两部分组成，意味着言语真实、不虚伪，是中华民族传统美德之一。诚的基本含义是指真诚、诚实，没有虚假成分。在更广泛的意义上，它还代表着对人对事的一种认真态度以及一种道德上的追求。</w:t>
      </w:r>
    </w:p>
    <w:p w14:paraId="0775A35C" w14:textId="77777777" w:rsidR="00583341" w:rsidRDefault="00583341">
      <w:pPr>
        <w:rPr>
          <w:rFonts w:hint="eastAsia"/>
        </w:rPr>
      </w:pPr>
    </w:p>
    <w:p w14:paraId="33C4F1E9" w14:textId="77777777" w:rsidR="00583341" w:rsidRDefault="00583341">
      <w:pPr>
        <w:rPr>
          <w:rFonts w:hint="eastAsia"/>
        </w:rPr>
      </w:pPr>
    </w:p>
    <w:p w14:paraId="69965C74" w14:textId="77777777" w:rsidR="00583341" w:rsidRDefault="00583341">
      <w:pPr>
        <w:rPr>
          <w:rFonts w:hint="eastAsia"/>
        </w:rPr>
      </w:pPr>
      <w:r>
        <w:rPr>
          <w:rFonts w:hint="eastAsia"/>
        </w:rPr>
        <w:t>诚的历史渊源</w:t>
      </w:r>
    </w:p>
    <w:p w14:paraId="2C47B7B3" w14:textId="77777777" w:rsidR="00583341" w:rsidRDefault="00583341">
      <w:pPr>
        <w:rPr>
          <w:rFonts w:hint="eastAsia"/>
        </w:rPr>
      </w:pPr>
      <w:r>
        <w:rPr>
          <w:rFonts w:hint="eastAsia"/>
        </w:rPr>
        <w:t>在中国古代，“诚”字最早见于《周易》等经典文献中。古人认为，天地间万物之生成变化皆源于“诚”。诚不仅是个人品德修养的重要组成部分，也是治理国家、维持社会秩序的根本。例如，《大学》中有云：“欲修其身者，先正其心；欲正其心者，先诚其意。”这句话强调了诚在意念修养中的重要性，表明了诚对于修身齐家治国平天下的基础性作用。</w:t>
      </w:r>
    </w:p>
    <w:p w14:paraId="1A8C4CB4" w14:textId="77777777" w:rsidR="00583341" w:rsidRDefault="00583341">
      <w:pPr>
        <w:rPr>
          <w:rFonts w:hint="eastAsia"/>
        </w:rPr>
      </w:pPr>
    </w:p>
    <w:p w14:paraId="7EECE117" w14:textId="77777777" w:rsidR="00583341" w:rsidRDefault="00583341">
      <w:pPr>
        <w:rPr>
          <w:rFonts w:hint="eastAsia"/>
        </w:rPr>
      </w:pPr>
    </w:p>
    <w:p w14:paraId="4877E5D6" w14:textId="77777777" w:rsidR="00583341" w:rsidRDefault="00583341">
      <w:pPr>
        <w:rPr>
          <w:rFonts w:hint="eastAsia"/>
        </w:rPr>
      </w:pPr>
      <w:r>
        <w:rPr>
          <w:rFonts w:hint="eastAsia"/>
        </w:rPr>
        <w:t>诚在现代社会中的意义</w:t>
      </w:r>
    </w:p>
    <w:p w14:paraId="6AEEED46" w14:textId="77777777" w:rsidR="00583341" w:rsidRDefault="00583341">
      <w:pPr>
        <w:rPr>
          <w:rFonts w:hint="eastAsia"/>
        </w:rPr>
      </w:pPr>
      <w:r>
        <w:rPr>
          <w:rFonts w:hint="eastAsia"/>
        </w:rPr>
        <w:t>随着时代的发展和社会的进步，诚的价值并未因时间流逝而减弱，反而显得更为重要。在现代商业活动中，诚信经营成为企业立足市场、赢得消费者信任的关键因素之一。一个缺乏诚信的企业难以在市场上长期生存。同时，在人际交往中，诚恳待人同样至关重要。真诚的态度能够拉近人与人之间的距离，促进相互理解与合作。</w:t>
      </w:r>
    </w:p>
    <w:p w14:paraId="185D299C" w14:textId="77777777" w:rsidR="00583341" w:rsidRDefault="00583341">
      <w:pPr>
        <w:rPr>
          <w:rFonts w:hint="eastAsia"/>
        </w:rPr>
      </w:pPr>
    </w:p>
    <w:p w14:paraId="53FCDC8B" w14:textId="77777777" w:rsidR="00583341" w:rsidRDefault="00583341">
      <w:pPr>
        <w:rPr>
          <w:rFonts w:hint="eastAsia"/>
        </w:rPr>
      </w:pPr>
    </w:p>
    <w:p w14:paraId="38E27524" w14:textId="77777777" w:rsidR="00583341" w:rsidRDefault="00583341">
      <w:pPr>
        <w:rPr>
          <w:rFonts w:hint="eastAsia"/>
        </w:rPr>
      </w:pPr>
      <w:r>
        <w:rPr>
          <w:rFonts w:hint="eastAsia"/>
        </w:rPr>
        <w:t>如何践行诚的原则</w:t>
      </w:r>
    </w:p>
    <w:p w14:paraId="7B435E51" w14:textId="77777777" w:rsidR="00583341" w:rsidRDefault="00583341">
      <w:pPr>
        <w:rPr>
          <w:rFonts w:hint="eastAsia"/>
        </w:rPr>
      </w:pPr>
      <w:r>
        <w:rPr>
          <w:rFonts w:hint="eastAsia"/>
        </w:rPr>
        <w:t>践行诚的原则首先需要从自身做起，保持内心的真诚，做到言行一致。在生活中，无论是面对家人朋友还是同事客户，都应以诚相待，避免说谎或做假。在处理问题时要实事求是，勇于承认错误并及时改正。还需不断提高自身的道德修养，树立正确的价值观，让诚真正成为自己行为准则的一部分。</w:t>
      </w:r>
    </w:p>
    <w:p w14:paraId="532869A7" w14:textId="77777777" w:rsidR="00583341" w:rsidRDefault="00583341">
      <w:pPr>
        <w:rPr>
          <w:rFonts w:hint="eastAsia"/>
        </w:rPr>
      </w:pPr>
    </w:p>
    <w:p w14:paraId="1064A6C1" w14:textId="77777777" w:rsidR="00583341" w:rsidRDefault="00583341">
      <w:pPr>
        <w:rPr>
          <w:rFonts w:hint="eastAsia"/>
        </w:rPr>
      </w:pPr>
    </w:p>
    <w:p w14:paraId="2D0EFB70" w14:textId="77777777" w:rsidR="00583341" w:rsidRDefault="00583341">
      <w:pPr>
        <w:rPr>
          <w:rFonts w:hint="eastAsia"/>
        </w:rPr>
      </w:pPr>
      <w:r>
        <w:rPr>
          <w:rFonts w:hint="eastAsia"/>
        </w:rPr>
        <w:t>最后的总结</w:t>
      </w:r>
    </w:p>
    <w:p w14:paraId="0B6B5D00" w14:textId="77777777" w:rsidR="00583341" w:rsidRDefault="00583341">
      <w:pPr>
        <w:rPr>
          <w:rFonts w:hint="eastAsia"/>
        </w:rPr>
      </w:pPr>
      <w:r>
        <w:rPr>
          <w:rFonts w:hint="eastAsia"/>
        </w:rPr>
        <w:t>诚作为一种美德，在中华文化中占有极其重要的地位。无论是在历史长河中还是现代社会里，诚都是衡量一个人品德高低的重要标准之一。我们每个人都应该努力培养自己的诚心诚意，用实际行动去体现这一宝贵的精神财富，为构建和谐社会贡献出自己的一份力量。</w:t>
      </w:r>
    </w:p>
    <w:p w14:paraId="6E1B134F" w14:textId="77777777" w:rsidR="00583341" w:rsidRDefault="00583341">
      <w:pPr>
        <w:rPr>
          <w:rFonts w:hint="eastAsia"/>
        </w:rPr>
      </w:pPr>
    </w:p>
    <w:p w14:paraId="408FB540" w14:textId="77777777" w:rsidR="00583341" w:rsidRDefault="00583341">
      <w:pPr>
        <w:rPr>
          <w:rFonts w:hint="eastAsia"/>
        </w:rPr>
      </w:pPr>
    </w:p>
    <w:p w14:paraId="2B06A0A8" w14:textId="77777777" w:rsidR="00583341" w:rsidRDefault="005833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E7E88" w14:textId="184BB25F" w:rsidR="00A468AB" w:rsidRDefault="00A468AB"/>
    <w:sectPr w:rsidR="00A46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AB"/>
    <w:rsid w:val="002C7852"/>
    <w:rsid w:val="00583341"/>
    <w:rsid w:val="00A4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D2D7B-34A3-4C05-A395-7606A92C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8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8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8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8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8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8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8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8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8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8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8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8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8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8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8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8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8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8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8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8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8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8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8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8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8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8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8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8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8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