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E050" w14:textId="77777777" w:rsidR="004A717F" w:rsidRDefault="004A717F">
      <w:pPr>
        <w:rPr>
          <w:rFonts w:hint="eastAsia"/>
        </w:rPr>
      </w:pPr>
    </w:p>
    <w:p w14:paraId="0A051C05" w14:textId="77777777" w:rsidR="004A717F" w:rsidRDefault="004A717F">
      <w:pPr>
        <w:rPr>
          <w:rFonts w:hint="eastAsia"/>
        </w:rPr>
      </w:pPr>
      <w:r>
        <w:rPr>
          <w:rFonts w:hint="eastAsia"/>
        </w:rPr>
        <w:t>诚惶诚恐的拼音意思</w:t>
      </w:r>
    </w:p>
    <w:p w14:paraId="78E94D51" w14:textId="77777777" w:rsidR="004A717F" w:rsidRDefault="004A717F">
      <w:pPr>
        <w:rPr>
          <w:rFonts w:hint="eastAsia"/>
        </w:rPr>
      </w:pPr>
      <w:r>
        <w:rPr>
          <w:rFonts w:hint="eastAsia"/>
        </w:rPr>
        <w:t>诚惶诚恐，读作 chéng huáng chéng kǒng，这个成语源自中国古代对君主或上级表达敬意的一种方式。它用来形容一个人非常小心谨慎，甚至有些害怕的状态，通常是在面对权力比自己高的人时所表现出的态度。</w:t>
      </w:r>
    </w:p>
    <w:p w14:paraId="4C20A4FD" w14:textId="77777777" w:rsidR="004A717F" w:rsidRDefault="004A717F">
      <w:pPr>
        <w:rPr>
          <w:rFonts w:hint="eastAsia"/>
        </w:rPr>
      </w:pPr>
    </w:p>
    <w:p w14:paraId="3E1C2B20" w14:textId="77777777" w:rsidR="004A717F" w:rsidRDefault="004A717F">
      <w:pPr>
        <w:rPr>
          <w:rFonts w:hint="eastAsia"/>
        </w:rPr>
      </w:pPr>
    </w:p>
    <w:p w14:paraId="310B1B9F" w14:textId="77777777" w:rsidR="004A717F" w:rsidRDefault="004A717F">
      <w:pPr>
        <w:rPr>
          <w:rFonts w:hint="eastAsia"/>
        </w:rPr>
      </w:pPr>
      <w:r>
        <w:rPr>
          <w:rFonts w:hint="eastAsia"/>
        </w:rPr>
        <w:t>成语的起源</w:t>
      </w:r>
    </w:p>
    <w:p w14:paraId="43C046A0" w14:textId="77777777" w:rsidR="004A717F" w:rsidRDefault="004A717F">
      <w:pPr>
        <w:rPr>
          <w:rFonts w:hint="eastAsia"/>
        </w:rPr>
      </w:pPr>
      <w:r>
        <w:rPr>
          <w:rFonts w:hint="eastAsia"/>
        </w:rPr>
        <w:t>在古代中国，臣子面对君王时必须表现出极大的尊敬和小心翼翼，以显示自己的忠诚和对君王权威的认可。“诚惶诚恐”正是这种心态的体现，其中“诚”指的是真诚、真心，“惶”则是恐惧、担心的意思，“恐”意味着害怕。因此，整个成语表达了对于尊者深怀敬畏之心的情感状态。</w:t>
      </w:r>
    </w:p>
    <w:p w14:paraId="4DB79BD8" w14:textId="77777777" w:rsidR="004A717F" w:rsidRDefault="004A717F">
      <w:pPr>
        <w:rPr>
          <w:rFonts w:hint="eastAsia"/>
        </w:rPr>
      </w:pPr>
    </w:p>
    <w:p w14:paraId="67739E9F" w14:textId="77777777" w:rsidR="004A717F" w:rsidRDefault="004A717F">
      <w:pPr>
        <w:rPr>
          <w:rFonts w:hint="eastAsia"/>
        </w:rPr>
      </w:pPr>
    </w:p>
    <w:p w14:paraId="7D6C5E16" w14:textId="77777777" w:rsidR="004A717F" w:rsidRDefault="004A717F">
      <w:pPr>
        <w:rPr>
          <w:rFonts w:hint="eastAsia"/>
        </w:rPr>
      </w:pPr>
      <w:r>
        <w:rPr>
          <w:rFonts w:hint="eastAsia"/>
        </w:rPr>
        <w:t>使用场合</w:t>
      </w:r>
    </w:p>
    <w:p w14:paraId="7AE02198" w14:textId="77777777" w:rsidR="004A717F" w:rsidRDefault="004A717F">
      <w:pPr>
        <w:rPr>
          <w:rFonts w:hint="eastAsia"/>
        </w:rPr>
      </w:pPr>
      <w:r>
        <w:rPr>
          <w:rFonts w:hint="eastAsia"/>
        </w:rPr>
        <w:t>“诚惶诚恐”不仅仅限于描述与君王相关的情景，而是广泛应用于各种需要表示谦逊、尊重和谨慎态度的场合。比如，在职场中向上级汇报工作成果时，或是向长辈请教问题时，都可以用这个词来形容说话者的心理状态。当人们犯了错误，向他人道歉并希望得到谅解时，也会说自己是“诚惶诚恐”的。</w:t>
      </w:r>
    </w:p>
    <w:p w14:paraId="57D7D6BC" w14:textId="77777777" w:rsidR="004A717F" w:rsidRDefault="004A717F">
      <w:pPr>
        <w:rPr>
          <w:rFonts w:hint="eastAsia"/>
        </w:rPr>
      </w:pPr>
    </w:p>
    <w:p w14:paraId="0F9F32DC" w14:textId="77777777" w:rsidR="004A717F" w:rsidRDefault="004A717F">
      <w:pPr>
        <w:rPr>
          <w:rFonts w:hint="eastAsia"/>
        </w:rPr>
      </w:pPr>
    </w:p>
    <w:p w14:paraId="5B1A65F1" w14:textId="77777777" w:rsidR="004A717F" w:rsidRDefault="004A717F">
      <w:pPr>
        <w:rPr>
          <w:rFonts w:hint="eastAsia"/>
        </w:rPr>
      </w:pPr>
      <w:r>
        <w:rPr>
          <w:rFonts w:hint="eastAsia"/>
        </w:rPr>
        <w:t>现代意义及应用</w:t>
      </w:r>
    </w:p>
    <w:p w14:paraId="2FCA1AD2" w14:textId="77777777" w:rsidR="004A717F" w:rsidRDefault="004A717F">
      <w:pPr>
        <w:rPr>
          <w:rFonts w:hint="eastAsia"/>
        </w:rPr>
      </w:pPr>
      <w:r>
        <w:rPr>
          <w:rFonts w:hint="eastAsia"/>
        </w:rPr>
        <w:t>随着时间的发展，“诚惶诚恐”的含义逐渐丰富，除了原有的敬重和畏惧之外，还包含了自我反省和警醒的意义。现代社会中，个人或企业如果想要取得长远发展，就需要保持一种“诚惶诚恐”的态度，不断审视自身不足，积极改进。这种态度有助于培养谦虚好学的精神，促进人际关系和谐，同时也是职业道德和个人修养的重要组成部分。</w:t>
      </w:r>
    </w:p>
    <w:p w14:paraId="2F9F7301" w14:textId="77777777" w:rsidR="004A717F" w:rsidRDefault="004A717F">
      <w:pPr>
        <w:rPr>
          <w:rFonts w:hint="eastAsia"/>
        </w:rPr>
      </w:pPr>
    </w:p>
    <w:p w14:paraId="469DDF49" w14:textId="77777777" w:rsidR="004A717F" w:rsidRDefault="004A717F">
      <w:pPr>
        <w:rPr>
          <w:rFonts w:hint="eastAsia"/>
        </w:rPr>
      </w:pPr>
    </w:p>
    <w:p w14:paraId="5BF8CC97" w14:textId="77777777" w:rsidR="004A717F" w:rsidRDefault="004A717F">
      <w:pPr>
        <w:rPr>
          <w:rFonts w:hint="eastAsia"/>
        </w:rPr>
      </w:pPr>
      <w:r>
        <w:rPr>
          <w:rFonts w:hint="eastAsia"/>
        </w:rPr>
        <w:t>最后的总结</w:t>
      </w:r>
    </w:p>
    <w:p w14:paraId="58764A28" w14:textId="77777777" w:rsidR="004A717F" w:rsidRDefault="004A717F">
      <w:pPr>
        <w:rPr>
          <w:rFonts w:hint="eastAsia"/>
        </w:rPr>
      </w:pPr>
      <w:r>
        <w:rPr>
          <w:rFonts w:hint="eastAsia"/>
        </w:rPr>
        <w:t>“诚惶诚恐”虽然起源于古代中国特定的文化背景之下，但其所蕴含的对人对事应有的恭敬态度和自我约束精神，至今仍然具有重要的现实意义。无论是在日常生活中还是在更广阔的社会舞台上，秉持这样的态度都能够帮助我们更好地处理人际关系，提升自身的道德水准和社会适应能力。</w:t>
      </w:r>
    </w:p>
    <w:p w14:paraId="3E518B7E" w14:textId="77777777" w:rsidR="004A717F" w:rsidRDefault="004A717F">
      <w:pPr>
        <w:rPr>
          <w:rFonts w:hint="eastAsia"/>
        </w:rPr>
      </w:pPr>
    </w:p>
    <w:p w14:paraId="00ED37E7" w14:textId="77777777" w:rsidR="004A717F" w:rsidRDefault="004A717F">
      <w:pPr>
        <w:rPr>
          <w:rFonts w:hint="eastAsia"/>
        </w:rPr>
      </w:pPr>
    </w:p>
    <w:p w14:paraId="65DD13FC" w14:textId="77777777" w:rsidR="004A717F" w:rsidRDefault="004A71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935C5B" w14:textId="27864A4C" w:rsidR="007F352B" w:rsidRDefault="007F352B"/>
    <w:sectPr w:rsidR="007F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2B"/>
    <w:rsid w:val="002C7852"/>
    <w:rsid w:val="004A717F"/>
    <w:rsid w:val="007F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0DBD5-F94F-4D54-971B-CDAB4B17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