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C4F9" w14:textId="77777777" w:rsidR="00013D56" w:rsidRDefault="00013D56">
      <w:pPr>
        <w:rPr>
          <w:rFonts w:hint="eastAsia"/>
        </w:rPr>
      </w:pPr>
    </w:p>
    <w:p w14:paraId="503D011A" w14:textId="77777777" w:rsidR="00013D56" w:rsidRDefault="00013D56">
      <w:pPr>
        <w:rPr>
          <w:rFonts w:hint="eastAsia"/>
        </w:rPr>
      </w:pPr>
      <w:r>
        <w:rPr>
          <w:rFonts w:hint="eastAsia"/>
        </w:rPr>
        <w:t>诘问的拼音和解释</w:t>
      </w:r>
    </w:p>
    <w:p w14:paraId="342459F6" w14:textId="77777777" w:rsidR="00013D56" w:rsidRDefault="00013D56">
      <w:pPr>
        <w:rPr>
          <w:rFonts w:hint="eastAsia"/>
        </w:rPr>
      </w:pPr>
      <w:r>
        <w:rPr>
          <w:rFonts w:hint="eastAsia"/>
        </w:rPr>
        <w:t>诘问“jié wèn”，这个词汇在现代汉语中承载着特定的意义与使用背景。从字面上看，“诘”意味着追问、质问，含有深入探究的意思；而“问”则是询问的行为。当两者结合时，“诘问”通常指的是以严肃、正式的态度提出问题，目的是为了澄清事实、追究责任或是了解更多信息。</w:t>
      </w:r>
    </w:p>
    <w:p w14:paraId="09314E94" w14:textId="77777777" w:rsidR="00013D56" w:rsidRDefault="00013D56">
      <w:pPr>
        <w:rPr>
          <w:rFonts w:hint="eastAsia"/>
        </w:rPr>
      </w:pPr>
    </w:p>
    <w:p w14:paraId="7462D7F8" w14:textId="77777777" w:rsidR="00013D56" w:rsidRDefault="00013D56">
      <w:pPr>
        <w:rPr>
          <w:rFonts w:hint="eastAsia"/>
        </w:rPr>
      </w:pPr>
    </w:p>
    <w:p w14:paraId="2FC6DEAC" w14:textId="77777777" w:rsidR="00013D56" w:rsidRDefault="00013D56">
      <w:pPr>
        <w:rPr>
          <w:rFonts w:hint="eastAsia"/>
        </w:rPr>
      </w:pPr>
      <w:r>
        <w:rPr>
          <w:rFonts w:hint="eastAsia"/>
        </w:rPr>
        <w:t>历史渊源</w:t>
      </w:r>
    </w:p>
    <w:p w14:paraId="2F609CA7" w14:textId="77777777" w:rsidR="00013D56" w:rsidRDefault="00013D56">
      <w:pPr>
        <w:rPr>
          <w:rFonts w:hint="eastAsia"/>
        </w:rPr>
      </w:pPr>
      <w:r>
        <w:rPr>
          <w:rFonts w:hint="eastAsia"/>
        </w:rPr>
        <w:t>追溯“诘问”的起源，可以看到这一词语在中国古代文献中的身影。它不仅用于官方场合，在民间交流中也颇为常见。例如，在古时候的审讯过程中，官员会对涉案人员进行诘问，以期揭露真相。这种做法反映了古人对正义和真理的追求，同时也体现了社会秩序与法律的重要性。随着时代的变迁，“诘问”的含义和应用范围也在不断演变。</w:t>
      </w:r>
    </w:p>
    <w:p w14:paraId="7F771C6C" w14:textId="77777777" w:rsidR="00013D56" w:rsidRDefault="00013D56">
      <w:pPr>
        <w:rPr>
          <w:rFonts w:hint="eastAsia"/>
        </w:rPr>
      </w:pPr>
    </w:p>
    <w:p w14:paraId="33163BAC" w14:textId="77777777" w:rsidR="00013D56" w:rsidRDefault="00013D56">
      <w:pPr>
        <w:rPr>
          <w:rFonts w:hint="eastAsia"/>
        </w:rPr>
      </w:pPr>
    </w:p>
    <w:p w14:paraId="3E12DE44" w14:textId="77777777" w:rsidR="00013D56" w:rsidRDefault="00013D56">
      <w:pPr>
        <w:rPr>
          <w:rFonts w:hint="eastAsia"/>
        </w:rPr>
      </w:pPr>
      <w:r>
        <w:rPr>
          <w:rFonts w:hint="eastAsia"/>
        </w:rPr>
        <w:t>现代社会的应用</w:t>
      </w:r>
    </w:p>
    <w:p w14:paraId="29BB614B" w14:textId="77777777" w:rsidR="00013D56" w:rsidRDefault="00013D56">
      <w:pPr>
        <w:rPr>
          <w:rFonts w:hint="eastAsia"/>
        </w:rPr>
      </w:pPr>
      <w:r>
        <w:rPr>
          <w:rFonts w:hint="eastAsia"/>
        </w:rPr>
        <w:t>在当代社会，“诘问”一词依然活跃于各种语境之中。无论是在法律界，律师对证人的诘问是法庭审判不可或缺的一部分，还是在日常生活中，人们用以表达自己对某件事情的好奇或不解时，都会用到这个词。值得注意的是，虽然“诘问”听起来可能略显尖锐，但其根本目的在于通过提问来达到更好的理解和沟通。</w:t>
      </w:r>
    </w:p>
    <w:p w14:paraId="7B8454E0" w14:textId="77777777" w:rsidR="00013D56" w:rsidRDefault="00013D56">
      <w:pPr>
        <w:rPr>
          <w:rFonts w:hint="eastAsia"/>
        </w:rPr>
      </w:pPr>
    </w:p>
    <w:p w14:paraId="3AC5FFCF" w14:textId="77777777" w:rsidR="00013D56" w:rsidRDefault="00013D56">
      <w:pPr>
        <w:rPr>
          <w:rFonts w:hint="eastAsia"/>
        </w:rPr>
      </w:pPr>
    </w:p>
    <w:p w14:paraId="11C4E051" w14:textId="77777777" w:rsidR="00013D56" w:rsidRDefault="00013D56">
      <w:pPr>
        <w:rPr>
          <w:rFonts w:hint="eastAsia"/>
        </w:rPr>
      </w:pPr>
      <w:r>
        <w:rPr>
          <w:rFonts w:hint="eastAsia"/>
        </w:rPr>
        <w:t>文化意义</w:t>
      </w:r>
    </w:p>
    <w:p w14:paraId="221B013B" w14:textId="77777777" w:rsidR="00013D56" w:rsidRDefault="00013D56">
      <w:pPr>
        <w:rPr>
          <w:rFonts w:hint="eastAsia"/>
        </w:rPr>
      </w:pPr>
      <w:r>
        <w:rPr>
          <w:rFonts w:hint="eastAsia"/>
        </w:rPr>
        <w:t>从文化角度来看，“诘问”不仅是获取信息的一种方式，更是一种文化的体现。它象征着一种积极主动地寻求知识、探索未知的精神。在教育领域，教师鼓励学生质疑并诘问，这有助于培养学生的批判性思维能力。同时，“诘问”也是媒体监督政府行为的重要手段之一，记者通过对公共事务相关方的诘问，可以揭露潜在的问题，促进社会公平正义。</w:t>
      </w:r>
    </w:p>
    <w:p w14:paraId="1A58A85B" w14:textId="77777777" w:rsidR="00013D56" w:rsidRDefault="00013D56">
      <w:pPr>
        <w:rPr>
          <w:rFonts w:hint="eastAsia"/>
        </w:rPr>
      </w:pPr>
    </w:p>
    <w:p w14:paraId="573A5507" w14:textId="77777777" w:rsidR="00013D56" w:rsidRDefault="00013D56">
      <w:pPr>
        <w:rPr>
          <w:rFonts w:hint="eastAsia"/>
        </w:rPr>
      </w:pPr>
    </w:p>
    <w:p w14:paraId="7C26BABD" w14:textId="77777777" w:rsidR="00013D56" w:rsidRDefault="00013D56">
      <w:pPr>
        <w:rPr>
          <w:rFonts w:hint="eastAsia"/>
        </w:rPr>
      </w:pPr>
      <w:r>
        <w:rPr>
          <w:rFonts w:hint="eastAsia"/>
        </w:rPr>
        <w:t>最后的总结</w:t>
      </w:r>
    </w:p>
    <w:p w14:paraId="72368E1E" w14:textId="77777777" w:rsidR="00013D56" w:rsidRDefault="00013D56">
      <w:pPr>
        <w:rPr>
          <w:rFonts w:hint="eastAsia"/>
        </w:rPr>
      </w:pPr>
      <w:r>
        <w:rPr>
          <w:rFonts w:hint="eastAsia"/>
        </w:rPr>
        <w:t>“诘问”作为一种语言现象，不仅仅包含了具体的语音形式，更重要的是它所承载的文化价值和社会功能。通过诘问，我们能够更好地理解世界，也能在这个过程中不断完善自我。无论是面对复杂的社会问题，还是个人成长道路上的困惑，“诘问”都提供了一种有力的工具，让我们能够更加勇敢地去追寻真理，挑战未知。</w:t>
      </w:r>
    </w:p>
    <w:p w14:paraId="6C5C35EF" w14:textId="77777777" w:rsidR="00013D56" w:rsidRDefault="00013D56">
      <w:pPr>
        <w:rPr>
          <w:rFonts w:hint="eastAsia"/>
        </w:rPr>
      </w:pPr>
    </w:p>
    <w:p w14:paraId="6CA1505C" w14:textId="77777777" w:rsidR="00013D56" w:rsidRDefault="00013D56">
      <w:pPr>
        <w:rPr>
          <w:rFonts w:hint="eastAsia"/>
        </w:rPr>
      </w:pPr>
    </w:p>
    <w:p w14:paraId="306296E9" w14:textId="77777777" w:rsidR="00013D56" w:rsidRDefault="00013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46135" w14:textId="7F06511C" w:rsidR="00D64541" w:rsidRDefault="00D64541"/>
    <w:sectPr w:rsidR="00D6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41"/>
    <w:rsid w:val="00013D56"/>
    <w:rsid w:val="002C7852"/>
    <w:rsid w:val="00D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CD0C-94EB-4194-9E2A-9AEDF990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