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7A796" w14:textId="77777777" w:rsidR="00120B48" w:rsidRDefault="00120B48">
      <w:pPr>
        <w:rPr>
          <w:rFonts w:hint="eastAsia"/>
        </w:rPr>
      </w:pPr>
      <w:r>
        <w:rPr>
          <w:rFonts w:hint="eastAsia"/>
        </w:rPr>
        <w:t>jié：一个充满力量的汉字</w:t>
      </w:r>
    </w:p>
    <w:p w14:paraId="75A05D2C" w14:textId="77777777" w:rsidR="00120B48" w:rsidRDefault="00120B48">
      <w:pPr>
        <w:rPr>
          <w:rFonts w:hint="eastAsia"/>
        </w:rPr>
      </w:pPr>
    </w:p>
    <w:p w14:paraId="795A8287" w14:textId="77777777" w:rsidR="00120B48" w:rsidRDefault="00120B48">
      <w:pPr>
        <w:rPr>
          <w:rFonts w:hint="eastAsia"/>
        </w:rPr>
      </w:pPr>
      <w:r>
        <w:rPr>
          <w:rFonts w:hint="eastAsia"/>
        </w:rPr>
        <w:t>在汉语的世界里，每个字都蕴含着独特的意义和文化内涵，“诘”（拼音：jié）便是其中之一。这个字虽然不算常见，却以其深刻的意义和丰富的语境使用，在语言表达中占据了一席之地。“诘”通常用于质问、追问的意思，它像一把锐利的剑，直指问题的核心，揭示真相的本质。</w:t>
      </w:r>
    </w:p>
    <w:p w14:paraId="7BE96FBB" w14:textId="77777777" w:rsidR="00120B48" w:rsidRDefault="00120B48">
      <w:pPr>
        <w:rPr>
          <w:rFonts w:hint="eastAsia"/>
        </w:rPr>
      </w:pPr>
    </w:p>
    <w:p w14:paraId="040F6EE9" w14:textId="77777777" w:rsidR="00120B48" w:rsidRDefault="00120B48">
      <w:pPr>
        <w:rPr>
          <w:rFonts w:hint="eastAsia"/>
        </w:rPr>
      </w:pPr>
    </w:p>
    <w:p w14:paraId="3092F88D" w14:textId="77777777" w:rsidR="00120B48" w:rsidRDefault="00120B48">
      <w:pPr>
        <w:rPr>
          <w:rFonts w:hint="eastAsia"/>
        </w:rPr>
      </w:pPr>
      <w:r>
        <w:rPr>
          <w:rFonts w:hint="eastAsia"/>
        </w:rPr>
        <w:t>“诘”的起源与演变</w:t>
      </w:r>
    </w:p>
    <w:p w14:paraId="2BC799C6" w14:textId="77777777" w:rsidR="00120B48" w:rsidRDefault="00120B48">
      <w:pPr>
        <w:rPr>
          <w:rFonts w:hint="eastAsia"/>
        </w:rPr>
      </w:pPr>
    </w:p>
    <w:p w14:paraId="5CB3CBE7" w14:textId="77777777" w:rsidR="00120B48" w:rsidRDefault="00120B48">
      <w:pPr>
        <w:rPr>
          <w:rFonts w:hint="eastAsia"/>
        </w:rPr>
      </w:pPr>
      <w:r>
        <w:rPr>
          <w:rFonts w:hint="eastAsia"/>
        </w:rPr>
        <w:t>从历史的角度来看，“诘”最早可以追溯到甲骨文时期。它的构字方式采用了形声结合的原则，左边的“言”表示与语言相关，右边的“吉”则作为声旁提示读音。随着时间的推移，“诘”逐渐被赋予了更多的含义，从单纯的询问发展为带有质疑甚至责难性质的质问。在中国古代文献中，《尚书》《左传》等经典著作中频繁出现“诘”字，用以描述君臣之间的对话或辩论场景。</w:t>
      </w:r>
    </w:p>
    <w:p w14:paraId="01ED8439" w14:textId="77777777" w:rsidR="00120B48" w:rsidRDefault="00120B48">
      <w:pPr>
        <w:rPr>
          <w:rFonts w:hint="eastAsia"/>
        </w:rPr>
      </w:pPr>
    </w:p>
    <w:p w14:paraId="714699E3" w14:textId="77777777" w:rsidR="00120B48" w:rsidRDefault="00120B48">
      <w:pPr>
        <w:rPr>
          <w:rFonts w:hint="eastAsia"/>
        </w:rPr>
      </w:pPr>
    </w:p>
    <w:p w14:paraId="294208CF" w14:textId="77777777" w:rsidR="00120B48" w:rsidRDefault="00120B48">
      <w:pPr>
        <w:rPr>
          <w:rFonts w:hint="eastAsia"/>
        </w:rPr>
      </w:pPr>
      <w:r>
        <w:rPr>
          <w:rFonts w:hint="eastAsia"/>
        </w:rPr>
        <w:t>“诘”在文学中的运用</w:t>
      </w:r>
    </w:p>
    <w:p w14:paraId="157A6E9E" w14:textId="77777777" w:rsidR="00120B48" w:rsidRDefault="00120B48">
      <w:pPr>
        <w:rPr>
          <w:rFonts w:hint="eastAsia"/>
        </w:rPr>
      </w:pPr>
    </w:p>
    <w:p w14:paraId="2EB10FEC" w14:textId="77777777" w:rsidR="00120B48" w:rsidRDefault="00120B48">
      <w:pPr>
        <w:rPr>
          <w:rFonts w:hint="eastAsia"/>
        </w:rPr>
      </w:pPr>
      <w:r>
        <w:rPr>
          <w:rFonts w:hint="eastAsia"/>
        </w:rPr>
        <w:t>在文学领域，“诘”常常成为塑造人物性格和推动情节发展的关键工具。例如，在《红楼梦》中，王熙凤对下人的盘问便常用到“诘”这一动作，展现了她精明强干的一面。而在鲁迅的作品中，“诘”更多地体现为一种批判精神，通过犀利的语言揭露社会弊病。这种文字的力量让读者感受到作者思想的深度和力度。</w:t>
      </w:r>
    </w:p>
    <w:p w14:paraId="321FE6A8" w14:textId="77777777" w:rsidR="00120B48" w:rsidRDefault="00120B48">
      <w:pPr>
        <w:rPr>
          <w:rFonts w:hint="eastAsia"/>
        </w:rPr>
      </w:pPr>
    </w:p>
    <w:p w14:paraId="1FD2D424" w14:textId="77777777" w:rsidR="00120B48" w:rsidRDefault="00120B48">
      <w:pPr>
        <w:rPr>
          <w:rFonts w:hint="eastAsia"/>
        </w:rPr>
      </w:pPr>
    </w:p>
    <w:p w14:paraId="7295BF9F" w14:textId="77777777" w:rsidR="00120B48" w:rsidRDefault="00120B48">
      <w:pPr>
        <w:rPr>
          <w:rFonts w:hint="eastAsia"/>
        </w:rPr>
      </w:pPr>
      <w:r>
        <w:rPr>
          <w:rFonts w:hint="eastAsia"/>
        </w:rPr>
        <w:t>现代语境下的“诘”</w:t>
      </w:r>
    </w:p>
    <w:p w14:paraId="73EDC552" w14:textId="77777777" w:rsidR="00120B48" w:rsidRDefault="00120B48">
      <w:pPr>
        <w:rPr>
          <w:rFonts w:hint="eastAsia"/>
        </w:rPr>
      </w:pPr>
    </w:p>
    <w:p w14:paraId="7AD51064" w14:textId="77777777" w:rsidR="00120B48" w:rsidRDefault="00120B48">
      <w:pPr>
        <w:rPr>
          <w:rFonts w:hint="eastAsia"/>
        </w:rPr>
      </w:pPr>
      <w:r>
        <w:rPr>
          <w:rFonts w:hint="eastAsia"/>
        </w:rPr>
        <w:t>进入现代社会后，“诘”并未因时间流逝而失去其价值。相反，在新闻报道、法庭辩论以及学术讨论中，“诘”依然发挥着重要作用。尤其是在涉及公共利益的问题上，记者通过“诘问”官员或企业负责人，能够促使他们正视责任并作出回应。同时，在日常生活中，“诘”也提醒我们保持理性思考，不轻易接受表面现象，而是深入探究事物背后的真相。</w:t>
      </w:r>
    </w:p>
    <w:p w14:paraId="4754EB9B" w14:textId="77777777" w:rsidR="00120B48" w:rsidRDefault="00120B48">
      <w:pPr>
        <w:rPr>
          <w:rFonts w:hint="eastAsia"/>
        </w:rPr>
      </w:pPr>
    </w:p>
    <w:p w14:paraId="592EF78A" w14:textId="77777777" w:rsidR="00120B48" w:rsidRDefault="00120B48">
      <w:pPr>
        <w:rPr>
          <w:rFonts w:hint="eastAsia"/>
        </w:rPr>
      </w:pPr>
    </w:p>
    <w:p w14:paraId="6AB686DC" w14:textId="77777777" w:rsidR="00120B48" w:rsidRDefault="00120B48">
      <w:pPr>
        <w:rPr>
          <w:rFonts w:hint="eastAsia"/>
        </w:rPr>
      </w:pPr>
      <w:r>
        <w:rPr>
          <w:rFonts w:hint="eastAsia"/>
        </w:rPr>
        <w:t>最后的总结：“诘”的启示</w:t>
      </w:r>
    </w:p>
    <w:p w14:paraId="5147F181" w14:textId="77777777" w:rsidR="00120B48" w:rsidRDefault="00120B48">
      <w:pPr>
        <w:rPr>
          <w:rFonts w:hint="eastAsia"/>
        </w:rPr>
      </w:pPr>
    </w:p>
    <w:p w14:paraId="6B7740E4" w14:textId="77777777" w:rsidR="00120B48" w:rsidRDefault="00120B48">
      <w:pPr>
        <w:rPr>
          <w:rFonts w:hint="eastAsia"/>
        </w:rPr>
      </w:pPr>
      <w:r>
        <w:rPr>
          <w:rFonts w:hint="eastAsia"/>
        </w:rPr>
        <w:t>无论是古代还是今天，“诘”都是一种积极向上的态度，它鼓励人们追求真理、坚持正义。当我们面对复杂多变的世界时，“诘”教会我们要敢于提问、善于分析，并且勇于挑战权威。或许，这正是“诘”这一汉字留给我们的最大财富——一份不断探索未知的精神动力。</w:t>
      </w:r>
    </w:p>
    <w:p w14:paraId="233DC8A4" w14:textId="77777777" w:rsidR="00120B48" w:rsidRDefault="00120B48">
      <w:pPr>
        <w:rPr>
          <w:rFonts w:hint="eastAsia"/>
        </w:rPr>
      </w:pPr>
    </w:p>
    <w:p w14:paraId="056F62A9" w14:textId="77777777" w:rsidR="00120B48" w:rsidRDefault="00120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4425B" w14:textId="1447114D" w:rsidR="00143B89" w:rsidRDefault="00143B89"/>
    <w:sectPr w:rsidR="00143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89"/>
    <w:rsid w:val="00120B48"/>
    <w:rsid w:val="00143B8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F9EF8-0164-47BD-95CE-815BDDC2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