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DD42" w14:textId="77777777" w:rsidR="008C71A8" w:rsidRDefault="008C71A8">
      <w:pPr>
        <w:rPr>
          <w:rFonts w:hint="eastAsia"/>
        </w:rPr>
      </w:pPr>
    </w:p>
    <w:p w14:paraId="73A3FAC3" w14:textId="77777777" w:rsidR="008C71A8" w:rsidRDefault="008C71A8">
      <w:pPr>
        <w:rPr>
          <w:rFonts w:hint="eastAsia"/>
        </w:rPr>
      </w:pPr>
      <w:r>
        <w:rPr>
          <w:rFonts w:hint="eastAsia"/>
        </w:rPr>
        <w:t>诓骗的拼音是什么</w:t>
      </w:r>
    </w:p>
    <w:p w14:paraId="1F1297FC" w14:textId="77777777" w:rsidR="008C71A8" w:rsidRDefault="008C71A8">
      <w:pPr>
        <w:rPr>
          <w:rFonts w:hint="eastAsia"/>
        </w:rPr>
      </w:pPr>
      <w:r>
        <w:rPr>
          <w:rFonts w:hint="eastAsia"/>
        </w:rPr>
        <w:t>“诓骗”的拼音是“kuāng piàn”。在汉语中，“诓”指的是用言语或行动欺骗别人的意思，而“骗”则是指通过不正当手段获取利益的行为。两者合在一起，形成一个复合词，意指以欺诈的方式误导他人，从而达到个人目的的行为。</w:t>
      </w:r>
    </w:p>
    <w:p w14:paraId="43F7ECA4" w14:textId="77777777" w:rsidR="008C71A8" w:rsidRDefault="008C71A8">
      <w:pPr>
        <w:rPr>
          <w:rFonts w:hint="eastAsia"/>
        </w:rPr>
      </w:pPr>
    </w:p>
    <w:p w14:paraId="02E9E6FA" w14:textId="77777777" w:rsidR="008C71A8" w:rsidRDefault="008C71A8">
      <w:pPr>
        <w:rPr>
          <w:rFonts w:hint="eastAsia"/>
        </w:rPr>
      </w:pPr>
    </w:p>
    <w:p w14:paraId="7E942937" w14:textId="77777777" w:rsidR="008C71A8" w:rsidRDefault="008C71A8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04FA9D7B" w14:textId="77777777" w:rsidR="008C71A8" w:rsidRDefault="008C71A8">
      <w:pPr>
        <w:rPr>
          <w:rFonts w:hint="eastAsia"/>
        </w:rPr>
      </w:pPr>
      <w:r>
        <w:rPr>
          <w:rFonts w:hint="eastAsia"/>
        </w:rPr>
        <w:t>在中国传统文化中，诚信被视为重要的美德之一，因此，“诓骗”作为一种违反社会道德规范的行为，往往受到负面评价。古代文献中不乏对诚实守信之重要性的论述，如《论语》中就有多处提及诚信的价值。然而，在现实生活中，“诓骗”行为时有发生，它不仅损害了人们的财产安全，还破坏了社会的信任基础。</w:t>
      </w:r>
    </w:p>
    <w:p w14:paraId="2422AC54" w14:textId="77777777" w:rsidR="008C71A8" w:rsidRDefault="008C71A8">
      <w:pPr>
        <w:rPr>
          <w:rFonts w:hint="eastAsia"/>
        </w:rPr>
      </w:pPr>
    </w:p>
    <w:p w14:paraId="0591F7B8" w14:textId="77777777" w:rsidR="008C71A8" w:rsidRDefault="008C71A8">
      <w:pPr>
        <w:rPr>
          <w:rFonts w:hint="eastAsia"/>
        </w:rPr>
      </w:pPr>
    </w:p>
    <w:p w14:paraId="5DDE066D" w14:textId="77777777" w:rsidR="008C71A8" w:rsidRDefault="008C71A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4D67C4D" w14:textId="77777777" w:rsidR="008C71A8" w:rsidRDefault="008C71A8">
      <w:pPr>
        <w:rPr>
          <w:rFonts w:hint="eastAsia"/>
        </w:rPr>
      </w:pPr>
      <w:r>
        <w:rPr>
          <w:rFonts w:hint="eastAsia"/>
        </w:rPr>
        <w:t>随着社会的发展和科技的进步，“诓骗”的形式也在不断演变。从传统的假冒伪劣商品、虚假广告到如今的网络诈骗、电信诈骗等新型犯罪方式，无不显示出这种行为对社会秩序和个人生活的严重影响。尤其是在互联网高度发达的今天，个人信息泄露成为了一个严重的社会问题，为各种形式的“诓骗”提供了可乘之机。</w:t>
      </w:r>
    </w:p>
    <w:p w14:paraId="1ED22C07" w14:textId="77777777" w:rsidR="008C71A8" w:rsidRDefault="008C71A8">
      <w:pPr>
        <w:rPr>
          <w:rFonts w:hint="eastAsia"/>
        </w:rPr>
      </w:pPr>
    </w:p>
    <w:p w14:paraId="2A88A370" w14:textId="77777777" w:rsidR="008C71A8" w:rsidRDefault="008C71A8">
      <w:pPr>
        <w:rPr>
          <w:rFonts w:hint="eastAsia"/>
        </w:rPr>
      </w:pPr>
    </w:p>
    <w:p w14:paraId="3D28665F" w14:textId="77777777" w:rsidR="008C71A8" w:rsidRDefault="008C71A8">
      <w:pPr>
        <w:rPr>
          <w:rFonts w:hint="eastAsia"/>
        </w:rPr>
      </w:pPr>
      <w:r>
        <w:rPr>
          <w:rFonts w:hint="eastAsia"/>
        </w:rPr>
        <w:t>如何防范诓骗行为</w:t>
      </w:r>
    </w:p>
    <w:p w14:paraId="7FDEEDA0" w14:textId="77777777" w:rsidR="008C71A8" w:rsidRDefault="008C71A8">
      <w:pPr>
        <w:rPr>
          <w:rFonts w:hint="eastAsia"/>
        </w:rPr>
      </w:pPr>
      <w:r>
        <w:rPr>
          <w:rFonts w:hint="eastAsia"/>
        </w:rPr>
        <w:t>面对日益复杂的诓骗手段，提高公众的防骗意识显得尤为重要。加强法律法规建设，加大对诓骗行为的打击力度，可以有效震慑潜在的违法者。普及网络安全知识，教会民众识别常见的诈骗手法，增强自我保护能力。利用现代技术手段，比如大数据分析、人工智能等，也有助于及时发现并阻止诈骗活动的发生。</w:t>
      </w:r>
    </w:p>
    <w:p w14:paraId="427FF105" w14:textId="77777777" w:rsidR="008C71A8" w:rsidRDefault="008C71A8">
      <w:pPr>
        <w:rPr>
          <w:rFonts w:hint="eastAsia"/>
        </w:rPr>
      </w:pPr>
    </w:p>
    <w:p w14:paraId="6CBAFD62" w14:textId="77777777" w:rsidR="008C71A8" w:rsidRDefault="008C71A8">
      <w:pPr>
        <w:rPr>
          <w:rFonts w:hint="eastAsia"/>
        </w:rPr>
      </w:pPr>
    </w:p>
    <w:p w14:paraId="3DEAD2BA" w14:textId="77777777" w:rsidR="008C71A8" w:rsidRDefault="008C71A8">
      <w:pPr>
        <w:rPr>
          <w:rFonts w:hint="eastAsia"/>
        </w:rPr>
      </w:pPr>
      <w:r>
        <w:rPr>
          <w:rFonts w:hint="eastAsia"/>
        </w:rPr>
        <w:t>最后的总结</w:t>
      </w:r>
    </w:p>
    <w:p w14:paraId="29C1679B" w14:textId="77777777" w:rsidR="008C71A8" w:rsidRDefault="008C71A8">
      <w:pPr>
        <w:rPr>
          <w:rFonts w:hint="eastAsia"/>
        </w:rPr>
      </w:pPr>
      <w:r>
        <w:rPr>
          <w:rFonts w:hint="eastAsia"/>
        </w:rPr>
        <w:t>“诓骗”的拼音虽然简单——“kuāng piàn”，但它背后所涉及的问题却十分复杂且深远。无论是个人还是整个社会，都需要共同努力来抵制这一不良现象，维护良好的社会风气。通过法律制度的完善、教育宣传的深入以及技术创新的应用，我们有信心构建起一道坚固的防线，减少诓骗行为的发生，营造更加和谐稳定的社会环境。</w:t>
      </w:r>
    </w:p>
    <w:p w14:paraId="3C63EDFA" w14:textId="77777777" w:rsidR="008C71A8" w:rsidRDefault="008C71A8">
      <w:pPr>
        <w:rPr>
          <w:rFonts w:hint="eastAsia"/>
        </w:rPr>
      </w:pPr>
    </w:p>
    <w:p w14:paraId="78FD3B94" w14:textId="77777777" w:rsidR="008C71A8" w:rsidRDefault="008C71A8">
      <w:pPr>
        <w:rPr>
          <w:rFonts w:hint="eastAsia"/>
        </w:rPr>
      </w:pPr>
    </w:p>
    <w:p w14:paraId="1B6BA9DF" w14:textId="77777777" w:rsidR="008C71A8" w:rsidRDefault="008C7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90EE4" w14:textId="27CA6AB0" w:rsidR="00BF1C05" w:rsidRDefault="00BF1C05"/>
    <w:sectPr w:rsidR="00BF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05"/>
    <w:rsid w:val="002C7852"/>
    <w:rsid w:val="008C71A8"/>
    <w:rsid w:val="00B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630B1-45A8-47E9-B477-D0642B03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