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C387" w14:textId="77777777" w:rsidR="00433029" w:rsidRDefault="00433029">
      <w:pPr>
        <w:rPr>
          <w:rFonts w:hint="eastAsia"/>
        </w:rPr>
      </w:pPr>
      <w:r>
        <w:rPr>
          <w:rFonts w:hint="eastAsia"/>
        </w:rPr>
        <w:t>诓骗的拼音与意思</w:t>
      </w:r>
    </w:p>
    <w:p w14:paraId="7763E131" w14:textId="77777777" w:rsidR="00433029" w:rsidRDefault="00433029">
      <w:pPr>
        <w:rPr>
          <w:rFonts w:hint="eastAsia"/>
        </w:rPr>
      </w:pPr>
      <w:r>
        <w:rPr>
          <w:rFonts w:hint="eastAsia"/>
        </w:rPr>
        <w:t>在汉语中，“诓骗”的拼音是 kuāng piàn。这个词语由两个汉字组成，每个字都有其独特的含义和发音。当它们组合在一起时，形成了一个表达特定行为的词汇，即通过虚假或误导性的陈述来获取他人的信任，进而达到欺骗的目的。</w:t>
      </w:r>
    </w:p>
    <w:p w14:paraId="4E602C40" w14:textId="77777777" w:rsidR="00433029" w:rsidRDefault="00433029">
      <w:pPr>
        <w:rPr>
          <w:rFonts w:hint="eastAsia"/>
        </w:rPr>
      </w:pPr>
    </w:p>
    <w:p w14:paraId="25607881" w14:textId="77777777" w:rsidR="00433029" w:rsidRDefault="00433029">
      <w:pPr>
        <w:rPr>
          <w:rFonts w:hint="eastAsia"/>
        </w:rPr>
      </w:pPr>
    </w:p>
    <w:p w14:paraId="51934C25" w14:textId="77777777" w:rsidR="00433029" w:rsidRDefault="00433029">
      <w:pPr>
        <w:rPr>
          <w:rFonts w:hint="eastAsia"/>
        </w:rPr>
      </w:pPr>
      <w:r>
        <w:rPr>
          <w:rFonts w:hint="eastAsia"/>
        </w:rPr>
        <w:t>“诓”字的解析</w:t>
      </w:r>
    </w:p>
    <w:p w14:paraId="12DF711D" w14:textId="77777777" w:rsidR="00433029" w:rsidRDefault="00433029">
      <w:pPr>
        <w:rPr>
          <w:rFonts w:hint="eastAsia"/>
        </w:rPr>
      </w:pPr>
      <w:r>
        <w:rPr>
          <w:rFonts w:hint="eastAsia"/>
        </w:rPr>
        <w:t>首先来看“诓”字，它的拼音为 kuāng。单独使用时，它并不常见，但在成语或者固定搭配中出现，如“诓哄”，意味着用花言巧语使人相信不实之事。从字形上看，“诳”（kuáng）和“匡”（kuāng）两字相近，其中“诳”有说谎、欺诈的意思，而“匡”则可以指纠正、帮助。由此推测，“诓”字可能带有以看似正当的方式掩盖真相，进行误导的意味。</w:t>
      </w:r>
    </w:p>
    <w:p w14:paraId="10F721D7" w14:textId="77777777" w:rsidR="00433029" w:rsidRDefault="00433029">
      <w:pPr>
        <w:rPr>
          <w:rFonts w:hint="eastAsia"/>
        </w:rPr>
      </w:pPr>
    </w:p>
    <w:p w14:paraId="0A66062D" w14:textId="77777777" w:rsidR="00433029" w:rsidRDefault="00433029">
      <w:pPr>
        <w:rPr>
          <w:rFonts w:hint="eastAsia"/>
        </w:rPr>
      </w:pPr>
    </w:p>
    <w:p w14:paraId="488B8A58" w14:textId="77777777" w:rsidR="00433029" w:rsidRDefault="00433029">
      <w:pPr>
        <w:rPr>
          <w:rFonts w:hint="eastAsia"/>
        </w:rPr>
      </w:pPr>
      <w:r>
        <w:rPr>
          <w:rFonts w:hint="eastAsia"/>
        </w:rPr>
        <w:t>“骗”字的理解</w:t>
      </w:r>
    </w:p>
    <w:p w14:paraId="42096EA1" w14:textId="77777777" w:rsidR="00433029" w:rsidRDefault="00433029">
      <w:pPr>
        <w:rPr>
          <w:rFonts w:hint="eastAsia"/>
        </w:rPr>
      </w:pPr>
      <w:r>
        <w:rPr>
          <w:rFonts w:hint="eastAsia"/>
        </w:rPr>
        <w:t>接下来是“骗”字，读作 piàn。这是一个更为常用且直接表达欺骗行为的词。无论是骗取财物、信息还是其他利益，“骗”都是指故意隐瞒事实真相或提供错误信息，使对方产生误解，从而做出对自己不利的行为。例如，在日常生活中我们可能会听到诸如诈骗、骗局等词汇，这些都是“骗”字的不同表现形式。</w:t>
      </w:r>
    </w:p>
    <w:p w14:paraId="561959FF" w14:textId="77777777" w:rsidR="00433029" w:rsidRDefault="00433029">
      <w:pPr>
        <w:rPr>
          <w:rFonts w:hint="eastAsia"/>
        </w:rPr>
      </w:pPr>
    </w:p>
    <w:p w14:paraId="4B7C2A67" w14:textId="77777777" w:rsidR="00433029" w:rsidRDefault="00433029">
      <w:pPr>
        <w:rPr>
          <w:rFonts w:hint="eastAsia"/>
        </w:rPr>
      </w:pPr>
    </w:p>
    <w:p w14:paraId="6C397A14" w14:textId="77777777" w:rsidR="00433029" w:rsidRDefault="00433029">
      <w:pPr>
        <w:rPr>
          <w:rFonts w:hint="eastAsia"/>
        </w:rPr>
      </w:pPr>
      <w:r>
        <w:rPr>
          <w:rFonts w:hint="eastAsia"/>
        </w:rPr>
        <w:t>“诓骗”一词的实际应用</w:t>
      </w:r>
    </w:p>
    <w:p w14:paraId="23901808" w14:textId="77777777" w:rsidR="00433029" w:rsidRDefault="00433029">
      <w:pPr>
        <w:rPr>
          <w:rFonts w:hint="eastAsia"/>
        </w:rPr>
      </w:pPr>
      <w:r>
        <w:rPr>
          <w:rFonts w:hint="eastAsia"/>
        </w:rPr>
        <w:t>将这两个字合起来看，“诓骗”这个词不仅描述了欺骗的过程，还强调了这种行为背后所隐藏的狡猾和策略性。它不是简单的谎言，而是经过设计的误导，目的是让被欺骗者自愿交出他们不想失去的东西。在法律上，“诓骗”属于违法行为，一旦构成犯罪，将会受到相应的惩罚。社会中也存在各种各样的防骗措施，比如加强公众教育、提高警惕性以及完善法律法规等，旨在减少此类事件的发生。</w:t>
      </w:r>
    </w:p>
    <w:p w14:paraId="36B6754C" w14:textId="77777777" w:rsidR="00433029" w:rsidRDefault="00433029">
      <w:pPr>
        <w:rPr>
          <w:rFonts w:hint="eastAsia"/>
        </w:rPr>
      </w:pPr>
    </w:p>
    <w:p w14:paraId="00F06FB4" w14:textId="77777777" w:rsidR="00433029" w:rsidRDefault="00433029">
      <w:pPr>
        <w:rPr>
          <w:rFonts w:hint="eastAsia"/>
        </w:rPr>
      </w:pPr>
    </w:p>
    <w:p w14:paraId="6B1EE1BA" w14:textId="77777777" w:rsidR="00433029" w:rsidRDefault="00433029">
      <w:pPr>
        <w:rPr>
          <w:rFonts w:hint="eastAsia"/>
        </w:rPr>
      </w:pPr>
      <w:r>
        <w:rPr>
          <w:rFonts w:hint="eastAsia"/>
        </w:rPr>
        <w:t>最后的总结</w:t>
      </w:r>
    </w:p>
    <w:p w14:paraId="6F83C41B" w14:textId="77777777" w:rsidR="00433029" w:rsidRDefault="00433029">
      <w:pPr>
        <w:rPr>
          <w:rFonts w:hint="eastAsia"/>
        </w:rPr>
      </w:pPr>
      <w:r>
        <w:rPr>
          <w:rFonts w:hint="eastAsia"/>
        </w:rPr>
        <w:t>“诓骗”的拼音为 kuāng piàn，它既包含了语言上的欺骗技巧，又体现了行动中的诡计多端。了解这个词的意义有助于我们在复杂的社会环境中保持清醒头脑，避免成为受害者。同时，这也提醒我们要坚守诚信原则，远离任何形式的欺骗行为，共同维护健康和谐的社会环境。</w:t>
      </w:r>
    </w:p>
    <w:p w14:paraId="0749E635" w14:textId="77777777" w:rsidR="00433029" w:rsidRDefault="00433029">
      <w:pPr>
        <w:rPr>
          <w:rFonts w:hint="eastAsia"/>
        </w:rPr>
      </w:pPr>
    </w:p>
    <w:p w14:paraId="632A693C" w14:textId="77777777" w:rsidR="00433029" w:rsidRDefault="00433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7A93A" w14:textId="39112E4F" w:rsidR="008C761F" w:rsidRDefault="008C761F"/>
    <w:sectPr w:rsidR="008C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1F"/>
    <w:rsid w:val="002C7852"/>
    <w:rsid w:val="00433029"/>
    <w:rsid w:val="008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DCB38-F4B6-49F2-ADE6-AC72227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