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BC3E" w14:textId="77777777" w:rsidR="00507B3E" w:rsidRDefault="00507B3E">
      <w:pPr>
        <w:rPr>
          <w:rFonts w:hint="eastAsia"/>
        </w:rPr>
      </w:pPr>
    </w:p>
    <w:p w14:paraId="6F2AD3F8" w14:textId="77777777" w:rsidR="00507B3E" w:rsidRDefault="00507B3E">
      <w:pPr>
        <w:rPr>
          <w:rFonts w:hint="eastAsia"/>
        </w:rPr>
      </w:pPr>
      <w:r>
        <w:rPr>
          <w:rFonts w:hint="eastAsia"/>
        </w:rPr>
        <w:t>词贴的拼音</w:t>
      </w:r>
    </w:p>
    <w:p w14:paraId="3F0E83B9" w14:textId="77777777" w:rsidR="00507B3E" w:rsidRDefault="00507B3E">
      <w:pPr>
        <w:rPr>
          <w:rFonts w:hint="eastAsia"/>
        </w:rPr>
      </w:pPr>
      <w:r>
        <w:rPr>
          <w:rFonts w:hint="eastAsia"/>
        </w:rPr>
        <w:t>词贴，按照汉语拼音的规则，其拼音为“cí tiē”。在汉语学习与交流中，准确掌握词语的发音是极为重要的。对于初学者来说，通过拼音来学习和记忆词汇是一种有效的方法。特别是像“词贴”这样具有独特文化背景的词汇，了解其正确发音不仅能帮助我们更好地进行语言沟通，还能加深对中国传统文化的理解。</w:t>
      </w:r>
    </w:p>
    <w:p w14:paraId="741047A9" w14:textId="77777777" w:rsidR="00507B3E" w:rsidRDefault="00507B3E">
      <w:pPr>
        <w:rPr>
          <w:rFonts w:hint="eastAsia"/>
        </w:rPr>
      </w:pPr>
    </w:p>
    <w:p w14:paraId="42B4F205" w14:textId="77777777" w:rsidR="00507B3E" w:rsidRDefault="00507B3E">
      <w:pPr>
        <w:rPr>
          <w:rFonts w:hint="eastAsia"/>
        </w:rPr>
      </w:pPr>
    </w:p>
    <w:p w14:paraId="7AE71A69" w14:textId="77777777" w:rsidR="00507B3E" w:rsidRDefault="00507B3E">
      <w:pPr>
        <w:rPr>
          <w:rFonts w:hint="eastAsia"/>
        </w:rPr>
      </w:pPr>
      <w:r>
        <w:rPr>
          <w:rFonts w:hint="eastAsia"/>
        </w:rPr>
        <w:t>词贴的文化背景</w:t>
      </w:r>
    </w:p>
    <w:p w14:paraId="0E0EE5B7" w14:textId="77777777" w:rsidR="00507B3E" w:rsidRDefault="00507B3E">
      <w:pPr>
        <w:rPr>
          <w:rFonts w:hint="eastAsia"/>
        </w:rPr>
      </w:pPr>
      <w:r>
        <w:rPr>
          <w:rFonts w:hint="eastAsia"/>
        </w:rPr>
        <w:t>词贴是中国古代文人之间流行的一种文化交流方式。它通常包含了一首或多首诗词作品，并以书法形式书写在纸上或绢上。词贴不仅是文学创作的展示，更是书法家技艺的体现。历史上，许多著名的文人墨客都热衷于参与这样的活动，他们通过这种方式相互切磋、增进友谊，同时也促进了文学艺术的发展。</w:t>
      </w:r>
    </w:p>
    <w:p w14:paraId="52E7C43E" w14:textId="77777777" w:rsidR="00507B3E" w:rsidRDefault="00507B3E">
      <w:pPr>
        <w:rPr>
          <w:rFonts w:hint="eastAsia"/>
        </w:rPr>
      </w:pPr>
    </w:p>
    <w:p w14:paraId="2B41B86D" w14:textId="77777777" w:rsidR="00507B3E" w:rsidRDefault="00507B3E">
      <w:pPr>
        <w:rPr>
          <w:rFonts w:hint="eastAsia"/>
        </w:rPr>
      </w:pPr>
    </w:p>
    <w:p w14:paraId="08211F0B" w14:textId="77777777" w:rsidR="00507B3E" w:rsidRDefault="00507B3E">
      <w:pPr>
        <w:rPr>
          <w:rFonts w:hint="eastAsia"/>
        </w:rPr>
      </w:pPr>
      <w:r>
        <w:rPr>
          <w:rFonts w:hint="eastAsia"/>
        </w:rPr>
        <w:t>词贴的形式与内容</w:t>
      </w:r>
    </w:p>
    <w:p w14:paraId="06DA265C" w14:textId="77777777" w:rsidR="00507B3E" w:rsidRDefault="00507B3E">
      <w:pPr>
        <w:rPr>
          <w:rFonts w:hint="eastAsia"/>
        </w:rPr>
      </w:pPr>
      <w:r>
        <w:rPr>
          <w:rFonts w:hint="eastAsia"/>
        </w:rPr>
        <w:t>从形式上看，词贴往往非常精美，除了文字本身外，还可能配有图画或其他装饰元素。这些附加的艺术元素使得词贴不仅仅是文学作品的载体，更是一件艺术品。至于内容方面，词贴所收录的诗词多为作者原创，主题广泛，包括但不限于自然风光、个人情感、历史故事等。通过词贴，我们可以一窥当时社会文化的风貌以及人们的思想感情。</w:t>
      </w:r>
    </w:p>
    <w:p w14:paraId="291F472A" w14:textId="77777777" w:rsidR="00507B3E" w:rsidRDefault="00507B3E">
      <w:pPr>
        <w:rPr>
          <w:rFonts w:hint="eastAsia"/>
        </w:rPr>
      </w:pPr>
    </w:p>
    <w:p w14:paraId="1DDC760A" w14:textId="77777777" w:rsidR="00507B3E" w:rsidRDefault="00507B3E">
      <w:pPr>
        <w:rPr>
          <w:rFonts w:hint="eastAsia"/>
        </w:rPr>
      </w:pPr>
    </w:p>
    <w:p w14:paraId="4B6C608C" w14:textId="77777777" w:rsidR="00507B3E" w:rsidRDefault="00507B3E">
      <w:pPr>
        <w:rPr>
          <w:rFonts w:hint="eastAsia"/>
        </w:rPr>
      </w:pPr>
      <w:r>
        <w:rPr>
          <w:rFonts w:hint="eastAsia"/>
        </w:rPr>
        <w:t>词贴在现代社会的意义</w:t>
      </w:r>
    </w:p>
    <w:p w14:paraId="01E78B0E" w14:textId="77777777" w:rsidR="00507B3E" w:rsidRDefault="00507B3E">
      <w:pPr>
        <w:rPr>
          <w:rFonts w:hint="eastAsia"/>
        </w:rPr>
      </w:pPr>
      <w:r>
        <w:rPr>
          <w:rFonts w:hint="eastAsia"/>
        </w:rPr>
        <w:t>虽然现代社会已经很少有人会用传统的方式制作和分享词贴了，但它的精神仍然存在。人们通过互联网平台分享自己的诗歌、散文等文学作品，这在某种程度上可以说是对传统词贴文化的一种延续和发展。同时，随着对传统文化重视程度的提高，越来越多的人开始重新认识并学习这种古老的文化形式，希望能够从中汲取灵感，丰富现代生活。</w:t>
      </w:r>
    </w:p>
    <w:p w14:paraId="46FF0772" w14:textId="77777777" w:rsidR="00507B3E" w:rsidRDefault="00507B3E">
      <w:pPr>
        <w:rPr>
          <w:rFonts w:hint="eastAsia"/>
        </w:rPr>
      </w:pPr>
    </w:p>
    <w:p w14:paraId="23B5B9DC" w14:textId="77777777" w:rsidR="00507B3E" w:rsidRDefault="00507B3E">
      <w:pPr>
        <w:rPr>
          <w:rFonts w:hint="eastAsia"/>
        </w:rPr>
      </w:pPr>
    </w:p>
    <w:p w14:paraId="7EA2E057" w14:textId="77777777" w:rsidR="00507B3E" w:rsidRDefault="00507B3E">
      <w:pPr>
        <w:rPr>
          <w:rFonts w:hint="eastAsia"/>
        </w:rPr>
      </w:pPr>
      <w:r>
        <w:rPr>
          <w:rFonts w:hint="eastAsia"/>
        </w:rPr>
        <w:t>最后的总结</w:t>
      </w:r>
    </w:p>
    <w:p w14:paraId="1EA63709" w14:textId="77777777" w:rsidR="00507B3E" w:rsidRDefault="00507B3E">
      <w:pPr>
        <w:rPr>
          <w:rFonts w:hint="eastAsia"/>
        </w:rPr>
      </w:pPr>
      <w:r>
        <w:rPr>
          <w:rFonts w:hint="eastAsia"/>
        </w:rPr>
        <w:t>“词贴”的拼音“cí tiē”只是这个丰富多彩文化现象的一个侧面。深入了解词贴的历史、形式及其在当代社会中的意义，不仅能够增加我们的汉语知识，更能让我们感受到中国传统文化的独特魅力。无论是作为文化遗产还是作为一种艺术表达方式，词贴都有着不可忽视的价值。</w:t>
      </w:r>
    </w:p>
    <w:p w14:paraId="55A9563D" w14:textId="77777777" w:rsidR="00507B3E" w:rsidRDefault="00507B3E">
      <w:pPr>
        <w:rPr>
          <w:rFonts w:hint="eastAsia"/>
        </w:rPr>
      </w:pPr>
    </w:p>
    <w:p w14:paraId="39D8563D" w14:textId="77777777" w:rsidR="00507B3E" w:rsidRDefault="00507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AAFA0" w14:textId="2713B375" w:rsidR="00666BB6" w:rsidRDefault="00666BB6"/>
    <w:sectPr w:rsidR="0066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B6"/>
    <w:rsid w:val="002C7852"/>
    <w:rsid w:val="00507B3E"/>
    <w:rsid w:val="006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8FFF-8FE9-414C-BC3B-EEC64916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