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3DEF" w14:textId="77777777" w:rsidR="003B1787" w:rsidRDefault="003B1787">
      <w:pPr>
        <w:rPr>
          <w:rFonts w:hint="eastAsia"/>
        </w:rPr>
      </w:pPr>
      <w:r>
        <w:rPr>
          <w:rFonts w:hint="eastAsia"/>
        </w:rPr>
        <w:t>词语的拼音格：汉字拼音系统的基石</w:t>
      </w:r>
    </w:p>
    <w:p w14:paraId="49A6A095" w14:textId="77777777" w:rsidR="003B1787" w:rsidRDefault="003B1787">
      <w:pPr>
        <w:rPr>
          <w:rFonts w:hint="eastAsia"/>
        </w:rPr>
      </w:pPr>
      <w:r>
        <w:rPr>
          <w:rFonts w:hint="eastAsia"/>
        </w:rPr>
        <w:t>在汉语的世界里，每一个字都有其独特的声音，而这些声音通过一种叫做拼音的系统得以标准化和规范化。拼音格是汉语拼音书写格式的一种，它不仅仅是一系列字母的组合，更是学习汉语发音的重要工具。从孩童到成人，无论是母语者还是外语学习者，拼音格都是通往流利口语表达的一座桥梁。</w:t>
      </w:r>
    </w:p>
    <w:p w14:paraId="688C69E6" w14:textId="77777777" w:rsidR="003B1787" w:rsidRDefault="003B1787">
      <w:pPr>
        <w:rPr>
          <w:rFonts w:hint="eastAsia"/>
        </w:rPr>
      </w:pPr>
    </w:p>
    <w:p w14:paraId="1DA1D27B" w14:textId="77777777" w:rsidR="003B1787" w:rsidRDefault="003B1787">
      <w:pPr>
        <w:rPr>
          <w:rFonts w:hint="eastAsia"/>
        </w:rPr>
      </w:pPr>
    </w:p>
    <w:p w14:paraId="7E1337BC" w14:textId="77777777" w:rsidR="003B1787" w:rsidRDefault="003B1787">
      <w:pPr>
        <w:rPr>
          <w:rFonts w:hint="eastAsia"/>
        </w:rPr>
      </w:pPr>
      <w:r>
        <w:rPr>
          <w:rFonts w:hint="eastAsia"/>
        </w:rPr>
        <w:t>拼音格的历史渊源</w:t>
      </w:r>
    </w:p>
    <w:p w14:paraId="75065447" w14:textId="77777777" w:rsidR="003B1787" w:rsidRDefault="003B1787">
      <w:pPr>
        <w:rPr>
          <w:rFonts w:hint="eastAsia"/>
        </w:rPr>
      </w:pPr>
      <w:r>
        <w:rPr>
          <w:rFonts w:hint="eastAsia"/>
        </w:rPr>
        <w:t>汉语拼音方案是在20世纪50年代由中国政府正式公布的，作为推广普通话的一项重要措施。在此之前，汉语并没有一个统一的音标体系，这使得非母语者的汉语学习充满了挑战。拼音格的引入，为汉语教学提供了一套清晰易懂的规则，大大降低了学习难度。随着时间的推移，拼音格逐渐成为现代汉语不可或缺的一部分。</w:t>
      </w:r>
    </w:p>
    <w:p w14:paraId="2F0E325A" w14:textId="77777777" w:rsidR="003B1787" w:rsidRDefault="003B1787">
      <w:pPr>
        <w:rPr>
          <w:rFonts w:hint="eastAsia"/>
        </w:rPr>
      </w:pPr>
    </w:p>
    <w:p w14:paraId="138F2719" w14:textId="77777777" w:rsidR="003B1787" w:rsidRDefault="003B1787">
      <w:pPr>
        <w:rPr>
          <w:rFonts w:hint="eastAsia"/>
        </w:rPr>
      </w:pPr>
    </w:p>
    <w:p w14:paraId="04B12EB4" w14:textId="77777777" w:rsidR="003B1787" w:rsidRDefault="003B1787">
      <w:pPr>
        <w:rPr>
          <w:rFonts w:hint="eastAsia"/>
        </w:rPr>
      </w:pPr>
      <w:r>
        <w:rPr>
          <w:rFonts w:hint="eastAsia"/>
        </w:rPr>
        <w:t>拼音格的基本构成</w:t>
      </w:r>
    </w:p>
    <w:p w14:paraId="2C6C2DBC" w14:textId="77777777" w:rsidR="003B1787" w:rsidRDefault="003B1787">
      <w:pPr>
        <w:rPr>
          <w:rFonts w:hint="eastAsia"/>
        </w:rPr>
      </w:pPr>
      <w:r>
        <w:rPr>
          <w:rFonts w:hint="eastAsia"/>
        </w:rPr>
        <w:t>一个完整的拼音格通常由声母、韵母和声调三部分组成。声母位于拼音格的开头，是每个音节的起始辅音；韵母跟随其后，包含了音节的主要元音或元音组合；声调则通过标记在韵母上方的不同符号来表示，共有四个基本声调和平声。这样的结构使得即使是复杂的汉字，也可以通过简单的拼音格被准确地发音出来。</w:t>
      </w:r>
    </w:p>
    <w:p w14:paraId="6019DDFD" w14:textId="77777777" w:rsidR="003B1787" w:rsidRDefault="003B1787">
      <w:pPr>
        <w:rPr>
          <w:rFonts w:hint="eastAsia"/>
        </w:rPr>
      </w:pPr>
    </w:p>
    <w:p w14:paraId="7998BEA7" w14:textId="77777777" w:rsidR="003B1787" w:rsidRDefault="003B1787">
      <w:pPr>
        <w:rPr>
          <w:rFonts w:hint="eastAsia"/>
        </w:rPr>
      </w:pPr>
    </w:p>
    <w:p w14:paraId="1D014E28" w14:textId="77777777" w:rsidR="003B1787" w:rsidRDefault="003B1787">
      <w:pPr>
        <w:rPr>
          <w:rFonts w:hint="eastAsia"/>
        </w:rPr>
      </w:pPr>
      <w:r>
        <w:rPr>
          <w:rFonts w:hint="eastAsia"/>
        </w:rPr>
        <w:t>拼音格的教学应用</w:t>
      </w:r>
    </w:p>
    <w:p w14:paraId="3D8B401C" w14:textId="77777777" w:rsidR="003B1787" w:rsidRDefault="003B1787">
      <w:pPr>
        <w:rPr>
          <w:rFonts w:hint="eastAsia"/>
        </w:rPr>
      </w:pPr>
      <w:r>
        <w:rPr>
          <w:rFonts w:hint="eastAsia"/>
        </w:rPr>
        <w:t>在汉语教学中，拼音格扮演着至关重要的角色。教师们利用它来帮助学生掌握正确的发音方法，尤其是在教授儿童时。通过拼音格，学生们可以快速建立起汉字与读音之间的联系，从而加速记忆和理解。对于那些将汉语作为第二语言的学习者来说，拼音格更是一个得力助手，能够让他们克服语言障碍，更加自信地进行交流。</w:t>
      </w:r>
    </w:p>
    <w:p w14:paraId="55D020F6" w14:textId="77777777" w:rsidR="003B1787" w:rsidRDefault="003B1787">
      <w:pPr>
        <w:rPr>
          <w:rFonts w:hint="eastAsia"/>
        </w:rPr>
      </w:pPr>
    </w:p>
    <w:p w14:paraId="49930D2B" w14:textId="77777777" w:rsidR="003B1787" w:rsidRDefault="003B1787">
      <w:pPr>
        <w:rPr>
          <w:rFonts w:hint="eastAsia"/>
        </w:rPr>
      </w:pPr>
    </w:p>
    <w:p w14:paraId="59227414" w14:textId="77777777" w:rsidR="003B1787" w:rsidRDefault="003B1787">
      <w:pPr>
        <w:rPr>
          <w:rFonts w:hint="eastAsia"/>
        </w:rPr>
      </w:pPr>
      <w:r>
        <w:rPr>
          <w:rFonts w:hint="eastAsia"/>
        </w:rPr>
        <w:t>拼音格的文化意义</w:t>
      </w:r>
    </w:p>
    <w:p w14:paraId="41DF24CD" w14:textId="77777777" w:rsidR="003B1787" w:rsidRDefault="003B1787">
      <w:pPr>
        <w:rPr>
          <w:rFonts w:hint="eastAsia"/>
        </w:rPr>
      </w:pPr>
      <w:r>
        <w:rPr>
          <w:rFonts w:hint="eastAsia"/>
        </w:rPr>
        <w:t>除了其实用价值外，拼音格还承载着丰富的文化内涵。它是中华文化传承和发展的一个缩影，反映了中国语言文字改革的进步历程。随着全球范围内对汉语兴趣的增长，拼音格也成为了中国文化输出的一张名片，让更多人有机会领略到汉语的魅力。同时，它也是连接不同地区华人社群的纽带，促进了文化的交流与融合。</w:t>
      </w:r>
    </w:p>
    <w:p w14:paraId="410757C4" w14:textId="77777777" w:rsidR="003B1787" w:rsidRDefault="003B1787">
      <w:pPr>
        <w:rPr>
          <w:rFonts w:hint="eastAsia"/>
        </w:rPr>
      </w:pPr>
    </w:p>
    <w:p w14:paraId="1DA080C9" w14:textId="77777777" w:rsidR="003B1787" w:rsidRDefault="003B1787">
      <w:pPr>
        <w:rPr>
          <w:rFonts w:hint="eastAsia"/>
        </w:rPr>
      </w:pPr>
    </w:p>
    <w:p w14:paraId="1B130DA0" w14:textId="77777777" w:rsidR="003B1787" w:rsidRDefault="003B1787">
      <w:pPr>
        <w:rPr>
          <w:rFonts w:hint="eastAsia"/>
        </w:rPr>
      </w:pPr>
      <w:r>
        <w:rPr>
          <w:rFonts w:hint="eastAsia"/>
        </w:rPr>
        <w:t>拼音格的未来发展</w:t>
      </w:r>
    </w:p>
    <w:p w14:paraId="6E93550A" w14:textId="77777777" w:rsidR="003B1787" w:rsidRDefault="003B1787">
      <w:pPr>
        <w:rPr>
          <w:rFonts w:hint="eastAsia"/>
        </w:rPr>
      </w:pPr>
      <w:r>
        <w:rPr>
          <w:rFonts w:hint="eastAsia"/>
        </w:rPr>
        <w:t>随着科技的发展和社会的变化，拼音格也在不断地演变和完善。例如，在数字化时代背景下，出现了许多基于拼音输入法的应用程序，极大地方便了人们的日常沟通。未来，我们可以期待拼音格将在更多领域展现出它的潜力，不仅限于教育和文化传播，或许还将参与到人工智能等前沿技术的研究当中。拼音格将继续见证并服务于汉语以及中华文化的持续繁荣与发展。</w:t>
      </w:r>
    </w:p>
    <w:p w14:paraId="13F41A88" w14:textId="77777777" w:rsidR="003B1787" w:rsidRDefault="003B1787">
      <w:pPr>
        <w:rPr>
          <w:rFonts w:hint="eastAsia"/>
        </w:rPr>
      </w:pPr>
    </w:p>
    <w:p w14:paraId="270DFD63" w14:textId="77777777" w:rsidR="003B1787" w:rsidRDefault="003B17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ADDCA" w14:textId="16AA871C" w:rsidR="00895165" w:rsidRDefault="00895165"/>
    <w:sectPr w:rsidR="008951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65"/>
    <w:rsid w:val="002C7852"/>
    <w:rsid w:val="003B1787"/>
    <w:rsid w:val="008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09963-2C3E-49CB-BF6E-A1C07C0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51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51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51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51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51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51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51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51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51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51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51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51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51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51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51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51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51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51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51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51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51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51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51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51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51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51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