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E37E" w14:textId="77777777" w:rsidR="0057313B" w:rsidRDefault="0057313B">
      <w:pPr>
        <w:rPr>
          <w:rFonts w:hint="eastAsia"/>
        </w:rPr>
      </w:pPr>
    </w:p>
    <w:p w14:paraId="148AD5A6" w14:textId="77777777" w:rsidR="0057313B" w:rsidRDefault="0057313B">
      <w:pPr>
        <w:rPr>
          <w:rFonts w:hint="eastAsia"/>
        </w:rPr>
      </w:pPr>
      <w:r>
        <w:rPr>
          <w:rFonts w:hint="eastAsia"/>
        </w:rPr>
        <w:t>词语的拼音及声调怎么写</w:t>
      </w:r>
    </w:p>
    <w:p w14:paraId="17B18526" w14:textId="77777777" w:rsidR="0057313B" w:rsidRDefault="0057313B">
      <w:pPr>
        <w:rPr>
          <w:rFonts w:hint="eastAsia"/>
        </w:rPr>
      </w:pPr>
      <w:r>
        <w:rPr>
          <w:rFonts w:hint="eastAsia"/>
        </w:rPr>
        <w:t>汉语作为一种表意文字，其发音通过拼音来表示。拼音是汉字注音的拉丁化工具，由声母、韵母和声调三部分组成。掌握汉字的拼音及其声调对于学习汉语至关重要。</w:t>
      </w:r>
    </w:p>
    <w:p w14:paraId="126A81E8" w14:textId="77777777" w:rsidR="0057313B" w:rsidRDefault="0057313B">
      <w:pPr>
        <w:rPr>
          <w:rFonts w:hint="eastAsia"/>
        </w:rPr>
      </w:pPr>
    </w:p>
    <w:p w14:paraId="5D980084" w14:textId="77777777" w:rsidR="0057313B" w:rsidRDefault="0057313B">
      <w:pPr>
        <w:rPr>
          <w:rFonts w:hint="eastAsia"/>
        </w:rPr>
      </w:pPr>
    </w:p>
    <w:p w14:paraId="0600EF5B" w14:textId="77777777" w:rsidR="0057313B" w:rsidRDefault="0057313B">
      <w:pPr>
        <w:rPr>
          <w:rFonts w:hint="eastAsia"/>
        </w:rPr>
      </w:pPr>
      <w:r>
        <w:rPr>
          <w:rFonts w:hint="eastAsia"/>
        </w:rPr>
        <w:t>拼音的基础构成</w:t>
      </w:r>
    </w:p>
    <w:p w14:paraId="15E45017" w14:textId="77777777" w:rsidR="0057313B" w:rsidRDefault="0057313B">
      <w:pPr>
        <w:rPr>
          <w:rFonts w:hint="eastAsia"/>
        </w:rPr>
      </w:pPr>
      <w:r>
        <w:rPr>
          <w:rFonts w:hint="eastAsia"/>
        </w:rPr>
        <w:t>拼音主要由三个基本元素构成：声母、韵母以及声调。声母是指一个音节开头的辅音，例如“b”、“p”等；韵母则是跟随在声母后的元音或元音组合，如“a”、“o”、“e”等；而声调则是指语音的高低变化。汉语普通话有四个主要声调加上一个轻声，分别是高平（第一声）、升调（第二声）、降升调（第三声）和降调（第四声）。</w:t>
      </w:r>
    </w:p>
    <w:p w14:paraId="453CB9A7" w14:textId="77777777" w:rsidR="0057313B" w:rsidRDefault="0057313B">
      <w:pPr>
        <w:rPr>
          <w:rFonts w:hint="eastAsia"/>
        </w:rPr>
      </w:pPr>
    </w:p>
    <w:p w14:paraId="515357A7" w14:textId="77777777" w:rsidR="0057313B" w:rsidRDefault="0057313B">
      <w:pPr>
        <w:rPr>
          <w:rFonts w:hint="eastAsia"/>
        </w:rPr>
      </w:pPr>
    </w:p>
    <w:p w14:paraId="6BF8DF4C" w14:textId="77777777" w:rsidR="0057313B" w:rsidRDefault="0057313B">
      <w:pPr>
        <w:rPr>
          <w:rFonts w:hint="eastAsia"/>
        </w:rPr>
      </w:pPr>
      <w:r>
        <w:rPr>
          <w:rFonts w:hint="eastAsia"/>
        </w:rPr>
        <w:t>声调的重要性</w:t>
      </w:r>
    </w:p>
    <w:p w14:paraId="717CDCA8" w14:textId="77777777" w:rsidR="0057313B" w:rsidRDefault="0057313B">
      <w:pPr>
        <w:rPr>
          <w:rFonts w:hint="eastAsia"/>
        </w:rPr>
      </w:pPr>
      <w:r>
        <w:rPr>
          <w:rFonts w:hint="eastAsia"/>
        </w:rPr>
        <w:t>正确地使用声调是准确表达意思的关键。在汉语中，同一个音节如果声调不同，那么其所代表的意义也会完全不同。例如，“mā”（妈）指的是母亲，而“mǎ”（马）则指的是动物马。因此，忽视声调会导致交流中的误解。</w:t>
      </w:r>
    </w:p>
    <w:p w14:paraId="0BF23458" w14:textId="77777777" w:rsidR="0057313B" w:rsidRDefault="0057313B">
      <w:pPr>
        <w:rPr>
          <w:rFonts w:hint="eastAsia"/>
        </w:rPr>
      </w:pPr>
    </w:p>
    <w:p w14:paraId="48B7D2BB" w14:textId="77777777" w:rsidR="0057313B" w:rsidRDefault="0057313B">
      <w:pPr>
        <w:rPr>
          <w:rFonts w:hint="eastAsia"/>
        </w:rPr>
      </w:pPr>
    </w:p>
    <w:p w14:paraId="09809FD1" w14:textId="77777777" w:rsidR="0057313B" w:rsidRDefault="0057313B">
      <w:pPr>
        <w:rPr>
          <w:rFonts w:hint="eastAsia"/>
        </w:rPr>
      </w:pPr>
      <w:r>
        <w:rPr>
          <w:rFonts w:hint="eastAsia"/>
        </w:rPr>
        <w:t>如何标记拼音及声调</w:t>
      </w:r>
    </w:p>
    <w:p w14:paraId="0FBF0304" w14:textId="77777777" w:rsidR="0057313B" w:rsidRDefault="0057313B">
      <w:pPr>
        <w:rPr>
          <w:rFonts w:hint="eastAsia"/>
        </w:rPr>
      </w:pPr>
      <w:r>
        <w:rPr>
          <w:rFonts w:hint="eastAsia"/>
        </w:rPr>
        <w:t>拼音的书写遵循一定的规则，其中声调符号通常标注在主要元音上。比如，在“xiě”（写）这个字中，声调符号位于“e”之上。声调标记法采用的是数字或符号两种形式。使用数字时，1至4分别对应四种不同的声调，不发声调则用5表示。而符号形式则直接将声调符号标于拼音之上。</w:t>
      </w:r>
    </w:p>
    <w:p w14:paraId="07245725" w14:textId="77777777" w:rsidR="0057313B" w:rsidRDefault="0057313B">
      <w:pPr>
        <w:rPr>
          <w:rFonts w:hint="eastAsia"/>
        </w:rPr>
      </w:pPr>
    </w:p>
    <w:p w14:paraId="009C68F8" w14:textId="77777777" w:rsidR="0057313B" w:rsidRDefault="0057313B">
      <w:pPr>
        <w:rPr>
          <w:rFonts w:hint="eastAsia"/>
        </w:rPr>
      </w:pPr>
    </w:p>
    <w:p w14:paraId="6BA4263D" w14:textId="77777777" w:rsidR="0057313B" w:rsidRDefault="0057313B">
      <w:pPr>
        <w:rPr>
          <w:rFonts w:hint="eastAsia"/>
        </w:rPr>
      </w:pPr>
      <w:r>
        <w:rPr>
          <w:rFonts w:hint="eastAsia"/>
        </w:rPr>
        <w:t>实践练习方法</w:t>
      </w:r>
    </w:p>
    <w:p w14:paraId="49411D80" w14:textId="77777777" w:rsidR="0057313B" w:rsidRDefault="0057313B">
      <w:pPr>
        <w:rPr>
          <w:rFonts w:hint="eastAsia"/>
        </w:rPr>
      </w:pPr>
      <w:r>
        <w:rPr>
          <w:rFonts w:hint="eastAsia"/>
        </w:rPr>
        <w:t>学习者可以通过多种方式来提高自己的拼音和声调掌握能力。例如，利用语言学习软件进行听力和发音练习，或者与母语者进行交流互动。观看汉语教学视频、参与在线课程也是不错的选择。重要的是要持续不断地练习，并勇于开口说汉语。</w:t>
      </w:r>
    </w:p>
    <w:p w14:paraId="6EFCF937" w14:textId="77777777" w:rsidR="0057313B" w:rsidRDefault="0057313B">
      <w:pPr>
        <w:rPr>
          <w:rFonts w:hint="eastAsia"/>
        </w:rPr>
      </w:pPr>
    </w:p>
    <w:p w14:paraId="48CCFFE3" w14:textId="77777777" w:rsidR="0057313B" w:rsidRDefault="0057313B">
      <w:pPr>
        <w:rPr>
          <w:rFonts w:hint="eastAsia"/>
        </w:rPr>
      </w:pPr>
    </w:p>
    <w:p w14:paraId="326CDD75" w14:textId="77777777" w:rsidR="0057313B" w:rsidRDefault="0057313B">
      <w:pPr>
        <w:rPr>
          <w:rFonts w:hint="eastAsia"/>
        </w:rPr>
      </w:pPr>
      <w:r>
        <w:rPr>
          <w:rFonts w:hint="eastAsia"/>
        </w:rPr>
        <w:t>最后的总结</w:t>
      </w:r>
    </w:p>
    <w:p w14:paraId="4F9D344C" w14:textId="77777777" w:rsidR="0057313B" w:rsidRDefault="0057313B">
      <w:pPr>
        <w:rPr>
          <w:rFonts w:hint="eastAsia"/>
        </w:rPr>
      </w:pPr>
      <w:r>
        <w:rPr>
          <w:rFonts w:hint="eastAsia"/>
        </w:rPr>
        <w:t>掌握汉语拼音及声调对于初学者来说是一个挑战，但同时也是非常重要的一步。它不仅是学好汉语发音的基础，更是理解汉语词汇和语法结构的前提。通过不断的学习和实践，任何学习者都能够逐渐克服这一挑战，更加自如地运用汉语进行沟通。</w:t>
      </w:r>
    </w:p>
    <w:p w14:paraId="6B9DB57F" w14:textId="77777777" w:rsidR="0057313B" w:rsidRDefault="0057313B">
      <w:pPr>
        <w:rPr>
          <w:rFonts w:hint="eastAsia"/>
        </w:rPr>
      </w:pPr>
    </w:p>
    <w:p w14:paraId="2CFF7BC5" w14:textId="77777777" w:rsidR="0057313B" w:rsidRDefault="0057313B">
      <w:pPr>
        <w:rPr>
          <w:rFonts w:hint="eastAsia"/>
        </w:rPr>
      </w:pPr>
    </w:p>
    <w:p w14:paraId="053CA5B4" w14:textId="77777777" w:rsidR="0057313B" w:rsidRDefault="00573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4FA05" w14:textId="7AAE2133" w:rsidR="004E324F" w:rsidRDefault="004E324F"/>
    <w:sectPr w:rsidR="004E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4F"/>
    <w:rsid w:val="002C7852"/>
    <w:rsid w:val="004E324F"/>
    <w:rsid w:val="005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6259-7067-4124-8FDC-B6616BE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