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097F" w14:textId="77777777" w:rsidR="00DB7CD7" w:rsidRDefault="00DB7CD7">
      <w:pPr>
        <w:rPr>
          <w:rFonts w:hint="eastAsia"/>
        </w:rPr>
      </w:pPr>
    </w:p>
    <w:p w14:paraId="33352306" w14:textId="77777777" w:rsidR="00DB7CD7" w:rsidRDefault="00DB7CD7">
      <w:pPr>
        <w:rPr>
          <w:rFonts w:hint="eastAsia"/>
        </w:rPr>
      </w:pPr>
      <w:r>
        <w:rPr>
          <w:rFonts w:hint="eastAsia"/>
        </w:rPr>
        <w:t>词语的拼音一年级</w:t>
      </w:r>
    </w:p>
    <w:p w14:paraId="01B4FF30" w14:textId="77777777" w:rsidR="00DB7CD7" w:rsidRDefault="00DB7CD7">
      <w:pPr>
        <w:rPr>
          <w:rFonts w:hint="eastAsia"/>
        </w:rPr>
      </w:pPr>
      <w:r>
        <w:rPr>
          <w:rFonts w:hint="eastAsia"/>
        </w:rPr>
        <w:t>在孩子们开始学习汉字的旅程中，拼音的学习是他们迈向汉语世界的第一步。对于一年级的孩子来说，拼音不仅是认识汉字的工具，也是开启语言交流大门的一把钥匙。通过拼音的学习，孩子们可以更早地参与到阅读和写作的活动中去，这为他们未来的学习打下了坚实的基础。</w:t>
      </w:r>
    </w:p>
    <w:p w14:paraId="1E30A738" w14:textId="77777777" w:rsidR="00DB7CD7" w:rsidRDefault="00DB7CD7">
      <w:pPr>
        <w:rPr>
          <w:rFonts w:hint="eastAsia"/>
        </w:rPr>
      </w:pPr>
    </w:p>
    <w:p w14:paraId="4CFCD59B" w14:textId="77777777" w:rsidR="00DB7CD7" w:rsidRDefault="00DB7CD7">
      <w:pPr>
        <w:rPr>
          <w:rFonts w:hint="eastAsia"/>
        </w:rPr>
      </w:pPr>
    </w:p>
    <w:p w14:paraId="5948E035" w14:textId="77777777" w:rsidR="00DB7CD7" w:rsidRDefault="00DB7CD7">
      <w:pPr>
        <w:rPr>
          <w:rFonts w:hint="eastAsia"/>
        </w:rPr>
      </w:pPr>
      <w:r>
        <w:rPr>
          <w:rFonts w:hint="eastAsia"/>
        </w:rPr>
        <w:t>拼音的重要性</w:t>
      </w:r>
    </w:p>
    <w:p w14:paraId="07DCFFE7" w14:textId="77777777" w:rsidR="00DB7CD7" w:rsidRDefault="00DB7CD7">
      <w:pPr>
        <w:rPr>
          <w:rFonts w:hint="eastAsia"/>
        </w:rPr>
      </w:pPr>
      <w:r>
        <w:rPr>
          <w:rFonts w:hint="eastAsia"/>
        </w:rPr>
        <w:t>拼音作为汉字的发音指南，帮助孩子们正确读出每一个汉字。这对于刚刚接触汉字书写的孩子们来说尤为重要。通过学习拼音，孩子们不仅能够准确地发出汉字的音，还能逐渐理解汉字的构造及其背后的文化意义。拼音有助于培养孩子的语感，使他们在听、说、读、写四个方面得到全面发展。</w:t>
      </w:r>
    </w:p>
    <w:p w14:paraId="169B1E0E" w14:textId="77777777" w:rsidR="00DB7CD7" w:rsidRDefault="00DB7CD7">
      <w:pPr>
        <w:rPr>
          <w:rFonts w:hint="eastAsia"/>
        </w:rPr>
      </w:pPr>
    </w:p>
    <w:p w14:paraId="4CD720A7" w14:textId="77777777" w:rsidR="00DB7CD7" w:rsidRDefault="00DB7CD7">
      <w:pPr>
        <w:rPr>
          <w:rFonts w:hint="eastAsia"/>
        </w:rPr>
      </w:pPr>
    </w:p>
    <w:p w14:paraId="1CC7E2A1" w14:textId="77777777" w:rsidR="00DB7CD7" w:rsidRDefault="00DB7CD7">
      <w:pPr>
        <w:rPr>
          <w:rFonts w:hint="eastAsia"/>
        </w:rPr>
      </w:pPr>
      <w:r>
        <w:rPr>
          <w:rFonts w:hint="eastAsia"/>
        </w:rPr>
        <w:t>如何学习拼音</w:t>
      </w:r>
    </w:p>
    <w:p w14:paraId="37E86BD1" w14:textId="77777777" w:rsidR="00DB7CD7" w:rsidRDefault="00DB7CD7">
      <w:pPr>
        <w:rPr>
          <w:rFonts w:hint="eastAsia"/>
        </w:rPr>
      </w:pPr>
      <w:r>
        <w:rPr>
          <w:rFonts w:hint="eastAsia"/>
        </w:rPr>
        <w:t>拼音的学习需要循序渐进。孩子们要掌握拼音的基本元素：声母、韵母和声调。教师通常会采用生动有趣的教学方法，如儿歌、游戏等，来激发孩子们的学习兴趣。同时，家长也可以在日常生活中给孩子创造更多使用拼音的机会，比如一起读书、玩拼音卡片游戏等。这些活动不仅能加深孩子对拼音的理解，还能增强他们的记忆能力。</w:t>
      </w:r>
    </w:p>
    <w:p w14:paraId="59271D7A" w14:textId="77777777" w:rsidR="00DB7CD7" w:rsidRDefault="00DB7CD7">
      <w:pPr>
        <w:rPr>
          <w:rFonts w:hint="eastAsia"/>
        </w:rPr>
      </w:pPr>
    </w:p>
    <w:p w14:paraId="1C21E0CE" w14:textId="77777777" w:rsidR="00DB7CD7" w:rsidRDefault="00DB7CD7">
      <w:pPr>
        <w:rPr>
          <w:rFonts w:hint="eastAsia"/>
        </w:rPr>
      </w:pPr>
    </w:p>
    <w:p w14:paraId="2B7D6E22" w14:textId="77777777" w:rsidR="00DB7CD7" w:rsidRDefault="00DB7CD7">
      <w:pPr>
        <w:rPr>
          <w:rFonts w:hint="eastAsia"/>
        </w:rPr>
      </w:pPr>
      <w:r>
        <w:rPr>
          <w:rFonts w:hint="eastAsia"/>
        </w:rPr>
        <w:t>拼音与识字的关系</w:t>
      </w:r>
    </w:p>
    <w:p w14:paraId="14264E45" w14:textId="77777777" w:rsidR="00DB7CD7" w:rsidRDefault="00DB7CD7">
      <w:pPr>
        <w:rPr>
          <w:rFonts w:hint="eastAsia"/>
        </w:rPr>
      </w:pPr>
      <w:r>
        <w:rPr>
          <w:rFonts w:hint="eastAsia"/>
        </w:rPr>
        <w:t>拼音和识字之间有着密切的联系。通过拼音的帮助，孩子们能够更快地识别新字，提高识字效率。而且，在初步掌握一定数量的汉字后，孩子们可以尝试不依赖拼音直接阅读简单的文字材料。这样既能锻炼他们的独立阅读能力，也有助于逐步减少对拼音的依赖，更加专注于汉字本身的学习。</w:t>
      </w:r>
    </w:p>
    <w:p w14:paraId="2D123EBA" w14:textId="77777777" w:rsidR="00DB7CD7" w:rsidRDefault="00DB7CD7">
      <w:pPr>
        <w:rPr>
          <w:rFonts w:hint="eastAsia"/>
        </w:rPr>
      </w:pPr>
    </w:p>
    <w:p w14:paraId="1D014429" w14:textId="77777777" w:rsidR="00DB7CD7" w:rsidRDefault="00DB7CD7">
      <w:pPr>
        <w:rPr>
          <w:rFonts w:hint="eastAsia"/>
        </w:rPr>
      </w:pPr>
    </w:p>
    <w:p w14:paraId="31DC2027" w14:textId="77777777" w:rsidR="00DB7CD7" w:rsidRDefault="00DB7CD7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4129035B" w14:textId="77777777" w:rsidR="00DB7CD7" w:rsidRDefault="00DB7CD7">
      <w:pPr>
        <w:rPr>
          <w:rFonts w:hint="eastAsia"/>
        </w:rPr>
      </w:pPr>
      <w:r>
        <w:rPr>
          <w:rFonts w:hint="eastAsia"/>
        </w:rPr>
        <w:t>尽管拼音学习对于一年级的学生来说具有重要意义，但在实际学习过程中也会遇到一些挑战。例如，部分孩子可能会觉得拼音规则复杂难记，或者在区分相似的音时感到困难。面对这些问题，教师和家长应给予足够的耐心和支持，鼓励孩子多练习、多重复，并通过多样化的教学资源和方法来帮助孩子克服难关。</w:t>
      </w:r>
    </w:p>
    <w:p w14:paraId="0E789D8D" w14:textId="77777777" w:rsidR="00DB7CD7" w:rsidRDefault="00DB7CD7">
      <w:pPr>
        <w:rPr>
          <w:rFonts w:hint="eastAsia"/>
        </w:rPr>
      </w:pPr>
    </w:p>
    <w:p w14:paraId="07D38A36" w14:textId="77777777" w:rsidR="00DB7CD7" w:rsidRDefault="00DB7CD7">
      <w:pPr>
        <w:rPr>
          <w:rFonts w:hint="eastAsia"/>
        </w:rPr>
      </w:pPr>
    </w:p>
    <w:p w14:paraId="503ADD92" w14:textId="77777777" w:rsidR="00DB7CD7" w:rsidRDefault="00DB7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7F9F1" w14:textId="5969F077" w:rsidR="00242156" w:rsidRDefault="00242156"/>
    <w:sectPr w:rsidR="0024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56"/>
    <w:rsid w:val="00242156"/>
    <w:rsid w:val="002C7852"/>
    <w:rsid w:val="00D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C2D2-D7DA-42C3-84BB-30415041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