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3729" w14:textId="77777777" w:rsidR="00D52B0D" w:rsidRDefault="00D52B0D">
      <w:pPr>
        <w:rPr>
          <w:rFonts w:hint="eastAsia"/>
        </w:rPr>
      </w:pPr>
    </w:p>
    <w:p w14:paraId="6309E923" w14:textId="77777777" w:rsidR="00D52B0D" w:rsidRDefault="00D52B0D">
      <w:pPr>
        <w:rPr>
          <w:rFonts w:hint="eastAsia"/>
        </w:rPr>
      </w:pPr>
      <w:r>
        <w:rPr>
          <w:rFonts w:hint="eastAsia"/>
        </w:rPr>
        <w:t>词语正确的拼音怎么写</w:t>
      </w:r>
    </w:p>
    <w:p w14:paraId="0FCECBAF" w14:textId="77777777" w:rsidR="00D52B0D" w:rsidRDefault="00D52B0D">
      <w:pPr>
        <w:rPr>
          <w:rFonts w:hint="eastAsia"/>
        </w:rPr>
      </w:pPr>
      <w:r>
        <w:rPr>
          <w:rFonts w:hint="eastAsia"/>
        </w:rPr>
        <w:t>拼音作为汉字的一种表音系统，是学习汉语的重要工具之一。它帮助我们正确地读出每一个汉字，并且在一定程度上能够辅助理解词义。然而，由于汉字数量众多、发音规则复杂，给初学者乃至一些母语者都带来了不小的挑战。因此，了解如何正确书写汉字的拼音显得尤为重要。</w:t>
      </w:r>
    </w:p>
    <w:p w14:paraId="4D6314F1" w14:textId="77777777" w:rsidR="00D52B0D" w:rsidRDefault="00D52B0D">
      <w:pPr>
        <w:rPr>
          <w:rFonts w:hint="eastAsia"/>
        </w:rPr>
      </w:pPr>
    </w:p>
    <w:p w14:paraId="148303FD" w14:textId="77777777" w:rsidR="00D52B0D" w:rsidRDefault="00D52B0D">
      <w:pPr>
        <w:rPr>
          <w:rFonts w:hint="eastAsia"/>
        </w:rPr>
      </w:pPr>
    </w:p>
    <w:p w14:paraId="0FAA999B" w14:textId="77777777" w:rsidR="00D52B0D" w:rsidRDefault="00D52B0D">
      <w:pPr>
        <w:rPr>
          <w:rFonts w:hint="eastAsia"/>
        </w:rPr>
      </w:pPr>
      <w:r>
        <w:rPr>
          <w:rFonts w:hint="eastAsia"/>
        </w:rPr>
        <w:t>拼音的基础知识</w:t>
      </w:r>
    </w:p>
    <w:p w14:paraId="4B35C8D2" w14:textId="77777777" w:rsidR="00D52B0D" w:rsidRDefault="00D52B0D">
      <w:pPr>
        <w:rPr>
          <w:rFonts w:hint="eastAsia"/>
        </w:rPr>
      </w:pPr>
      <w:r>
        <w:rPr>
          <w:rFonts w:hint="eastAsia"/>
        </w:rPr>
        <w:t>汉语拼音是由拉丁字母组成的一套记音符号，用于标注汉字的发音。1958年，汉语拼音方案正式公布，成为中国大陆官方标准。拼音主要由声母、韵母和声调三部分构成。其中，声母位于音节开头，而韵母则跟随其后，声调则是对音节发音高低升降的变化标记。掌握这些基本元素是正确书写拼音的前提。</w:t>
      </w:r>
    </w:p>
    <w:p w14:paraId="06428C4C" w14:textId="77777777" w:rsidR="00D52B0D" w:rsidRDefault="00D52B0D">
      <w:pPr>
        <w:rPr>
          <w:rFonts w:hint="eastAsia"/>
        </w:rPr>
      </w:pPr>
    </w:p>
    <w:p w14:paraId="049D12C4" w14:textId="77777777" w:rsidR="00D52B0D" w:rsidRDefault="00D52B0D">
      <w:pPr>
        <w:rPr>
          <w:rFonts w:hint="eastAsia"/>
        </w:rPr>
      </w:pPr>
    </w:p>
    <w:p w14:paraId="39FB04EE" w14:textId="77777777" w:rsidR="00D52B0D" w:rsidRDefault="00D52B0D">
      <w:pPr>
        <w:rPr>
          <w:rFonts w:hint="eastAsia"/>
        </w:rPr>
      </w:pPr>
      <w:r>
        <w:rPr>
          <w:rFonts w:hint="eastAsia"/>
        </w:rPr>
        <w:t>声母与韵母的学习要点</w:t>
      </w:r>
    </w:p>
    <w:p w14:paraId="0146AB93" w14:textId="77777777" w:rsidR="00D52B0D" w:rsidRDefault="00D52B0D">
      <w:pPr>
        <w:rPr>
          <w:rFonts w:hint="eastAsia"/>
        </w:rPr>
      </w:pPr>
      <w:r>
        <w:rPr>
          <w:rFonts w:hint="eastAsia"/>
        </w:rPr>
        <w:t>汉语拼音中共有23个声母和24个基本韵母。声母一般较为简单，学习者可以通过反复练习来掌握。相比之下，韵母则更加多样，包括单韵母、复韵母以及鼻韵母等不同类型。特别是一些相似的韵母，如“ei”与“ie”，容易混淆，需要仔细区分。某些特殊结构的韵母，如“iu”、“ui”，虽然看起来像是两个单元音组合而成，但实际上它们各自代表一个独立的音素，这也是学习过程中需要注意的地方。</w:t>
      </w:r>
    </w:p>
    <w:p w14:paraId="5F5A2776" w14:textId="77777777" w:rsidR="00D52B0D" w:rsidRDefault="00D52B0D">
      <w:pPr>
        <w:rPr>
          <w:rFonts w:hint="eastAsia"/>
        </w:rPr>
      </w:pPr>
    </w:p>
    <w:p w14:paraId="07A792FE" w14:textId="77777777" w:rsidR="00D52B0D" w:rsidRDefault="00D52B0D">
      <w:pPr>
        <w:rPr>
          <w:rFonts w:hint="eastAsia"/>
        </w:rPr>
      </w:pPr>
    </w:p>
    <w:p w14:paraId="2AF3E6ED" w14:textId="77777777" w:rsidR="00D52B0D" w:rsidRDefault="00D52B0D">
      <w:pPr>
        <w:rPr>
          <w:rFonts w:hint="eastAsia"/>
        </w:rPr>
      </w:pPr>
      <w:r>
        <w:rPr>
          <w:rFonts w:hint="eastAsia"/>
        </w:rPr>
        <w:t>声调的重要性及标记方法</w:t>
      </w:r>
    </w:p>
    <w:p w14:paraId="7990263D" w14:textId="77777777" w:rsidR="00D52B0D" w:rsidRDefault="00D52B0D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共有四个基本声调加上一个轻声。第一声为高平调，第二声为升调，第三声为降升调（即先降后升），第四声为降调。正确地标记声调对于准确表达意思至关重要。通常情况下，声调符号直接标注在韵母的主要元音之上。例如，“妈”写作mā（第一声），“麻”写作má（第二声）等等。</w:t>
      </w:r>
    </w:p>
    <w:p w14:paraId="7446851E" w14:textId="77777777" w:rsidR="00D52B0D" w:rsidRDefault="00D52B0D">
      <w:pPr>
        <w:rPr>
          <w:rFonts w:hint="eastAsia"/>
        </w:rPr>
      </w:pPr>
    </w:p>
    <w:p w14:paraId="1E3FF981" w14:textId="77777777" w:rsidR="00D52B0D" w:rsidRDefault="00D52B0D">
      <w:pPr>
        <w:rPr>
          <w:rFonts w:hint="eastAsia"/>
        </w:rPr>
      </w:pPr>
    </w:p>
    <w:p w14:paraId="7BD9434C" w14:textId="77777777" w:rsidR="00D52B0D" w:rsidRDefault="00D52B0D">
      <w:pPr>
        <w:rPr>
          <w:rFonts w:hint="eastAsia"/>
        </w:rPr>
      </w:pPr>
      <w:r>
        <w:rPr>
          <w:rFonts w:hint="eastAsia"/>
        </w:rPr>
        <w:t>常见错误及其纠正方法</w:t>
      </w:r>
    </w:p>
    <w:p w14:paraId="5B822AD1" w14:textId="77777777" w:rsidR="00D52B0D" w:rsidRDefault="00D52B0D">
      <w:pPr>
        <w:rPr>
          <w:rFonts w:hint="eastAsia"/>
        </w:rPr>
      </w:pPr>
      <w:r>
        <w:rPr>
          <w:rFonts w:hint="eastAsia"/>
        </w:rPr>
        <w:t>在实际应用中，人们常常会遇到各种各样的问题，比如将声调标错位置、忽略轻声的存在或是误用相似的声母和韵母等。为了避免这些问题，一方面要加强基础理论的学习，另一方面也要通过大量的阅读和听力练习来提高敏感度。同时，利用现代技术手段，如使用拼音输入法时注意观察正确的拼音拼写，也是提升拼音水平的有效途径。</w:t>
      </w:r>
    </w:p>
    <w:p w14:paraId="54AF5D21" w14:textId="77777777" w:rsidR="00D52B0D" w:rsidRDefault="00D52B0D">
      <w:pPr>
        <w:rPr>
          <w:rFonts w:hint="eastAsia"/>
        </w:rPr>
      </w:pPr>
    </w:p>
    <w:p w14:paraId="6C15E695" w14:textId="77777777" w:rsidR="00D52B0D" w:rsidRDefault="00D52B0D">
      <w:pPr>
        <w:rPr>
          <w:rFonts w:hint="eastAsia"/>
        </w:rPr>
      </w:pPr>
    </w:p>
    <w:p w14:paraId="56A8F129" w14:textId="77777777" w:rsidR="00D52B0D" w:rsidRDefault="00D52B0D">
      <w:pPr>
        <w:rPr>
          <w:rFonts w:hint="eastAsia"/>
        </w:rPr>
      </w:pPr>
      <w:r>
        <w:rPr>
          <w:rFonts w:hint="eastAsia"/>
        </w:rPr>
        <w:t>最后的总结</w:t>
      </w:r>
    </w:p>
    <w:p w14:paraId="57D3CBC4" w14:textId="77777777" w:rsidR="00D52B0D" w:rsidRDefault="00D52B0D">
      <w:pPr>
        <w:rPr>
          <w:rFonts w:hint="eastAsia"/>
        </w:rPr>
      </w:pPr>
      <w:r>
        <w:rPr>
          <w:rFonts w:hint="eastAsia"/>
        </w:rPr>
        <w:t>正确书写汉语拼音不仅有助于提高个人的语言能力，而且对于促进文化交流也具有重要意义。尽管在这个过程中可能会遇到不少困难，但只要坚持不懈地努力，就一定能够克服障碍，达到熟练掌握的目的。希望每一位汉语学习者都能够重视拼音的学习，不断探索适合自己的学习方法，享受汉语带来的乐趣。</w:t>
      </w:r>
    </w:p>
    <w:p w14:paraId="090C813E" w14:textId="77777777" w:rsidR="00D52B0D" w:rsidRDefault="00D52B0D">
      <w:pPr>
        <w:rPr>
          <w:rFonts w:hint="eastAsia"/>
        </w:rPr>
      </w:pPr>
    </w:p>
    <w:p w14:paraId="4D3F047A" w14:textId="77777777" w:rsidR="00D52B0D" w:rsidRDefault="00D52B0D">
      <w:pPr>
        <w:rPr>
          <w:rFonts w:hint="eastAsia"/>
        </w:rPr>
      </w:pPr>
    </w:p>
    <w:p w14:paraId="4023CECE" w14:textId="77777777" w:rsidR="00D52B0D" w:rsidRDefault="00D52B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8021D" w14:textId="059BAC0B" w:rsidR="00052CC7" w:rsidRDefault="00052CC7"/>
    <w:sectPr w:rsidR="0005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C7"/>
    <w:rsid w:val="00052CC7"/>
    <w:rsid w:val="002C7852"/>
    <w:rsid w:val="00D5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E53D1-AE28-480F-83FB-373E55AE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