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20C4" w14:textId="77777777" w:rsidR="00AE0372" w:rsidRDefault="00AE0372">
      <w:pPr>
        <w:rPr>
          <w:rFonts w:hint="eastAsia"/>
        </w:rPr>
      </w:pPr>
      <w:r>
        <w:rPr>
          <w:rFonts w:hint="eastAsia"/>
        </w:rPr>
        <w:t>词的拼音组词：汉语拼音与词汇构建的独特桥梁</w:t>
      </w:r>
    </w:p>
    <w:p w14:paraId="0915E70E" w14:textId="77777777" w:rsidR="00AE0372" w:rsidRDefault="00AE0372">
      <w:pPr>
        <w:rPr>
          <w:rFonts w:hint="eastAsia"/>
        </w:rPr>
      </w:pPr>
      <w:r>
        <w:rPr>
          <w:rFonts w:hint="eastAsia"/>
        </w:rPr>
        <w:t>在汉语的学习和教学过程中，词的拼音组词扮演着一个至关重要的角色。汉语拼音是中华人民共和国官方颁布的一种拉丁字母注音系统，它不仅为汉字注音提供了便捷的方式，还帮助学习者掌握正确的发音。而词的拼音组词则是利用汉语拼音来组合成词的方法，这种方法能够帮助人们更好地理解和记忆词汇。</w:t>
      </w:r>
    </w:p>
    <w:p w14:paraId="47F82773" w14:textId="77777777" w:rsidR="00AE0372" w:rsidRDefault="00AE0372">
      <w:pPr>
        <w:rPr>
          <w:rFonts w:hint="eastAsia"/>
        </w:rPr>
      </w:pPr>
    </w:p>
    <w:p w14:paraId="3DE2A746" w14:textId="77777777" w:rsidR="00AE0372" w:rsidRDefault="00AE0372">
      <w:pPr>
        <w:rPr>
          <w:rFonts w:hint="eastAsia"/>
        </w:rPr>
      </w:pPr>
    </w:p>
    <w:p w14:paraId="700393FE" w14:textId="77777777" w:rsidR="00AE0372" w:rsidRDefault="00AE0372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8BAB3F7" w14:textId="77777777" w:rsidR="00AE0372" w:rsidRDefault="00AE0372">
      <w:pPr>
        <w:rPr>
          <w:rFonts w:hint="eastAsia"/>
        </w:rPr>
      </w:pPr>
      <w:r>
        <w:rPr>
          <w:rFonts w:hint="eastAsia"/>
        </w:rPr>
        <w:t>词的拼音组词之所以重要，是因为它连接了语言的声音和书写形式。对于初学者来说，通过将声音（拼音）和图像（汉字）关联起来，可以更有效地学习新词汇。例如，“ma”这个拼音可以有多种声调，每种声调对应不同的含义，如“妈、麻、马、骂”。这种多义性使得学习者必须通过上下文和语境来理解具体意义，从而加深对词汇的理解。</w:t>
      </w:r>
    </w:p>
    <w:p w14:paraId="728632CB" w14:textId="77777777" w:rsidR="00AE0372" w:rsidRDefault="00AE0372">
      <w:pPr>
        <w:rPr>
          <w:rFonts w:hint="eastAsia"/>
        </w:rPr>
      </w:pPr>
    </w:p>
    <w:p w14:paraId="34F001C1" w14:textId="77777777" w:rsidR="00AE0372" w:rsidRDefault="00AE0372">
      <w:pPr>
        <w:rPr>
          <w:rFonts w:hint="eastAsia"/>
        </w:rPr>
      </w:pPr>
    </w:p>
    <w:p w14:paraId="2AEF71A7" w14:textId="77777777" w:rsidR="00AE0372" w:rsidRDefault="00AE0372">
      <w:pPr>
        <w:rPr>
          <w:rFonts w:hint="eastAsia"/>
        </w:rPr>
      </w:pPr>
      <w:r>
        <w:rPr>
          <w:rFonts w:hint="eastAsia"/>
        </w:rPr>
        <w:t>拼音组词的应用场景</w:t>
      </w:r>
    </w:p>
    <w:p w14:paraId="60EBB8C7" w14:textId="77777777" w:rsidR="00AE0372" w:rsidRDefault="00AE0372">
      <w:pPr>
        <w:rPr>
          <w:rFonts w:hint="eastAsia"/>
        </w:rPr>
      </w:pPr>
      <w:r>
        <w:rPr>
          <w:rFonts w:hint="eastAsia"/>
        </w:rPr>
        <w:t>在实际应用中，词的拼音组词广泛出现在教科书、字典以及各种语言学习资源中。教师们常用这种方法来教授学生如何正确地读写汉字，并且帮助他们扩大词汇量。在中文输入法中，用户可以通过输入拼音快速找到所需的汉字，极大地提高了打字效率。而且，对于那些想要了解中国文化的人来说，掌握词的拼音组词也是不可或缺的一部分，因为它有助于更深入地探索汉语的魅力。</w:t>
      </w:r>
    </w:p>
    <w:p w14:paraId="3AE2B189" w14:textId="77777777" w:rsidR="00AE0372" w:rsidRDefault="00AE0372">
      <w:pPr>
        <w:rPr>
          <w:rFonts w:hint="eastAsia"/>
        </w:rPr>
      </w:pPr>
    </w:p>
    <w:p w14:paraId="12882605" w14:textId="77777777" w:rsidR="00AE0372" w:rsidRDefault="00AE0372">
      <w:pPr>
        <w:rPr>
          <w:rFonts w:hint="eastAsia"/>
        </w:rPr>
      </w:pPr>
    </w:p>
    <w:p w14:paraId="1983C4B4" w14:textId="77777777" w:rsidR="00AE0372" w:rsidRDefault="00AE0372">
      <w:pPr>
        <w:rPr>
          <w:rFonts w:hint="eastAsia"/>
        </w:rPr>
      </w:pPr>
      <w:r>
        <w:rPr>
          <w:rFonts w:hint="eastAsia"/>
        </w:rPr>
        <w:t>拼音组词的挑战与机遇</w:t>
      </w:r>
    </w:p>
    <w:p w14:paraId="681D5842" w14:textId="77777777" w:rsidR="00AE0372" w:rsidRDefault="00AE0372">
      <w:pPr>
        <w:rPr>
          <w:rFonts w:hint="eastAsia"/>
        </w:rPr>
      </w:pPr>
      <w:r>
        <w:rPr>
          <w:rFonts w:hint="eastAsia"/>
        </w:rPr>
        <w:t>虽然词的拼音组词为汉语学习带来了便利，但也存在一定的挑战。由于汉语中有大量的同音字，即不同意思的字具有相同的发音，这可能会给学习者造成混淆。然而，这也正是汉语的趣味所在——它鼓励学习者去发现语言背后的逻辑和文化内涵。随着全球化的发展和技术的进步，越来越多的人开始关注并学习汉语，词的拼音组词也因此迎来了新的发展机遇。</w:t>
      </w:r>
    </w:p>
    <w:p w14:paraId="66F43CC3" w14:textId="77777777" w:rsidR="00AE0372" w:rsidRDefault="00AE0372">
      <w:pPr>
        <w:rPr>
          <w:rFonts w:hint="eastAsia"/>
        </w:rPr>
      </w:pPr>
    </w:p>
    <w:p w14:paraId="275A8F23" w14:textId="77777777" w:rsidR="00AE0372" w:rsidRDefault="00AE0372">
      <w:pPr>
        <w:rPr>
          <w:rFonts w:hint="eastAsia"/>
        </w:rPr>
      </w:pPr>
    </w:p>
    <w:p w14:paraId="0F4342AE" w14:textId="77777777" w:rsidR="00AE0372" w:rsidRDefault="00AE0372">
      <w:pPr>
        <w:rPr>
          <w:rFonts w:hint="eastAsia"/>
        </w:rPr>
      </w:pPr>
      <w:r>
        <w:rPr>
          <w:rFonts w:hint="eastAsia"/>
        </w:rPr>
        <w:t>最后的总结</w:t>
      </w:r>
    </w:p>
    <w:p w14:paraId="4E81EE99" w14:textId="77777777" w:rsidR="00AE0372" w:rsidRDefault="00AE0372">
      <w:pPr>
        <w:rPr>
          <w:rFonts w:hint="eastAsia"/>
        </w:rPr>
      </w:pPr>
      <w:r>
        <w:rPr>
          <w:rFonts w:hint="eastAsia"/>
        </w:rPr>
        <w:t>词的拼音组词作为汉语学习中的一个重要工具，既有着不可替代的作用，也面临着一些独特的挑战。但无论如何，它都将继续成为连接汉语发音与书写之间的重要纽带，帮助更多人走进这个古老而又充满活力的语言世界。</w:t>
      </w:r>
    </w:p>
    <w:p w14:paraId="68495673" w14:textId="77777777" w:rsidR="00AE0372" w:rsidRDefault="00AE0372">
      <w:pPr>
        <w:rPr>
          <w:rFonts w:hint="eastAsia"/>
        </w:rPr>
      </w:pPr>
    </w:p>
    <w:p w14:paraId="1E9B6B0B" w14:textId="77777777" w:rsidR="00AE0372" w:rsidRDefault="00AE0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AE993" w14:textId="60866346" w:rsidR="0028394D" w:rsidRDefault="0028394D"/>
    <w:sectPr w:rsidR="0028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4D"/>
    <w:rsid w:val="0028394D"/>
    <w:rsid w:val="002C7852"/>
    <w:rsid w:val="00A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497B7-BF94-4CCE-BE4F-3FD683C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