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11B9" w14:textId="77777777" w:rsidR="00BF35B5" w:rsidRDefault="00BF35B5">
      <w:pPr>
        <w:rPr>
          <w:rFonts w:hint="eastAsia"/>
        </w:rPr>
      </w:pPr>
    </w:p>
    <w:p w14:paraId="0FBA55B3" w14:textId="77777777" w:rsidR="00BF35B5" w:rsidRDefault="00BF35B5">
      <w:pPr>
        <w:rPr>
          <w:rFonts w:hint="eastAsia"/>
        </w:rPr>
      </w:pPr>
      <w:r>
        <w:rPr>
          <w:rFonts w:hint="eastAsia"/>
        </w:rPr>
        <w:t>诀的多音字组词和的拼音</w:t>
      </w:r>
    </w:p>
    <w:p w14:paraId="2F2506BB" w14:textId="77777777" w:rsidR="00BF35B5" w:rsidRDefault="00BF35B5">
      <w:pPr>
        <w:rPr>
          <w:rFonts w:hint="eastAsia"/>
        </w:rPr>
      </w:pPr>
      <w:r>
        <w:rPr>
          <w:rFonts w:hint="eastAsia"/>
        </w:rPr>
        <w:t>“诀”这个汉字在汉语中有着独特的地位，它不仅承载着深厚的文化意义，而且具有多个读音，展示了汉语丰富的语音变化。“诀”的基本读音为“jué”，意指技巧、方法或者是分别时留下的言语，如秘诀、口诀等。这一读音下，“诀”可以组成多种词汇，比如“诀别”，指的是离别，特别是指那种可能再也见不到面的分别；还有“秘诀”，指的是不公开的能有效解决问题的窍门、办法。</w:t>
      </w:r>
    </w:p>
    <w:p w14:paraId="5A5B9C1B" w14:textId="77777777" w:rsidR="00BF35B5" w:rsidRDefault="00BF35B5">
      <w:pPr>
        <w:rPr>
          <w:rFonts w:hint="eastAsia"/>
        </w:rPr>
      </w:pPr>
    </w:p>
    <w:p w14:paraId="6B2F55AA" w14:textId="77777777" w:rsidR="00BF35B5" w:rsidRDefault="00BF35B5">
      <w:pPr>
        <w:rPr>
          <w:rFonts w:hint="eastAsia"/>
        </w:rPr>
      </w:pPr>
    </w:p>
    <w:p w14:paraId="2EC25285" w14:textId="77777777" w:rsidR="00BF35B5" w:rsidRDefault="00BF35B5">
      <w:pPr>
        <w:rPr>
          <w:rFonts w:hint="eastAsia"/>
        </w:rPr>
      </w:pPr>
      <w:r>
        <w:rPr>
          <w:rFonts w:hint="eastAsia"/>
        </w:rPr>
        <w:t>不同读音与文化背景</w:t>
      </w:r>
    </w:p>
    <w:p w14:paraId="72187CDA" w14:textId="77777777" w:rsidR="00BF35B5" w:rsidRDefault="00BF35B5">
      <w:pPr>
        <w:rPr>
          <w:rFonts w:hint="eastAsia"/>
        </w:rPr>
      </w:pPr>
      <w:r>
        <w:rPr>
          <w:rFonts w:hint="eastAsia"/>
        </w:rPr>
        <w:t>尽管“诀”的主要读音是“jué”，但在特定的历史或方言背景下，也有可能出现不同的发音情况。不过，在现代标准汉语（普通话）中，“诀”一般只采用“jué”这一个读音。了解这一点有助于我们更好地掌握汉语的规范读音，避免在学习或使用过程中产生混淆。通过研究这些字的不同读音及其背后的文化背景，我们可以更深入地理解中国传统文化的博大精深。</w:t>
      </w:r>
    </w:p>
    <w:p w14:paraId="6E4DBC36" w14:textId="77777777" w:rsidR="00BF35B5" w:rsidRDefault="00BF35B5">
      <w:pPr>
        <w:rPr>
          <w:rFonts w:hint="eastAsia"/>
        </w:rPr>
      </w:pPr>
    </w:p>
    <w:p w14:paraId="53DDFA96" w14:textId="77777777" w:rsidR="00BF35B5" w:rsidRDefault="00BF35B5">
      <w:pPr>
        <w:rPr>
          <w:rFonts w:hint="eastAsia"/>
        </w:rPr>
      </w:pPr>
    </w:p>
    <w:p w14:paraId="79365A89" w14:textId="77777777" w:rsidR="00BF35B5" w:rsidRDefault="00BF35B5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0F900F24" w14:textId="77777777" w:rsidR="00BF35B5" w:rsidRDefault="00BF35B5">
      <w:pPr>
        <w:rPr>
          <w:rFonts w:hint="eastAsia"/>
        </w:rPr>
      </w:pPr>
      <w:r>
        <w:rPr>
          <w:rFonts w:hint="eastAsia"/>
        </w:rPr>
        <w:t>除了上述提到的“诀别”、“秘诀”之外，“诀”还可以与其他汉字组合形成更多有趣的词汇。例如，“口诀”，这是指便于记忆、朗诵的有故事情节的韵文，广泛应用于数学公式、武术招式等领域。“诀窍”也是一个常用词，意味着解决问题的有效方法或关键所在。在日常交流以及专业领域中，“诀”字组成的词汇被广泛应用，它们不仅是语言表达的重要组成部分，也是文化传播的有力载体。</w:t>
      </w:r>
    </w:p>
    <w:p w14:paraId="66A13F2B" w14:textId="77777777" w:rsidR="00BF35B5" w:rsidRDefault="00BF35B5">
      <w:pPr>
        <w:rPr>
          <w:rFonts w:hint="eastAsia"/>
        </w:rPr>
      </w:pPr>
    </w:p>
    <w:p w14:paraId="703AACB5" w14:textId="77777777" w:rsidR="00BF35B5" w:rsidRDefault="00BF35B5">
      <w:pPr>
        <w:rPr>
          <w:rFonts w:hint="eastAsia"/>
        </w:rPr>
      </w:pPr>
    </w:p>
    <w:p w14:paraId="2F692364" w14:textId="77777777" w:rsidR="00BF35B5" w:rsidRDefault="00BF35B5">
      <w:pPr>
        <w:rPr>
          <w:rFonts w:hint="eastAsia"/>
        </w:rPr>
      </w:pPr>
      <w:r>
        <w:rPr>
          <w:rFonts w:hint="eastAsia"/>
        </w:rPr>
        <w:t>学习“诀”的重要性</w:t>
      </w:r>
    </w:p>
    <w:p w14:paraId="0A68E708" w14:textId="77777777" w:rsidR="00BF35B5" w:rsidRDefault="00BF35B5">
      <w:pPr>
        <w:rPr>
          <w:rFonts w:hint="eastAsia"/>
        </w:rPr>
      </w:pPr>
      <w:r>
        <w:rPr>
          <w:rFonts w:hint="eastAsia"/>
        </w:rPr>
        <w:t>学习和理解“诀”字的多音字组词及其拼音对于提高汉语水平至关重要。它不仅能增强我们的词汇量，还能帮助我们更加准确地运用汉语进行沟通。无论是学生还是对外汉语学习者，掌握像“诀”这样的汉字的正确读音和用法都是基础中的基础。同时，通过对这类汉字的学习，也能进一步激发对中国传统文化的兴趣，增进对中华文化的理解和认同。</w:t>
      </w:r>
    </w:p>
    <w:p w14:paraId="76AA747A" w14:textId="77777777" w:rsidR="00BF35B5" w:rsidRDefault="00BF35B5">
      <w:pPr>
        <w:rPr>
          <w:rFonts w:hint="eastAsia"/>
        </w:rPr>
      </w:pPr>
    </w:p>
    <w:p w14:paraId="2A819899" w14:textId="77777777" w:rsidR="00BF35B5" w:rsidRDefault="00BF35B5">
      <w:pPr>
        <w:rPr>
          <w:rFonts w:hint="eastAsia"/>
        </w:rPr>
      </w:pPr>
    </w:p>
    <w:p w14:paraId="3BA74385" w14:textId="77777777" w:rsidR="00BF35B5" w:rsidRDefault="00BF3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F6E82" w14:textId="48C7FFA5" w:rsidR="000F1750" w:rsidRDefault="000F1750"/>
    <w:sectPr w:rsidR="000F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50"/>
    <w:rsid w:val="000F1750"/>
    <w:rsid w:val="002C7852"/>
    <w:rsid w:val="00B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FF5F7-1453-495C-817B-A303EAD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