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7F1BF" w14:textId="77777777" w:rsidR="00C508AD" w:rsidRDefault="00C508AD">
      <w:pPr>
        <w:rPr>
          <w:rFonts w:hint="eastAsia"/>
        </w:rPr>
      </w:pPr>
      <w:r>
        <w:rPr>
          <w:rFonts w:hint="eastAsia"/>
        </w:rPr>
        <w:t>诀字组词和的拼音：探索汉字的奥秘</w:t>
      </w:r>
    </w:p>
    <w:p w14:paraId="73A5AABD" w14:textId="77777777" w:rsidR="00C508AD" w:rsidRDefault="00C508AD">
      <w:pPr>
        <w:rPr>
          <w:rFonts w:hint="eastAsia"/>
        </w:rPr>
      </w:pPr>
    </w:p>
    <w:p w14:paraId="0B02CA48" w14:textId="77777777" w:rsidR="00C508AD" w:rsidRDefault="00C508AD">
      <w:pPr>
        <w:rPr>
          <w:rFonts w:hint="eastAsia"/>
        </w:rPr>
      </w:pPr>
      <w:r>
        <w:rPr>
          <w:rFonts w:hint="eastAsia"/>
        </w:rPr>
        <w:t>汉字作为中华文化的重要载体，其博大精深让人叹为观止。其中，“诀”字不仅是一个常见的汉字，更蕴含着丰富的文化内涵和语言魅力。本文将以“诀字组词和的拼音”为主题，从多个角度深入探讨这一汉字的魅力所在。</w:t>
      </w:r>
    </w:p>
    <w:p w14:paraId="5785D2EE" w14:textId="77777777" w:rsidR="00C508AD" w:rsidRDefault="00C508AD">
      <w:pPr>
        <w:rPr>
          <w:rFonts w:hint="eastAsia"/>
        </w:rPr>
      </w:pPr>
    </w:p>
    <w:p w14:paraId="63E77510" w14:textId="77777777" w:rsidR="00C508AD" w:rsidRDefault="00C508AD">
      <w:pPr>
        <w:rPr>
          <w:rFonts w:hint="eastAsia"/>
        </w:rPr>
      </w:pPr>
    </w:p>
    <w:p w14:paraId="5192A7EA" w14:textId="77777777" w:rsidR="00C508AD" w:rsidRDefault="00C508AD">
      <w:pPr>
        <w:rPr>
          <w:rFonts w:hint="eastAsia"/>
        </w:rPr>
      </w:pPr>
      <w:r>
        <w:rPr>
          <w:rFonts w:hint="eastAsia"/>
        </w:rPr>
        <w:t>诀字的基本含义与文化背景</w:t>
      </w:r>
    </w:p>
    <w:p w14:paraId="04BE409E" w14:textId="77777777" w:rsidR="00C508AD" w:rsidRDefault="00C508AD">
      <w:pPr>
        <w:rPr>
          <w:rFonts w:hint="eastAsia"/>
        </w:rPr>
      </w:pPr>
    </w:p>
    <w:p w14:paraId="0B9FF87F" w14:textId="77777777" w:rsidR="00C508AD" w:rsidRDefault="00C508AD">
      <w:pPr>
        <w:rPr>
          <w:rFonts w:hint="eastAsia"/>
        </w:rPr>
      </w:pPr>
      <w:r>
        <w:rPr>
          <w:rFonts w:hint="eastAsia"/>
        </w:rPr>
        <w:t>“诀”字的本义是指口诀、秘诀，通常用来表示某种技巧或方法的最后的总结。例如，在古代兵法中，“兵法三十六计”就是一种典型的“诀”。在日常生活中，“诀”也常用于表达某种智慧结晶，如“养生诀”“学习诀”等。“诀”还具有告别的意思，比如“诀别”，这体现了汉字一词多义的特点。从文化背景来看，“诀”字承载了中国传统文化中对智慧与经验的高度重视。</w:t>
      </w:r>
    </w:p>
    <w:p w14:paraId="6ED9D74C" w14:textId="77777777" w:rsidR="00C508AD" w:rsidRDefault="00C508AD">
      <w:pPr>
        <w:rPr>
          <w:rFonts w:hint="eastAsia"/>
        </w:rPr>
      </w:pPr>
    </w:p>
    <w:p w14:paraId="578762FF" w14:textId="77777777" w:rsidR="00C508AD" w:rsidRDefault="00C508AD">
      <w:pPr>
        <w:rPr>
          <w:rFonts w:hint="eastAsia"/>
        </w:rPr>
      </w:pPr>
    </w:p>
    <w:p w14:paraId="5BDCFA0D" w14:textId="77777777" w:rsidR="00C508AD" w:rsidRDefault="00C508AD">
      <w:pPr>
        <w:rPr>
          <w:rFonts w:hint="eastAsia"/>
        </w:rPr>
      </w:pPr>
      <w:r>
        <w:rPr>
          <w:rFonts w:hint="eastAsia"/>
        </w:rPr>
        <w:t>诀字的拼音及其读音规则</w:t>
      </w:r>
    </w:p>
    <w:p w14:paraId="6F0A72E4" w14:textId="77777777" w:rsidR="00C508AD" w:rsidRDefault="00C508AD">
      <w:pPr>
        <w:rPr>
          <w:rFonts w:hint="eastAsia"/>
        </w:rPr>
      </w:pPr>
    </w:p>
    <w:p w14:paraId="6FCA9BD2" w14:textId="77777777" w:rsidR="00C508AD" w:rsidRDefault="00C508AD">
      <w:pPr>
        <w:rPr>
          <w:rFonts w:hint="eastAsia"/>
        </w:rPr>
      </w:pPr>
      <w:r>
        <w:rPr>
          <w:rFonts w:hint="eastAsia"/>
        </w:rPr>
        <w:t>“诀”的拼音是jue，属于普通话中的第三声。在发音时需要注意，这是一个整体认读音节，发音要短促而清晰。对于初学者来说，掌握“jue”的正确发音可能需要一些练习，但通过反复朗读和对比其他类似音节（如“que”或“xue”），可以逐渐熟悉其独特的音调特点。由于普通话中有四个声调，“诀”字的第三声意味着声音要先降后升，这种变化赋予了语言更强的表现力。</w:t>
      </w:r>
    </w:p>
    <w:p w14:paraId="13A57E02" w14:textId="77777777" w:rsidR="00C508AD" w:rsidRDefault="00C508AD">
      <w:pPr>
        <w:rPr>
          <w:rFonts w:hint="eastAsia"/>
        </w:rPr>
      </w:pPr>
    </w:p>
    <w:p w14:paraId="78453BC2" w14:textId="77777777" w:rsidR="00C508AD" w:rsidRDefault="00C508AD">
      <w:pPr>
        <w:rPr>
          <w:rFonts w:hint="eastAsia"/>
        </w:rPr>
      </w:pPr>
    </w:p>
    <w:p w14:paraId="499B0FA6" w14:textId="77777777" w:rsidR="00C508AD" w:rsidRDefault="00C508AD">
      <w:pPr>
        <w:rPr>
          <w:rFonts w:hint="eastAsia"/>
        </w:rPr>
      </w:pPr>
      <w:r>
        <w:rPr>
          <w:rFonts w:hint="eastAsia"/>
        </w:rPr>
        <w:t>诀字的常见组词及其应用场景</w:t>
      </w:r>
    </w:p>
    <w:p w14:paraId="064BE098" w14:textId="77777777" w:rsidR="00C508AD" w:rsidRDefault="00C508AD">
      <w:pPr>
        <w:rPr>
          <w:rFonts w:hint="eastAsia"/>
        </w:rPr>
      </w:pPr>
    </w:p>
    <w:p w14:paraId="63D2E804" w14:textId="77777777" w:rsidR="00C508AD" w:rsidRDefault="00C508AD">
      <w:pPr>
        <w:rPr>
          <w:rFonts w:hint="eastAsia"/>
        </w:rPr>
      </w:pPr>
      <w:r>
        <w:rPr>
          <w:rFonts w:hint="eastAsia"/>
        </w:rPr>
        <w:t>围绕“诀”字展开的词汇非常丰富，涵盖了生活、学习、艺术等多个领域。例如，“口诀”常用于记忆公式或规则；“秘诀”则强调某种独到的方法或技巧；“诀窍”则更侧重于解决问题的关键点。这些词语在实际应用中各有侧重，却又彼此关联。比如，在数学学习中，“乘法口诀”帮助学生快速掌握运算规律；而在烹饪过程中，“烹饪秘诀”则能让人轻松制作美味佳肴。由此可见，“诀”字的组词不仅实用性强，还能极大地丰富我们的语言表达能力。</w:t>
      </w:r>
    </w:p>
    <w:p w14:paraId="1CC1B45A" w14:textId="77777777" w:rsidR="00C508AD" w:rsidRDefault="00C508AD">
      <w:pPr>
        <w:rPr>
          <w:rFonts w:hint="eastAsia"/>
        </w:rPr>
      </w:pPr>
    </w:p>
    <w:p w14:paraId="38EAAB12" w14:textId="77777777" w:rsidR="00C508AD" w:rsidRDefault="00C508AD">
      <w:pPr>
        <w:rPr>
          <w:rFonts w:hint="eastAsia"/>
        </w:rPr>
      </w:pPr>
    </w:p>
    <w:p w14:paraId="431CC484" w14:textId="77777777" w:rsidR="00C508AD" w:rsidRDefault="00C508AD">
      <w:pPr>
        <w:rPr>
          <w:rFonts w:hint="eastAsia"/>
        </w:rPr>
      </w:pPr>
      <w:r>
        <w:rPr>
          <w:rFonts w:hint="eastAsia"/>
        </w:rPr>
        <w:t>诀字的文化延伸与现代意义</w:t>
      </w:r>
    </w:p>
    <w:p w14:paraId="770AABDD" w14:textId="77777777" w:rsidR="00C508AD" w:rsidRDefault="00C508AD">
      <w:pPr>
        <w:rPr>
          <w:rFonts w:hint="eastAsia"/>
        </w:rPr>
      </w:pPr>
    </w:p>
    <w:p w14:paraId="562DE7FF" w14:textId="77777777" w:rsidR="00C508AD" w:rsidRDefault="00C508AD">
      <w:pPr>
        <w:rPr>
          <w:rFonts w:hint="eastAsia"/>
        </w:rPr>
      </w:pPr>
      <w:r>
        <w:rPr>
          <w:rFonts w:hint="eastAsia"/>
        </w:rPr>
        <w:t>除了基本的组词功能外，“诀”字还蕴含着深厚的文化价值。在中国传统哲学中，“诀”往往被视为一种智慧的象征，它提醒人们在面对复杂问题时要学会提炼核心要点。现代社会节奏加快，信息爆炸式增长，“诀”字所代表的简洁高效理念显得尤为重要。无论是职场规划还是个人成长，掌握某些“诀”都能让我们事半功倍。同时，“诀”字也提醒我们珍惜每一次相遇与离别，因为“诀别”背后蕴藏着深刻的人生哲理。</w:t>
      </w:r>
    </w:p>
    <w:p w14:paraId="7AEB8319" w14:textId="77777777" w:rsidR="00C508AD" w:rsidRDefault="00C508AD">
      <w:pPr>
        <w:rPr>
          <w:rFonts w:hint="eastAsia"/>
        </w:rPr>
      </w:pPr>
    </w:p>
    <w:p w14:paraId="095C408C" w14:textId="77777777" w:rsidR="00C508AD" w:rsidRDefault="00C508AD">
      <w:pPr>
        <w:rPr>
          <w:rFonts w:hint="eastAsia"/>
        </w:rPr>
      </w:pPr>
    </w:p>
    <w:p w14:paraId="2B6AC452" w14:textId="77777777" w:rsidR="00C508AD" w:rsidRDefault="00C508AD">
      <w:pPr>
        <w:rPr>
          <w:rFonts w:hint="eastAsia"/>
        </w:rPr>
      </w:pPr>
      <w:r>
        <w:rPr>
          <w:rFonts w:hint="eastAsia"/>
        </w:rPr>
        <w:t>最后的总结：诀字的独特魅力</w:t>
      </w:r>
    </w:p>
    <w:p w14:paraId="512F0D9F" w14:textId="77777777" w:rsidR="00C508AD" w:rsidRDefault="00C508AD">
      <w:pPr>
        <w:rPr>
          <w:rFonts w:hint="eastAsia"/>
        </w:rPr>
      </w:pPr>
    </w:p>
    <w:p w14:paraId="0BE47686" w14:textId="77777777" w:rsidR="00C508AD" w:rsidRDefault="00C508AD">
      <w:pPr>
        <w:rPr>
          <w:rFonts w:hint="eastAsia"/>
        </w:rPr>
      </w:pPr>
      <w:r>
        <w:rPr>
          <w:rFonts w:hint="eastAsia"/>
        </w:rPr>
        <w:t>通过对“诀字组词和的拼音”的分析，我们可以看到，这个小小的汉字背后隐藏着巨大的语言和文化宝藏。从基础拼音到丰富组词，再到深层次的文化意义，“诀”字展现了汉字的独特魅力。希望本文能够激发读者对汉字的兴趣，并鼓励大家在日常生活中更多地运用和探究这些充满智慧的文字。</w:t>
      </w:r>
    </w:p>
    <w:p w14:paraId="61C50033" w14:textId="77777777" w:rsidR="00C508AD" w:rsidRDefault="00C508AD">
      <w:pPr>
        <w:rPr>
          <w:rFonts w:hint="eastAsia"/>
        </w:rPr>
      </w:pPr>
    </w:p>
    <w:p w14:paraId="314F696D" w14:textId="77777777" w:rsidR="00C508AD" w:rsidRDefault="00C508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E0450F" w14:textId="5DA580EA" w:rsidR="003775E2" w:rsidRDefault="003775E2"/>
    <w:sectPr w:rsidR="00377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E2"/>
    <w:rsid w:val="002C7852"/>
    <w:rsid w:val="003775E2"/>
    <w:rsid w:val="00C5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07146-2490-4A61-BA95-096A609A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5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5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5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5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5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5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5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5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5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5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5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5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5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5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5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5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5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5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5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5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5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5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5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5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5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