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5569" w14:textId="77777777" w:rsidR="00BB3C70" w:rsidRDefault="00BB3C70">
      <w:pPr>
        <w:rPr>
          <w:rFonts w:hint="eastAsia"/>
        </w:rPr>
      </w:pPr>
    </w:p>
    <w:p w14:paraId="0B0D5E96" w14:textId="77777777" w:rsidR="00BB3C70" w:rsidRDefault="00BB3C70">
      <w:pPr>
        <w:rPr>
          <w:rFonts w:hint="eastAsia"/>
        </w:rPr>
      </w:pPr>
      <w:r>
        <w:rPr>
          <w:rFonts w:hint="eastAsia"/>
        </w:rPr>
        <w:t>访的拼音和组词怎么写</w:t>
      </w:r>
    </w:p>
    <w:p w14:paraId="5F15F10C" w14:textId="77777777" w:rsidR="00BB3C70" w:rsidRDefault="00BB3C70">
      <w:pPr>
        <w:rPr>
          <w:rFonts w:hint="eastAsia"/>
        </w:rPr>
      </w:pPr>
      <w:r>
        <w:rPr>
          <w:rFonts w:hint="eastAsia"/>
        </w:rPr>
        <w:t>“访”字作为汉语中一个常用的动词，其拼音为“fǎng”。在学习汉字的过程中，了解每个字的正确发音、书写以及如何通过它来构造词语是非常重要的。这不仅有助于提高我们的语言能力，还能加深对中国文化的理解。</w:t>
      </w:r>
    </w:p>
    <w:p w14:paraId="47C18B39" w14:textId="77777777" w:rsidR="00BB3C70" w:rsidRDefault="00BB3C70">
      <w:pPr>
        <w:rPr>
          <w:rFonts w:hint="eastAsia"/>
        </w:rPr>
      </w:pPr>
    </w:p>
    <w:p w14:paraId="0EA79FC9" w14:textId="77777777" w:rsidR="00BB3C70" w:rsidRDefault="00BB3C70">
      <w:pPr>
        <w:rPr>
          <w:rFonts w:hint="eastAsia"/>
        </w:rPr>
      </w:pPr>
    </w:p>
    <w:p w14:paraId="371E2337" w14:textId="77777777" w:rsidR="00BB3C70" w:rsidRDefault="00BB3C70">
      <w:pPr>
        <w:rPr>
          <w:rFonts w:hint="eastAsia"/>
        </w:rPr>
      </w:pPr>
      <w:r>
        <w:rPr>
          <w:rFonts w:hint="eastAsia"/>
        </w:rPr>
        <w:t>一、“访”的基本介绍</w:t>
      </w:r>
    </w:p>
    <w:p w14:paraId="369501E7" w14:textId="77777777" w:rsidR="00BB3C70" w:rsidRDefault="00BB3C70">
      <w:pPr>
        <w:rPr>
          <w:rFonts w:hint="eastAsia"/>
        </w:rPr>
      </w:pPr>
      <w:r>
        <w:rPr>
          <w:rFonts w:hint="eastAsia"/>
        </w:rPr>
        <w:t>“访”的声母是“f”，韵母是“ang”，声调为第三声。这个字的基本意思是探问、访问，也可以指寻求意见或信息的行为。例如，“访问”就是去某地拜访或者与某人交谈以获取信息；“访谈”则是指通过谈话的方式进行交流或采访。</w:t>
      </w:r>
    </w:p>
    <w:p w14:paraId="207FA2AA" w14:textId="77777777" w:rsidR="00BB3C70" w:rsidRDefault="00BB3C70">
      <w:pPr>
        <w:rPr>
          <w:rFonts w:hint="eastAsia"/>
        </w:rPr>
      </w:pPr>
    </w:p>
    <w:p w14:paraId="3F80B9D3" w14:textId="77777777" w:rsidR="00BB3C70" w:rsidRDefault="00BB3C70">
      <w:pPr>
        <w:rPr>
          <w:rFonts w:hint="eastAsia"/>
        </w:rPr>
      </w:pPr>
    </w:p>
    <w:p w14:paraId="7C95D0C8" w14:textId="77777777" w:rsidR="00BB3C70" w:rsidRDefault="00BB3C70">
      <w:pPr>
        <w:rPr>
          <w:rFonts w:hint="eastAsia"/>
        </w:rPr>
      </w:pPr>
      <w:r>
        <w:rPr>
          <w:rFonts w:hint="eastAsia"/>
        </w:rPr>
        <w:t>二、“访”的组词实例</w:t>
      </w:r>
    </w:p>
    <w:p w14:paraId="1C583DE1" w14:textId="77777777" w:rsidR="00BB3C70" w:rsidRDefault="00BB3C70">
      <w:pPr>
        <w:rPr>
          <w:rFonts w:hint="eastAsia"/>
        </w:rPr>
      </w:pPr>
      <w:r>
        <w:rPr>
          <w:rFonts w:hint="eastAsia"/>
        </w:rPr>
        <w:t>关于“访”的组词，这里有几个例子：“访问”、“访谈”、“拜访”、“探访”等。每一个词都有其独特的用法和含义。“访问”通常用于正式场合，如国家领导人之间的互访；而“访谈”更多地出现在媒体领域，比如记者对公众人物的采访报道。“拜访”一般表示个人之间相互访问的行为，带有一定的礼节性；“探访”则强调的是为了关心或调查的目的而去某个地方。</w:t>
      </w:r>
    </w:p>
    <w:p w14:paraId="4B6C2DE4" w14:textId="77777777" w:rsidR="00BB3C70" w:rsidRDefault="00BB3C70">
      <w:pPr>
        <w:rPr>
          <w:rFonts w:hint="eastAsia"/>
        </w:rPr>
      </w:pPr>
    </w:p>
    <w:p w14:paraId="1BCDA245" w14:textId="77777777" w:rsidR="00BB3C70" w:rsidRDefault="00BB3C70">
      <w:pPr>
        <w:rPr>
          <w:rFonts w:hint="eastAsia"/>
        </w:rPr>
      </w:pPr>
    </w:p>
    <w:p w14:paraId="65154B9C" w14:textId="77777777" w:rsidR="00BB3C70" w:rsidRDefault="00BB3C70">
      <w:pPr>
        <w:rPr>
          <w:rFonts w:hint="eastAsia"/>
        </w:rPr>
      </w:pPr>
      <w:r>
        <w:rPr>
          <w:rFonts w:hint="eastAsia"/>
        </w:rPr>
        <w:t>三、文化背景下的“访”</w:t>
      </w:r>
    </w:p>
    <w:p w14:paraId="50C7AE04" w14:textId="77777777" w:rsidR="00BB3C70" w:rsidRDefault="00BB3C70">
      <w:pPr>
        <w:rPr>
          <w:rFonts w:hint="eastAsia"/>
        </w:rPr>
      </w:pPr>
      <w:r>
        <w:rPr>
          <w:rFonts w:hint="eastAsia"/>
        </w:rPr>
        <w:t>在中国传统文化中，“访”不仅仅是一个简单的动作，它还承载着深厚的文化意义和社会价值。古代文人墨客常会互相拜访，交流诗文，增进友谊。这种交往方式促进了文化的传播和发展。同时，“访贤”也是中国古代选拔人才的一种方式，君主或地方官员会亲自出访寻找有才能的人，邀请他们出来做官，为国效力。</w:t>
      </w:r>
    </w:p>
    <w:p w14:paraId="19E5816D" w14:textId="77777777" w:rsidR="00BB3C70" w:rsidRDefault="00BB3C70">
      <w:pPr>
        <w:rPr>
          <w:rFonts w:hint="eastAsia"/>
        </w:rPr>
      </w:pPr>
    </w:p>
    <w:p w14:paraId="4BFBEF0F" w14:textId="77777777" w:rsidR="00BB3C70" w:rsidRDefault="00BB3C70">
      <w:pPr>
        <w:rPr>
          <w:rFonts w:hint="eastAsia"/>
        </w:rPr>
      </w:pPr>
    </w:p>
    <w:p w14:paraId="29742310" w14:textId="77777777" w:rsidR="00BB3C70" w:rsidRDefault="00BB3C70">
      <w:pPr>
        <w:rPr>
          <w:rFonts w:hint="eastAsia"/>
        </w:rPr>
      </w:pPr>
      <w:r>
        <w:rPr>
          <w:rFonts w:hint="eastAsia"/>
        </w:rPr>
        <w:t>四、“访”在现代社会的应用</w:t>
      </w:r>
    </w:p>
    <w:p w14:paraId="1544CD91" w14:textId="77777777" w:rsidR="00BB3C70" w:rsidRDefault="00BB3C70">
      <w:pPr>
        <w:rPr>
          <w:rFonts w:hint="eastAsia"/>
        </w:rPr>
      </w:pPr>
      <w:r>
        <w:rPr>
          <w:rFonts w:hint="eastAsia"/>
        </w:rPr>
        <w:t>随着社会的发展，“访”这个词及其衍生词汇在现代社会中得到了广泛应用。无论是商业洽谈中的“商务访问”，还是学术研究中的“田野调查”，都离不开“访”的概念。特别是在互联网时代，“网络访问量”成为了衡量一个网站受欢迎程度的重要指标之一，显示了“访”在数字时代的新生含义。</w:t>
      </w:r>
    </w:p>
    <w:p w14:paraId="0374BE49" w14:textId="77777777" w:rsidR="00BB3C70" w:rsidRDefault="00BB3C70">
      <w:pPr>
        <w:rPr>
          <w:rFonts w:hint="eastAsia"/>
        </w:rPr>
      </w:pPr>
    </w:p>
    <w:p w14:paraId="1CF05890" w14:textId="77777777" w:rsidR="00BB3C70" w:rsidRDefault="00BB3C70">
      <w:pPr>
        <w:rPr>
          <w:rFonts w:hint="eastAsia"/>
        </w:rPr>
      </w:pPr>
    </w:p>
    <w:p w14:paraId="60C183F0" w14:textId="77777777" w:rsidR="00BB3C70" w:rsidRDefault="00BB3C70">
      <w:pPr>
        <w:rPr>
          <w:rFonts w:hint="eastAsia"/>
        </w:rPr>
      </w:pPr>
      <w:r>
        <w:rPr>
          <w:rFonts w:hint="eastAsia"/>
        </w:rPr>
        <w:t>最后的总结</w:t>
      </w:r>
    </w:p>
    <w:p w14:paraId="690484C8" w14:textId="77777777" w:rsidR="00BB3C70" w:rsidRDefault="00BB3C70">
      <w:pPr>
        <w:rPr>
          <w:rFonts w:hint="eastAsia"/>
        </w:rPr>
      </w:pPr>
      <w:r>
        <w:rPr>
          <w:rFonts w:hint="eastAsia"/>
        </w:rPr>
        <w:t>“访”作为一个多义词，在不同的语境下有着丰富的内涵和应用。通过对其拼音的学习、组词的理解以及文化背景的认识，我们可以更好地掌握这一汉字，并灵活运用到日常生活和工作中去。</w:t>
      </w:r>
    </w:p>
    <w:p w14:paraId="20742747" w14:textId="77777777" w:rsidR="00BB3C70" w:rsidRDefault="00BB3C70">
      <w:pPr>
        <w:rPr>
          <w:rFonts w:hint="eastAsia"/>
        </w:rPr>
      </w:pPr>
    </w:p>
    <w:p w14:paraId="40B28922" w14:textId="77777777" w:rsidR="00BB3C70" w:rsidRDefault="00BB3C70">
      <w:pPr>
        <w:rPr>
          <w:rFonts w:hint="eastAsia"/>
        </w:rPr>
      </w:pPr>
    </w:p>
    <w:p w14:paraId="6B39B718" w14:textId="77777777" w:rsidR="00BB3C70" w:rsidRDefault="00BB3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89F84" w14:textId="1C43AC67" w:rsidR="00E2447A" w:rsidRDefault="00E2447A"/>
    <w:sectPr w:rsidR="00E2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A"/>
    <w:rsid w:val="002C7852"/>
    <w:rsid w:val="00BB3C70"/>
    <w:rsid w:val="00E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3E47-CE16-4FCF-81D6-A17489A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