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6D61" w14:textId="77777777" w:rsidR="009A2325" w:rsidRDefault="009A2325">
      <w:pPr>
        <w:rPr>
          <w:rFonts w:hint="eastAsia"/>
        </w:rPr>
      </w:pPr>
      <w:r>
        <w:rPr>
          <w:rFonts w:hint="eastAsia"/>
        </w:rPr>
        <w:t>访友的访组词和的拼音：社交互动中的温暖纽带</w:t>
      </w:r>
    </w:p>
    <w:p w14:paraId="2DDCADDD" w14:textId="77777777" w:rsidR="009A2325" w:rsidRDefault="009A2325">
      <w:pPr>
        <w:rPr>
          <w:rFonts w:hint="eastAsia"/>
        </w:rPr>
      </w:pPr>
      <w:r>
        <w:rPr>
          <w:rFonts w:hint="eastAsia"/>
        </w:rPr>
        <w:t>在汉语的世界里，“访”字承载着丰富的含义，它不仅仅是简单的访问、拜访，更蕴含了人与人之间交流沟通的深厚情感。当我们提到“访友”的时候，心中往往会浮现出一幅温馨的画面：老友相聚，叙旧谈心，笑声回荡在空气中。而“访”的拼音为 fǎng，这个发音简单却充满了无限的可能性。通过不同的词汇组合，我们可以构建出一个丰富多彩的社交网络。</w:t>
      </w:r>
    </w:p>
    <w:p w14:paraId="4DEAD1CC" w14:textId="77777777" w:rsidR="009A2325" w:rsidRDefault="009A2325">
      <w:pPr>
        <w:rPr>
          <w:rFonts w:hint="eastAsia"/>
        </w:rPr>
      </w:pPr>
    </w:p>
    <w:p w14:paraId="65C62576" w14:textId="77777777" w:rsidR="009A2325" w:rsidRDefault="009A2325">
      <w:pPr>
        <w:rPr>
          <w:rFonts w:hint="eastAsia"/>
        </w:rPr>
      </w:pPr>
    </w:p>
    <w:p w14:paraId="4FD3E70E" w14:textId="77777777" w:rsidR="009A2325" w:rsidRDefault="009A2325">
      <w:pPr>
        <w:rPr>
          <w:rFonts w:hint="eastAsia"/>
        </w:rPr>
      </w:pPr>
      <w:r>
        <w:rPr>
          <w:rFonts w:hint="eastAsia"/>
        </w:rPr>
        <w:t>探访：深入生活的每一次探索</w:t>
      </w:r>
    </w:p>
    <w:p w14:paraId="07DB3947" w14:textId="77777777" w:rsidR="009A2325" w:rsidRDefault="009A2325">
      <w:pPr>
        <w:rPr>
          <w:rFonts w:hint="eastAsia"/>
        </w:rPr>
      </w:pPr>
      <w:r>
        <w:rPr>
          <w:rFonts w:hint="eastAsia"/>
        </w:rPr>
        <w:t>探访，fǎng tàn，这个词让人联想到的是主动去了解、体验他人的生活状态。无论是亲朋好友还是远方的陌生人，探访都是一种拉近彼此距离的方式。我们带着好奇与尊重走进对方的世界，倾听他们的故事，感受他们的情绪波动。这样的行为不仅能够增进友谊，还可能为我们自己的人生带来新的启示。</w:t>
      </w:r>
    </w:p>
    <w:p w14:paraId="774E469A" w14:textId="77777777" w:rsidR="009A2325" w:rsidRDefault="009A2325">
      <w:pPr>
        <w:rPr>
          <w:rFonts w:hint="eastAsia"/>
        </w:rPr>
      </w:pPr>
    </w:p>
    <w:p w14:paraId="020C6E95" w14:textId="77777777" w:rsidR="009A2325" w:rsidRDefault="009A2325">
      <w:pPr>
        <w:rPr>
          <w:rFonts w:hint="eastAsia"/>
        </w:rPr>
      </w:pPr>
    </w:p>
    <w:p w14:paraId="058F4D19" w14:textId="77777777" w:rsidR="009A2325" w:rsidRDefault="009A2325">
      <w:pPr>
        <w:rPr>
          <w:rFonts w:hint="eastAsia"/>
        </w:rPr>
      </w:pPr>
      <w:r>
        <w:rPr>
          <w:rFonts w:hint="eastAsia"/>
        </w:rPr>
        <w:t>访问：信息交流的桥梁</w:t>
      </w:r>
    </w:p>
    <w:p w14:paraId="7D97DC4A" w14:textId="77777777" w:rsidR="009A2325" w:rsidRDefault="009A2325">
      <w:pPr>
        <w:rPr>
          <w:rFonts w:hint="eastAsia"/>
        </w:rPr>
      </w:pPr>
      <w:r>
        <w:rPr>
          <w:rFonts w:hint="eastAsia"/>
        </w:rPr>
        <w:t>访问，fǎng wèn，则更多地用于描述一种正式场合下的会面或者调查研究活动。政府官员访问外国以促进双边关系；记者访问名人以获取一手资料；学者访问图书馆搜集文献资料……在这个过程中，访问者与被访问者之间建立起了一座传递知识和见解的桥梁，促进了不同领域之间的合作与发展。</w:t>
      </w:r>
    </w:p>
    <w:p w14:paraId="6432B11E" w14:textId="77777777" w:rsidR="009A2325" w:rsidRDefault="009A2325">
      <w:pPr>
        <w:rPr>
          <w:rFonts w:hint="eastAsia"/>
        </w:rPr>
      </w:pPr>
    </w:p>
    <w:p w14:paraId="2BEEAA99" w14:textId="77777777" w:rsidR="009A2325" w:rsidRDefault="009A2325">
      <w:pPr>
        <w:rPr>
          <w:rFonts w:hint="eastAsia"/>
        </w:rPr>
      </w:pPr>
    </w:p>
    <w:p w14:paraId="4EF6211F" w14:textId="77777777" w:rsidR="009A2325" w:rsidRDefault="009A2325">
      <w:pPr>
        <w:rPr>
          <w:rFonts w:hint="eastAsia"/>
        </w:rPr>
      </w:pPr>
      <w:r>
        <w:rPr>
          <w:rFonts w:hint="eastAsia"/>
        </w:rPr>
        <w:t>造访：不期而遇的美好瞬间</w:t>
      </w:r>
    </w:p>
    <w:p w14:paraId="51977E6A" w14:textId="77777777" w:rsidR="009A2325" w:rsidRDefault="009A2325">
      <w:pPr>
        <w:rPr>
          <w:rFonts w:hint="eastAsia"/>
        </w:rPr>
      </w:pPr>
      <w:r>
        <w:rPr>
          <w:rFonts w:hint="eastAsia"/>
        </w:rPr>
        <w:t>造访，zào fǎng，意味着没有事先预约就突然来到某处或某人那里。虽然看似有些唐突，但往往能创造出意想不到的美好回忆。想象一下，在一个慵懒的午后，朋友突然出现在家门口，手里提着刚烤好的蛋糕，脸上洋溢着真诚的笑容。那一刻，所有的惊喜和感动都会涌上心头，成为日后难以忘怀的记忆片段。</w:t>
      </w:r>
    </w:p>
    <w:p w14:paraId="211FD0E1" w14:textId="77777777" w:rsidR="009A2325" w:rsidRDefault="009A2325">
      <w:pPr>
        <w:rPr>
          <w:rFonts w:hint="eastAsia"/>
        </w:rPr>
      </w:pPr>
    </w:p>
    <w:p w14:paraId="0F554806" w14:textId="77777777" w:rsidR="009A2325" w:rsidRDefault="009A2325">
      <w:pPr>
        <w:rPr>
          <w:rFonts w:hint="eastAsia"/>
        </w:rPr>
      </w:pPr>
    </w:p>
    <w:p w14:paraId="2D00EF29" w14:textId="77777777" w:rsidR="009A2325" w:rsidRDefault="009A2325">
      <w:pPr>
        <w:rPr>
          <w:rFonts w:hint="eastAsia"/>
        </w:rPr>
      </w:pPr>
      <w:r>
        <w:rPr>
          <w:rFonts w:hint="eastAsia"/>
        </w:rPr>
        <w:t>来访：迎接四方宾朋的姿态</w:t>
      </w:r>
    </w:p>
    <w:p w14:paraId="3E069BA6" w14:textId="77777777" w:rsidR="009A2325" w:rsidRDefault="009A2325">
      <w:pPr>
        <w:rPr>
          <w:rFonts w:hint="eastAsia"/>
        </w:rPr>
      </w:pPr>
      <w:r>
        <w:rPr>
          <w:rFonts w:hint="eastAsia"/>
        </w:rPr>
        <w:t>来访，lái fǎng，是指别人到自己这里来参观、做客。作为主人，我们需要展现出热情好客的态度，精心准备茶点、布置环境，让每一位来宾都能感受到家一般的温暖。同时，这也是展示自我风采的机会，通过介绍当地特色文化、分享个人经历等方式，加深彼此之间的了解与信任。</w:t>
      </w:r>
    </w:p>
    <w:p w14:paraId="475B40A2" w14:textId="77777777" w:rsidR="009A2325" w:rsidRDefault="009A2325">
      <w:pPr>
        <w:rPr>
          <w:rFonts w:hint="eastAsia"/>
        </w:rPr>
      </w:pPr>
    </w:p>
    <w:p w14:paraId="213D6179" w14:textId="77777777" w:rsidR="009A2325" w:rsidRDefault="009A2325">
      <w:pPr>
        <w:rPr>
          <w:rFonts w:hint="eastAsia"/>
        </w:rPr>
      </w:pPr>
    </w:p>
    <w:p w14:paraId="5371EA56" w14:textId="77777777" w:rsidR="009A2325" w:rsidRDefault="009A2325">
      <w:pPr>
        <w:rPr>
          <w:rFonts w:hint="eastAsia"/>
        </w:rPr>
      </w:pPr>
      <w:r>
        <w:rPr>
          <w:rFonts w:hint="eastAsia"/>
        </w:rPr>
        <w:t>最后的总结：访的意义远超语言本身</w:t>
      </w:r>
    </w:p>
    <w:p w14:paraId="7D75EE96" w14:textId="77777777" w:rsidR="009A2325" w:rsidRDefault="009A2325">
      <w:pPr>
        <w:rPr>
          <w:rFonts w:hint="eastAsia"/>
        </w:rPr>
      </w:pPr>
      <w:r>
        <w:rPr>
          <w:rFonts w:hint="eastAsia"/>
        </w:rPr>
        <w:t>“访”不仅仅是一个汉字或是一串拼音，它背后所代表的行为和情感是人类社会不可或缺的一部分。从探访亲友到国际间的高级别访问，每一个动作都是连接心灵的纽带，每一次对话都是文化交流的契机。让我们珍惜这些珍贵的时刻，用心经营每一段人际关系，共同编织出更加和谐美好的世界。</w:t>
      </w:r>
    </w:p>
    <w:p w14:paraId="5D9D439E" w14:textId="77777777" w:rsidR="009A2325" w:rsidRDefault="009A2325">
      <w:pPr>
        <w:rPr>
          <w:rFonts w:hint="eastAsia"/>
        </w:rPr>
      </w:pPr>
    </w:p>
    <w:p w14:paraId="7FDC07B6" w14:textId="77777777" w:rsidR="009A2325" w:rsidRDefault="009A2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F78D4" w14:textId="7537FC6E" w:rsidR="00945985" w:rsidRDefault="00945985"/>
    <w:sectPr w:rsidR="0094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5"/>
    <w:rsid w:val="002C7852"/>
    <w:rsid w:val="00945985"/>
    <w:rsid w:val="009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CC526-45A4-454C-870F-16532A7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