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F0F93" w14:textId="77777777" w:rsidR="00CC5A10" w:rsidRDefault="00CC5A10">
      <w:pPr>
        <w:rPr>
          <w:rFonts w:hint="eastAsia"/>
        </w:rPr>
      </w:pPr>
      <w:r>
        <w:rPr>
          <w:rFonts w:hint="eastAsia"/>
        </w:rPr>
        <w:t>é的拼音：汉字音韵学中的重要符号</w:t>
      </w:r>
    </w:p>
    <w:p w14:paraId="00ED7070" w14:textId="77777777" w:rsidR="00CC5A10" w:rsidRDefault="00CC5A10">
      <w:pPr>
        <w:rPr>
          <w:rFonts w:hint="eastAsia"/>
        </w:rPr>
      </w:pPr>
      <w:r>
        <w:rPr>
          <w:rFonts w:hint="eastAsia"/>
        </w:rPr>
        <w:t>在汉语的广袤世界里，每一个字符都承载着深厚的文化与历史。汉字拼音是现代人学习和理解这门古老语言的重要工具之一，而“é”作为其中的一个声调符号，扮演了不可或缺的角色。这个符号代表的是一个二声（阳平），即发音时音高从中间开始上升到较高位置。它通常出现在元音“e”的上方，用来指示发音时需要上扬的音调。</w:t>
      </w:r>
    </w:p>
    <w:p w14:paraId="6BA4550C" w14:textId="77777777" w:rsidR="00CC5A10" w:rsidRDefault="00CC5A10">
      <w:pPr>
        <w:rPr>
          <w:rFonts w:hint="eastAsia"/>
        </w:rPr>
      </w:pPr>
    </w:p>
    <w:p w14:paraId="63F28AC3" w14:textId="77777777" w:rsidR="00CC5A10" w:rsidRDefault="00CC5A10">
      <w:pPr>
        <w:rPr>
          <w:rFonts w:hint="eastAsia"/>
        </w:rPr>
      </w:pPr>
    </w:p>
    <w:p w14:paraId="3B3A3D0B" w14:textId="77777777" w:rsidR="00CC5A10" w:rsidRDefault="00CC5A10">
      <w:pPr>
        <w:rPr>
          <w:rFonts w:hint="eastAsia"/>
        </w:rPr>
      </w:pPr>
      <w:r>
        <w:rPr>
          <w:rFonts w:hint="eastAsia"/>
        </w:rPr>
        <w:t>é的拼音在日常交流中的应用</w:t>
      </w:r>
    </w:p>
    <w:p w14:paraId="6FD084D7" w14:textId="77777777" w:rsidR="00CC5A10" w:rsidRDefault="00CC5A10">
      <w:pPr>
        <w:rPr>
          <w:rFonts w:hint="eastAsia"/>
        </w:rPr>
      </w:pPr>
      <w:r>
        <w:rPr>
          <w:rFonts w:hint="eastAsia"/>
        </w:rPr>
        <w:t>在日常生活中，“é”这个拼音符号频繁出现于各种词汇之中。例如，“鹅”字的拼音为“é”，指的是一种常见的家禽；还有“峨眉山”的“峨”，是中国四大佛教名山之一。通过使用“é”，人们可以准确地表达这些词汇，确保沟通无误。在普通话教学中，“é”的正确发音也是学生必须掌握的基础知识，对于外国人学习中文而言尤其关键，因为准确的发音能够帮助他们更好地融入中文环境。</w:t>
      </w:r>
    </w:p>
    <w:p w14:paraId="667801AC" w14:textId="77777777" w:rsidR="00CC5A10" w:rsidRDefault="00CC5A10">
      <w:pPr>
        <w:rPr>
          <w:rFonts w:hint="eastAsia"/>
        </w:rPr>
      </w:pPr>
    </w:p>
    <w:p w14:paraId="02696D36" w14:textId="77777777" w:rsidR="00CC5A10" w:rsidRDefault="00CC5A10">
      <w:pPr>
        <w:rPr>
          <w:rFonts w:hint="eastAsia"/>
        </w:rPr>
      </w:pPr>
    </w:p>
    <w:p w14:paraId="173BC4A9" w14:textId="77777777" w:rsidR="00CC5A10" w:rsidRDefault="00CC5A10">
      <w:pPr>
        <w:rPr>
          <w:rFonts w:hint="eastAsia"/>
        </w:rPr>
      </w:pPr>
      <w:r>
        <w:rPr>
          <w:rFonts w:hint="eastAsia"/>
        </w:rPr>
        <w:t>é的拼音与汉字演变</w:t>
      </w:r>
    </w:p>
    <w:p w14:paraId="6C23154E" w14:textId="77777777" w:rsidR="00CC5A10" w:rsidRDefault="00CC5A10">
      <w:pPr>
        <w:rPr>
          <w:rFonts w:hint="eastAsia"/>
        </w:rPr>
      </w:pPr>
      <w:r>
        <w:rPr>
          <w:rFonts w:hint="eastAsia"/>
        </w:rPr>
        <w:t>回顾汉字的发展历程，我们可以发现，虽然汉字本身经历了数千年来的演变，但其发音体系也在不断地调整和完善。“é”的存在体现了汉语语音系统对声调的重视。随着时代的变迁，一些古代汉字的发音发生了变化，但通过拼音系统的保留，“é”这样的符号仍然让我们得以窥探古人的发音习惯。同时，这也为语言学家研究汉语的历史提供了宝贵的线索。</w:t>
      </w:r>
    </w:p>
    <w:p w14:paraId="112FC78B" w14:textId="77777777" w:rsidR="00CC5A10" w:rsidRDefault="00CC5A10">
      <w:pPr>
        <w:rPr>
          <w:rFonts w:hint="eastAsia"/>
        </w:rPr>
      </w:pPr>
    </w:p>
    <w:p w14:paraId="2DEC8B3A" w14:textId="77777777" w:rsidR="00CC5A10" w:rsidRDefault="00CC5A10">
      <w:pPr>
        <w:rPr>
          <w:rFonts w:hint="eastAsia"/>
        </w:rPr>
      </w:pPr>
    </w:p>
    <w:p w14:paraId="0675F3C2" w14:textId="77777777" w:rsidR="00CC5A10" w:rsidRDefault="00CC5A10">
      <w:pPr>
        <w:rPr>
          <w:rFonts w:hint="eastAsia"/>
        </w:rPr>
      </w:pPr>
      <w:r>
        <w:rPr>
          <w:rFonts w:hint="eastAsia"/>
        </w:rPr>
        <w:t>é的拼音在文学作品中的体现</w:t>
      </w:r>
    </w:p>
    <w:p w14:paraId="1FF24613" w14:textId="77777777" w:rsidR="00CC5A10" w:rsidRDefault="00CC5A10">
      <w:pPr>
        <w:rPr>
          <w:rFonts w:hint="eastAsia"/>
        </w:rPr>
      </w:pPr>
      <w:r>
        <w:rPr>
          <w:rFonts w:hint="eastAsia"/>
        </w:rPr>
        <w:t>在中国丰富的文学宝库中，“é”不仅是简单的拼音符号，更是一种情感的传达。诗人词客们常常利用汉字的音韵之美来增强作品的艺术效果。比如在诗歌创作中，押韵是必不可少的手法，而“é”这样的声调可以帮助作者构建和谐优美的诗句。当读者朗读或吟诵这些作品时，恰当的声调起伏使得文字仿佛有了生命，能够更加生动地表达出作者的心境和意图。</w:t>
      </w:r>
    </w:p>
    <w:p w14:paraId="6DF40FF0" w14:textId="77777777" w:rsidR="00CC5A10" w:rsidRDefault="00CC5A10">
      <w:pPr>
        <w:rPr>
          <w:rFonts w:hint="eastAsia"/>
        </w:rPr>
      </w:pPr>
    </w:p>
    <w:p w14:paraId="74D514FD" w14:textId="77777777" w:rsidR="00CC5A10" w:rsidRDefault="00CC5A10">
      <w:pPr>
        <w:rPr>
          <w:rFonts w:hint="eastAsia"/>
        </w:rPr>
      </w:pPr>
    </w:p>
    <w:p w14:paraId="7E0FF1BC" w14:textId="77777777" w:rsidR="00CC5A10" w:rsidRDefault="00CC5A10">
      <w:pPr>
        <w:rPr>
          <w:rFonts w:hint="eastAsia"/>
        </w:rPr>
      </w:pPr>
      <w:r>
        <w:rPr>
          <w:rFonts w:hint="eastAsia"/>
        </w:rPr>
        <w:t>é的拼音与跨文化交流</w:t>
      </w:r>
    </w:p>
    <w:p w14:paraId="2C8E28CB" w14:textId="77777777" w:rsidR="00CC5A10" w:rsidRDefault="00CC5A10">
      <w:pPr>
        <w:rPr>
          <w:rFonts w:hint="eastAsia"/>
        </w:rPr>
      </w:pPr>
      <w:r>
        <w:rPr>
          <w:rFonts w:hint="eastAsia"/>
        </w:rPr>
        <w:t>在全球化的今天，中国与其他国家之间的文化交流日益频繁。作为汉语拼音的一部分，“é”也成为了连接不同文化的一座桥梁。无论是孔子学院遍布世界的课堂上，还是国际商务谈判桌上，准确地发出带有“é”声调的汉字拼音，都是展现中国文化魅力、促进相互理解的重要方式。它不仅有助于外国友人学习中文，同时也让世界更多地了解到中华文化的博大精深。</w:t>
      </w:r>
    </w:p>
    <w:p w14:paraId="28483E54" w14:textId="77777777" w:rsidR="00CC5A10" w:rsidRDefault="00CC5A10">
      <w:pPr>
        <w:rPr>
          <w:rFonts w:hint="eastAsia"/>
        </w:rPr>
      </w:pPr>
    </w:p>
    <w:p w14:paraId="6F68F5E8" w14:textId="77777777" w:rsidR="00CC5A10" w:rsidRDefault="00CC5A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FB893D" w14:textId="768BE1F9" w:rsidR="00131405" w:rsidRDefault="00131405"/>
    <w:sectPr w:rsidR="001314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05"/>
    <w:rsid w:val="00131405"/>
    <w:rsid w:val="002C7852"/>
    <w:rsid w:val="00CC5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967ED-B25A-47F2-B5F9-EF39C2860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14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1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14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14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14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14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14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14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14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14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14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14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14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14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14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14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14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14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14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1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14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14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1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14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14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14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14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14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14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