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665A6" w14:textId="77777777" w:rsidR="00867A21" w:rsidRDefault="00867A21">
      <w:pPr>
        <w:rPr>
          <w:rFonts w:hint="eastAsia"/>
        </w:rPr>
      </w:pPr>
      <w:r>
        <w:rPr>
          <w:rFonts w:hint="eastAsia"/>
        </w:rPr>
        <w:t>记账的拼音</w:t>
      </w:r>
    </w:p>
    <w:p w14:paraId="438582C5" w14:textId="77777777" w:rsidR="00867A21" w:rsidRDefault="00867A21">
      <w:pPr>
        <w:rPr>
          <w:rFonts w:hint="eastAsia"/>
        </w:rPr>
      </w:pPr>
      <w:r>
        <w:rPr>
          <w:rFonts w:hint="eastAsia"/>
        </w:rPr>
        <w:t>在汉语中，“记账”的拼音是“jì zhàng”。这两个字分别代表了不同的含义，同时也体现了中华传统文化中的财务管理智慧。记，即记录、记忆之意；账，则是指关于财务往来所记载的内容。结合在一起，记账就是指对个人或组织的经济活动进行系统的记录和管理。</w:t>
      </w:r>
    </w:p>
    <w:p w14:paraId="5362BF3E" w14:textId="77777777" w:rsidR="00867A21" w:rsidRDefault="00867A21">
      <w:pPr>
        <w:rPr>
          <w:rFonts w:hint="eastAsia"/>
        </w:rPr>
      </w:pPr>
    </w:p>
    <w:p w14:paraId="1B6213F6" w14:textId="77777777" w:rsidR="00867A21" w:rsidRDefault="00867A21">
      <w:pPr>
        <w:rPr>
          <w:rFonts w:hint="eastAsia"/>
        </w:rPr>
      </w:pPr>
    </w:p>
    <w:p w14:paraId="6DD85CA7" w14:textId="77777777" w:rsidR="00867A21" w:rsidRDefault="00867A21">
      <w:pPr>
        <w:rPr>
          <w:rFonts w:hint="eastAsia"/>
        </w:rPr>
      </w:pPr>
      <w:r>
        <w:rPr>
          <w:rFonts w:hint="eastAsia"/>
        </w:rPr>
        <w:t>历史渊源</w:t>
      </w:r>
    </w:p>
    <w:p w14:paraId="3C33273E" w14:textId="77777777" w:rsidR="00867A21" w:rsidRDefault="00867A21">
      <w:pPr>
        <w:rPr>
          <w:rFonts w:hint="eastAsia"/>
        </w:rPr>
      </w:pPr>
      <w:r>
        <w:rPr>
          <w:rFonts w:hint="eastAsia"/>
        </w:rPr>
        <w:t>记账的历史可以追溯到古代文明时期，当时的人们已经开始使用简单的符号和标记来追踪交易情况。在中国，早在东周时期的会计簿籍就已有迹可循。随着时代的发展，这种记录方式逐渐演变成了今天我们所熟知的记账方法。而“jì zhàng”这个术语则是在更接近现代时才被广泛使用，并伴随着汉字文化的传播而流传开来。</w:t>
      </w:r>
    </w:p>
    <w:p w14:paraId="58DA9DD7" w14:textId="77777777" w:rsidR="00867A21" w:rsidRDefault="00867A21">
      <w:pPr>
        <w:rPr>
          <w:rFonts w:hint="eastAsia"/>
        </w:rPr>
      </w:pPr>
    </w:p>
    <w:p w14:paraId="79BB2F87" w14:textId="77777777" w:rsidR="00867A21" w:rsidRDefault="00867A21">
      <w:pPr>
        <w:rPr>
          <w:rFonts w:hint="eastAsia"/>
        </w:rPr>
      </w:pPr>
    </w:p>
    <w:p w14:paraId="3BA1181E" w14:textId="77777777" w:rsidR="00867A21" w:rsidRDefault="00867A21">
      <w:pPr>
        <w:rPr>
          <w:rFonts w:hint="eastAsia"/>
        </w:rPr>
      </w:pPr>
      <w:r>
        <w:rPr>
          <w:rFonts w:hint="eastAsia"/>
        </w:rPr>
        <w:t>重要性与应用</w:t>
      </w:r>
    </w:p>
    <w:p w14:paraId="2A3BA589" w14:textId="77777777" w:rsidR="00867A21" w:rsidRDefault="00867A21">
      <w:pPr>
        <w:rPr>
          <w:rFonts w:hint="eastAsia"/>
        </w:rPr>
      </w:pPr>
      <w:r>
        <w:rPr>
          <w:rFonts w:hint="eastAsia"/>
        </w:rPr>
        <w:t>无论是对于企业还是个人来说，掌握正确的记账方法都是至关重要的。它不仅有助于了解自己的财务状况，还能为制定预算、规划未来提供依据。在现代社会，随着信息技术的进步，电子记账软件已经成为主流，使得“jì zhàng”这一过程变得更加高效便捷。通过这些工具，用户可以轻松地记录收入、支出等信息，并生成详细的报表，帮助更好地管理个人或企业的财务。</w:t>
      </w:r>
    </w:p>
    <w:p w14:paraId="33258C53" w14:textId="77777777" w:rsidR="00867A21" w:rsidRDefault="00867A21">
      <w:pPr>
        <w:rPr>
          <w:rFonts w:hint="eastAsia"/>
        </w:rPr>
      </w:pPr>
    </w:p>
    <w:p w14:paraId="08267D6D" w14:textId="77777777" w:rsidR="00867A21" w:rsidRDefault="00867A21">
      <w:pPr>
        <w:rPr>
          <w:rFonts w:hint="eastAsia"/>
        </w:rPr>
      </w:pPr>
    </w:p>
    <w:p w14:paraId="55AA0923" w14:textId="77777777" w:rsidR="00867A21" w:rsidRDefault="00867A21">
      <w:pPr>
        <w:rPr>
          <w:rFonts w:hint="eastAsia"/>
        </w:rPr>
      </w:pPr>
      <w:r>
        <w:rPr>
          <w:rFonts w:hint="eastAsia"/>
        </w:rPr>
        <w:t>记账技巧</w:t>
      </w:r>
    </w:p>
    <w:p w14:paraId="0D17519E" w14:textId="77777777" w:rsidR="00867A21" w:rsidRDefault="00867A21">
      <w:pPr>
        <w:rPr>
          <w:rFonts w:hint="eastAsia"/>
        </w:rPr>
      </w:pPr>
      <w:r>
        <w:rPr>
          <w:rFonts w:hint="eastAsia"/>
        </w:rPr>
        <w:t>要想成为一名优秀的记账者，除了要熟练掌握“jì zhàng”的基本概念外，还需要学习一些实用的技巧。例如，保持记录的一致性和准确性非常重要。分类清晰也是关键之一，这样可以帮助我们更容易地分析数据。同时，定期复查账目，确保所有信息都准确无误，避免出现任何错误或遗漏。</w:t>
      </w:r>
    </w:p>
    <w:p w14:paraId="4C05AD6F" w14:textId="77777777" w:rsidR="00867A21" w:rsidRDefault="00867A21">
      <w:pPr>
        <w:rPr>
          <w:rFonts w:hint="eastAsia"/>
        </w:rPr>
      </w:pPr>
    </w:p>
    <w:p w14:paraId="4881A7E3" w14:textId="77777777" w:rsidR="00867A21" w:rsidRDefault="00867A21">
      <w:pPr>
        <w:rPr>
          <w:rFonts w:hint="eastAsia"/>
        </w:rPr>
      </w:pPr>
    </w:p>
    <w:p w14:paraId="30A895CF" w14:textId="77777777" w:rsidR="00867A21" w:rsidRDefault="00867A21">
      <w:pPr>
        <w:rPr>
          <w:rFonts w:hint="eastAsia"/>
        </w:rPr>
      </w:pPr>
      <w:r>
        <w:rPr>
          <w:rFonts w:hint="eastAsia"/>
        </w:rPr>
        <w:t>最后的总结</w:t>
      </w:r>
    </w:p>
    <w:p w14:paraId="50BE8517" w14:textId="77777777" w:rsidR="00867A21" w:rsidRDefault="00867A21">
      <w:pPr>
        <w:rPr>
          <w:rFonts w:hint="eastAsia"/>
        </w:rPr>
      </w:pPr>
      <w:r>
        <w:rPr>
          <w:rFonts w:hint="eastAsia"/>
        </w:rPr>
        <w:t>“jì zhàng”不仅仅是一个简单的词汇，它背后蕴含着深厚的文化底蕴和实际意义。正确理解和运用记账知识，不仅可以帮助我们更好地管理财务，还能培养良好的理财习惯。在这个信息化飞速发展的时代，让我们一起学习和实践“jì zhàng”，为实现个人和家庭的财务自由打下坚实的基础。</w:t>
      </w:r>
    </w:p>
    <w:p w14:paraId="267F1CC6" w14:textId="77777777" w:rsidR="00867A21" w:rsidRDefault="00867A21">
      <w:pPr>
        <w:rPr>
          <w:rFonts w:hint="eastAsia"/>
        </w:rPr>
      </w:pPr>
    </w:p>
    <w:p w14:paraId="44EE51AA" w14:textId="77777777" w:rsidR="00867A21" w:rsidRDefault="00867A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B0E0C" w14:textId="3CF95994" w:rsidR="004A3BDB" w:rsidRDefault="004A3BDB"/>
    <w:sectPr w:rsidR="004A3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DB"/>
    <w:rsid w:val="002C7852"/>
    <w:rsid w:val="004A3BDB"/>
    <w:rsid w:val="0086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62641-E667-470E-8140-93DEC3B8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B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B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B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B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B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B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B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B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B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B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B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B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B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B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B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B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B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B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B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B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B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B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B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B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B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B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