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47F0" w14:textId="77777777" w:rsidR="00E1250E" w:rsidRDefault="00E1250E">
      <w:pPr>
        <w:rPr>
          <w:rFonts w:hint="eastAsia"/>
        </w:rPr>
      </w:pPr>
    </w:p>
    <w:p w14:paraId="1A49A972" w14:textId="77777777" w:rsidR="00E1250E" w:rsidRDefault="00E1250E">
      <w:pPr>
        <w:rPr>
          <w:rFonts w:hint="eastAsia"/>
        </w:rPr>
      </w:pPr>
      <w:r>
        <w:rPr>
          <w:rFonts w:hint="eastAsia"/>
        </w:rPr>
        <w:t>讥诮的拼音和意思解释</w:t>
      </w:r>
    </w:p>
    <w:p w14:paraId="7CA1BD20" w14:textId="77777777" w:rsidR="00E1250E" w:rsidRDefault="00E1250E">
      <w:pPr>
        <w:rPr>
          <w:rFonts w:hint="eastAsia"/>
        </w:rPr>
      </w:pPr>
      <w:r>
        <w:rPr>
          <w:rFonts w:hint="eastAsia"/>
        </w:rPr>
        <w:t>“讥诮”，读作 jī qiào，是一个在日常交流中偶尔会碰到的词汇，它蕴含着一种特殊的语气色彩。首先从字面上看，“讥”意味着用言语进行讽刺或批评，而“诮”则更进一步，带有嘲笑、讥讽之意。因此，当这两个字组合在一起时，就构成了一个描述以尖酸刻薄的方式表达对某人或某事不满的词语。</w:t>
      </w:r>
    </w:p>
    <w:p w14:paraId="5D2BC53D" w14:textId="77777777" w:rsidR="00E1250E" w:rsidRDefault="00E1250E">
      <w:pPr>
        <w:rPr>
          <w:rFonts w:hint="eastAsia"/>
        </w:rPr>
      </w:pPr>
    </w:p>
    <w:p w14:paraId="2AEB4963" w14:textId="77777777" w:rsidR="00E1250E" w:rsidRDefault="00E1250E">
      <w:pPr>
        <w:rPr>
          <w:rFonts w:hint="eastAsia"/>
        </w:rPr>
      </w:pPr>
    </w:p>
    <w:p w14:paraId="6AF30141" w14:textId="77777777" w:rsidR="00E1250E" w:rsidRDefault="00E1250E">
      <w:pPr>
        <w:rPr>
          <w:rFonts w:hint="eastAsia"/>
        </w:rPr>
      </w:pPr>
      <w:r>
        <w:rPr>
          <w:rFonts w:hint="eastAsia"/>
        </w:rPr>
        <w:t>深入理解“讥诮”的含义</w:t>
      </w:r>
    </w:p>
    <w:p w14:paraId="44791713" w14:textId="77777777" w:rsidR="00E1250E" w:rsidRDefault="00E1250E">
      <w:pPr>
        <w:rPr>
          <w:rFonts w:hint="eastAsia"/>
        </w:rPr>
      </w:pPr>
      <w:r>
        <w:rPr>
          <w:rFonts w:hint="eastAsia"/>
        </w:rPr>
        <w:t>要深刻理解“讥诮”，我们不妨从实际生活中寻找例子。比如，在一场激烈的辩论赛中，一位辩手可能会使用讥诮的语言来贬低对手的观点，试图通过这种略带攻击性的言辞削弱对方的立场。“你的论点如此站不住脚，恐怕连风都能把它吹倒。”这样的句子不仅直接否定了对方的意见，还加入了个人情感色彩，使得话语充满了讽刺意味。这正是“讥诮”的典型运用场景之一。</w:t>
      </w:r>
    </w:p>
    <w:p w14:paraId="187EEADE" w14:textId="77777777" w:rsidR="00E1250E" w:rsidRDefault="00E1250E">
      <w:pPr>
        <w:rPr>
          <w:rFonts w:hint="eastAsia"/>
        </w:rPr>
      </w:pPr>
    </w:p>
    <w:p w14:paraId="5418D6FC" w14:textId="77777777" w:rsidR="00E1250E" w:rsidRDefault="00E1250E">
      <w:pPr>
        <w:rPr>
          <w:rFonts w:hint="eastAsia"/>
        </w:rPr>
      </w:pPr>
    </w:p>
    <w:p w14:paraId="061A0459" w14:textId="77777777" w:rsidR="00E1250E" w:rsidRDefault="00E1250E">
      <w:pPr>
        <w:rPr>
          <w:rFonts w:hint="eastAsia"/>
        </w:rPr>
      </w:pPr>
      <w:r>
        <w:rPr>
          <w:rFonts w:hint="eastAsia"/>
        </w:rPr>
        <w:t>“讥诮”的社会文化背景</w:t>
      </w:r>
    </w:p>
    <w:p w14:paraId="25669269" w14:textId="77777777" w:rsidR="00E1250E" w:rsidRDefault="00E1250E">
      <w:pPr>
        <w:rPr>
          <w:rFonts w:hint="eastAsia"/>
        </w:rPr>
      </w:pPr>
      <w:r>
        <w:rPr>
          <w:rFonts w:hint="eastAsia"/>
        </w:rPr>
        <w:t>在不同的文化背景下，“讥诮”的表现形式和接受程度各不相同。在中国传统文化中，儒家思想强调和谐与尊重，因此直接的讥诮往往被视为不礼貌的行为。然而，在文学作品特别是小说和戏剧中，作者有时会巧妙地利用讥诮来塑造人物形象，揭示人性弱点或是对当时社会现象进行批判。例如，《红楼梦》中就充满了各种细腻入微的人物对话，其中不乏含有讥诮意味的妙语，这些对话既展现了角色间的复杂关系，也反映了封建礼教下人们的生存状态。</w:t>
      </w:r>
    </w:p>
    <w:p w14:paraId="358FD48B" w14:textId="77777777" w:rsidR="00E1250E" w:rsidRDefault="00E1250E">
      <w:pPr>
        <w:rPr>
          <w:rFonts w:hint="eastAsia"/>
        </w:rPr>
      </w:pPr>
    </w:p>
    <w:p w14:paraId="5CD27EFC" w14:textId="77777777" w:rsidR="00E1250E" w:rsidRDefault="00E1250E">
      <w:pPr>
        <w:rPr>
          <w:rFonts w:hint="eastAsia"/>
        </w:rPr>
      </w:pPr>
    </w:p>
    <w:p w14:paraId="4DB534FE" w14:textId="77777777" w:rsidR="00E1250E" w:rsidRDefault="00E1250E">
      <w:pPr>
        <w:rPr>
          <w:rFonts w:hint="eastAsia"/>
        </w:rPr>
      </w:pPr>
      <w:r>
        <w:rPr>
          <w:rFonts w:hint="eastAsia"/>
        </w:rPr>
        <w:t>如何应对他人的“讥诮”</w:t>
      </w:r>
    </w:p>
    <w:p w14:paraId="244065D4" w14:textId="77777777" w:rsidR="00E1250E" w:rsidRDefault="00E1250E">
      <w:pPr>
        <w:rPr>
          <w:rFonts w:hint="eastAsia"/>
        </w:rPr>
      </w:pPr>
      <w:r>
        <w:rPr>
          <w:rFonts w:hint="eastAsia"/>
        </w:rPr>
        <w:t>面对他人的讥诮，保持冷静是非常重要的。尝试理解对方为何选择这种方式沟通，是因为情绪激动还是习惯使然？如果可能的话，试着以平和且理智的态度回应，避免陷入相互指责的恶性循环。记住，有效的沟通并不总是意味着要赢得每一场争论，而是找到共同点，增进彼此的理解。当然，若遇到持续不断的恶意讥诮，则需要采取适当措施保护自己，必要时寻求外界帮助。</w:t>
      </w:r>
    </w:p>
    <w:p w14:paraId="70A4D387" w14:textId="77777777" w:rsidR="00E1250E" w:rsidRDefault="00E1250E">
      <w:pPr>
        <w:rPr>
          <w:rFonts w:hint="eastAsia"/>
        </w:rPr>
      </w:pPr>
    </w:p>
    <w:p w14:paraId="729162D7" w14:textId="77777777" w:rsidR="00E1250E" w:rsidRDefault="00E1250E">
      <w:pPr>
        <w:rPr>
          <w:rFonts w:hint="eastAsia"/>
        </w:rPr>
      </w:pPr>
    </w:p>
    <w:p w14:paraId="14791EF0" w14:textId="77777777" w:rsidR="00E1250E" w:rsidRDefault="00E1250E">
      <w:pPr>
        <w:rPr>
          <w:rFonts w:hint="eastAsia"/>
        </w:rPr>
      </w:pPr>
      <w:r>
        <w:rPr>
          <w:rFonts w:hint="eastAsia"/>
        </w:rPr>
        <w:t>最后的总结</w:t>
      </w:r>
    </w:p>
    <w:p w14:paraId="2701B377" w14:textId="77777777" w:rsidR="00E1250E" w:rsidRDefault="00E1250E">
      <w:pPr>
        <w:rPr>
          <w:rFonts w:hint="eastAsia"/>
        </w:rPr>
      </w:pPr>
      <w:r>
        <w:rPr>
          <w:rFonts w:hint="eastAsia"/>
        </w:rPr>
        <w:t>“讥诮”作为一种语言表达方式，虽然可以有效地传达说话者的负面情绪，但其消极影响也不可忽视。在人际交往中，我们应该尽量避免使用讥诮的语言，转而采用更加积极正面的沟通策略。这样不仅能促进健康的人际关系，还能为自己创造一个更加和谐的生活环境。</w:t>
      </w:r>
    </w:p>
    <w:p w14:paraId="6DB7CFBB" w14:textId="77777777" w:rsidR="00E1250E" w:rsidRDefault="00E1250E">
      <w:pPr>
        <w:rPr>
          <w:rFonts w:hint="eastAsia"/>
        </w:rPr>
      </w:pPr>
    </w:p>
    <w:p w14:paraId="58DC92A7" w14:textId="77777777" w:rsidR="00E1250E" w:rsidRDefault="00E1250E">
      <w:pPr>
        <w:rPr>
          <w:rFonts w:hint="eastAsia"/>
        </w:rPr>
      </w:pPr>
    </w:p>
    <w:p w14:paraId="22D6267F" w14:textId="77777777" w:rsidR="00E1250E" w:rsidRDefault="00E12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EB064" w14:textId="20F2EF61" w:rsidR="00047957" w:rsidRDefault="00047957"/>
    <w:sectPr w:rsidR="0004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57"/>
    <w:rsid w:val="00047957"/>
    <w:rsid w:val="002C7852"/>
    <w:rsid w:val="00E1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EB7BF-5B86-4E60-81BE-F6E6AC07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