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93AC" w14:textId="77777777" w:rsidR="00C650F7" w:rsidRDefault="00C650F7">
      <w:pPr>
        <w:rPr>
          <w:rFonts w:hint="eastAsia"/>
        </w:rPr>
      </w:pPr>
      <w:r>
        <w:rPr>
          <w:rFonts w:hint="eastAsia"/>
        </w:rPr>
        <w:t>讥弹的拼音：jī dàn</w:t>
      </w:r>
    </w:p>
    <w:p w14:paraId="1DDEC155" w14:textId="77777777" w:rsidR="00C650F7" w:rsidRDefault="00C650F7">
      <w:pPr>
        <w:rPr>
          <w:rFonts w:hint="eastAsia"/>
        </w:rPr>
      </w:pPr>
      <w:r>
        <w:rPr>
          <w:rFonts w:hint="eastAsia"/>
        </w:rPr>
        <w:t>在汉语的浩瀚海洋中，每个汉字都承载着独特的意义和文化内涵。"讥弹"一词由两个字组成，其拼音为“jī dàn”。这个词语不仅体现了汉语的韵律之美，更蕴含了深刻的社会和历史背景。"讥"有讽刺、批评之意，而"弹"则可以表示攻击或指责。合在一起，“讥弹”常用来形容以尖锐的方式对某人或某事进行批评或者嘲讽。</w:t>
      </w:r>
    </w:p>
    <w:p w14:paraId="24D005E6" w14:textId="77777777" w:rsidR="00C650F7" w:rsidRDefault="00C650F7">
      <w:pPr>
        <w:rPr>
          <w:rFonts w:hint="eastAsia"/>
        </w:rPr>
      </w:pPr>
    </w:p>
    <w:p w14:paraId="36C794D5" w14:textId="77777777" w:rsidR="00C650F7" w:rsidRDefault="00C650F7">
      <w:pPr>
        <w:rPr>
          <w:rFonts w:hint="eastAsia"/>
        </w:rPr>
      </w:pPr>
    </w:p>
    <w:p w14:paraId="62DF256F" w14:textId="77777777" w:rsidR="00C650F7" w:rsidRDefault="00C650F7">
      <w:pPr>
        <w:rPr>
          <w:rFonts w:hint="eastAsia"/>
        </w:rPr>
      </w:pPr>
      <w:r>
        <w:rPr>
          <w:rFonts w:hint="eastAsia"/>
        </w:rPr>
        <w:t>讥弹的历史渊源</w:t>
      </w:r>
    </w:p>
    <w:p w14:paraId="379AEC63" w14:textId="77777777" w:rsidR="00C650F7" w:rsidRDefault="00C650F7">
      <w:pPr>
        <w:rPr>
          <w:rFonts w:hint="eastAsia"/>
        </w:rPr>
      </w:pPr>
      <w:r>
        <w:rPr>
          <w:rFonts w:hint="eastAsia"/>
        </w:rPr>
        <w:t>从古至今，人类社会对于批评与自我批评的态度经历了漫长的发展过程。“讥弹”作为批评的一种形式，在中国历史上有着重要的地位。古代文人墨客常用讥弹来表达对时政的不满或对世态炎凉的感慨。如《诗经》中的许多篇章，便是通过隐晦的诗句对当时社会现象进行了温和的讥弹。到了明清时期，随着文学创作自由度的增加，讥弹更是成为了揭露社会黑暗面的重要手段之一，像《聊斋志异》这样的作品就包含了作者蒲松龄对现实社会的诸多讥弹。</w:t>
      </w:r>
    </w:p>
    <w:p w14:paraId="2BFCBC0E" w14:textId="77777777" w:rsidR="00C650F7" w:rsidRDefault="00C650F7">
      <w:pPr>
        <w:rPr>
          <w:rFonts w:hint="eastAsia"/>
        </w:rPr>
      </w:pPr>
    </w:p>
    <w:p w14:paraId="085EE2F5" w14:textId="77777777" w:rsidR="00C650F7" w:rsidRDefault="00C650F7">
      <w:pPr>
        <w:rPr>
          <w:rFonts w:hint="eastAsia"/>
        </w:rPr>
      </w:pPr>
    </w:p>
    <w:p w14:paraId="123EB0CB" w14:textId="77777777" w:rsidR="00C650F7" w:rsidRDefault="00C650F7">
      <w:pPr>
        <w:rPr>
          <w:rFonts w:hint="eastAsia"/>
        </w:rPr>
      </w:pPr>
      <w:r>
        <w:rPr>
          <w:rFonts w:hint="eastAsia"/>
        </w:rPr>
        <w:t>讥弹的艺术表现</w:t>
      </w:r>
    </w:p>
    <w:p w14:paraId="72FA4E96" w14:textId="77777777" w:rsidR="00C650F7" w:rsidRDefault="00C650F7">
      <w:pPr>
        <w:rPr>
          <w:rFonts w:hint="eastAsia"/>
        </w:rPr>
      </w:pPr>
      <w:r>
        <w:rPr>
          <w:rFonts w:hint="eastAsia"/>
        </w:rPr>
        <w:t>作为一种表达方式，讥弹不仅仅是简单的言语攻击，它往往伴随着艺术性的处理。优秀的讥弹能够巧妙地融合幽默、讽刺等元素，使读者在会心一笑的同时，也能深刻体会到作者所要传达的信息。例如鲁迅先生的作品中，经常运用冷峻而犀利的笔触进行讥弹，他擅长用简洁有力的文字揭示人性的弱点和社会的不公，让读者既能感受到文字的力量，又能从中获得思考的乐趣。</w:t>
      </w:r>
    </w:p>
    <w:p w14:paraId="7EE252CE" w14:textId="77777777" w:rsidR="00C650F7" w:rsidRDefault="00C650F7">
      <w:pPr>
        <w:rPr>
          <w:rFonts w:hint="eastAsia"/>
        </w:rPr>
      </w:pPr>
    </w:p>
    <w:p w14:paraId="604F2212" w14:textId="77777777" w:rsidR="00C650F7" w:rsidRDefault="00C650F7">
      <w:pPr>
        <w:rPr>
          <w:rFonts w:hint="eastAsia"/>
        </w:rPr>
      </w:pPr>
    </w:p>
    <w:p w14:paraId="2B28D658" w14:textId="77777777" w:rsidR="00C650F7" w:rsidRDefault="00C650F7">
      <w:pPr>
        <w:rPr>
          <w:rFonts w:hint="eastAsia"/>
        </w:rPr>
      </w:pPr>
      <w:r>
        <w:rPr>
          <w:rFonts w:hint="eastAsia"/>
        </w:rPr>
        <w:t>现代语境下的讥弹</w:t>
      </w:r>
    </w:p>
    <w:p w14:paraId="03F102C8" w14:textId="77777777" w:rsidR="00C650F7" w:rsidRDefault="00C650F7">
      <w:pPr>
        <w:rPr>
          <w:rFonts w:hint="eastAsia"/>
        </w:rPr>
      </w:pPr>
      <w:r>
        <w:rPr>
          <w:rFonts w:hint="eastAsia"/>
        </w:rPr>
        <w:t>进入现代社会后，“讥弹”的含义和使用场景发生了一定的变化。在网络时代，信息传播迅速且广泛，公众人物及社会事件更容易成为被讥弹的对象。微博、抖音等社交平台上充斥着各种形式的评论，其中不乏带有强烈个人色彩的讥弹言论。然而值得注意的是，随着文明交流日益频繁，人们对于不同意见的理解和包容度也在逐渐提高。“讥弹”更多地被视为一种促进对话和反思的工具，而非单纯的负面评价。</w:t>
      </w:r>
    </w:p>
    <w:p w14:paraId="5250A939" w14:textId="77777777" w:rsidR="00C650F7" w:rsidRDefault="00C650F7">
      <w:pPr>
        <w:rPr>
          <w:rFonts w:hint="eastAsia"/>
        </w:rPr>
      </w:pPr>
    </w:p>
    <w:p w14:paraId="656E1F4B" w14:textId="77777777" w:rsidR="00C650F7" w:rsidRDefault="00C650F7">
      <w:pPr>
        <w:rPr>
          <w:rFonts w:hint="eastAsia"/>
        </w:rPr>
      </w:pPr>
    </w:p>
    <w:p w14:paraId="1C6D97CC" w14:textId="77777777" w:rsidR="00C650F7" w:rsidRDefault="00C650F7">
      <w:pPr>
        <w:rPr>
          <w:rFonts w:hint="eastAsia"/>
        </w:rPr>
      </w:pPr>
      <w:r>
        <w:rPr>
          <w:rFonts w:hint="eastAsia"/>
        </w:rPr>
        <w:t>最后的总结</w:t>
      </w:r>
    </w:p>
    <w:p w14:paraId="752B2410" w14:textId="77777777" w:rsidR="00C650F7" w:rsidRDefault="00C650F7">
      <w:pPr>
        <w:rPr>
          <w:rFonts w:hint="eastAsia"/>
        </w:rPr>
      </w:pPr>
      <w:r>
        <w:rPr>
          <w:rFonts w:hint="eastAsia"/>
        </w:rPr>
        <w:t>“讥弹”不仅是汉语词汇表中的一员，更是一种富有深度的文化现象。它见证了时代的变迁，反映了人们思想观念的进步。无论是过去还是现在，“讥弹”都在一定程度上推动着社会向着更加公正合理的方向发展。当然，在享受言论自由的同时，我们也要学会理性发声，让每一次“讥弹”都能成为建设性的力量。</w:t>
      </w:r>
    </w:p>
    <w:p w14:paraId="6AFAF744" w14:textId="77777777" w:rsidR="00C650F7" w:rsidRDefault="00C650F7">
      <w:pPr>
        <w:rPr>
          <w:rFonts w:hint="eastAsia"/>
        </w:rPr>
      </w:pPr>
    </w:p>
    <w:p w14:paraId="73CF98DA" w14:textId="77777777" w:rsidR="00C650F7" w:rsidRDefault="00C65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0313" w14:textId="38ECE9BC" w:rsidR="00CF1688" w:rsidRDefault="00CF1688"/>
    <w:sectPr w:rsidR="00CF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88"/>
    <w:rsid w:val="002C7852"/>
    <w:rsid w:val="00C650F7"/>
    <w:rsid w:val="00C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89E7-0314-45D8-A311-1C06CFF0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