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B79C" w14:textId="77777777" w:rsidR="00D062AD" w:rsidRDefault="00D062AD">
      <w:pPr>
        <w:rPr>
          <w:rFonts w:hint="eastAsia"/>
        </w:rPr>
      </w:pPr>
    </w:p>
    <w:p w14:paraId="3FF27571" w14:textId="77777777" w:rsidR="00D062AD" w:rsidRDefault="00D062AD">
      <w:pPr>
        <w:rPr>
          <w:rFonts w:hint="eastAsia"/>
        </w:rPr>
      </w:pPr>
      <w:r>
        <w:rPr>
          <w:rFonts w:hint="eastAsia"/>
        </w:rPr>
        <w:t>计算机的拼音打字初学技巧</w:t>
      </w:r>
    </w:p>
    <w:p w14:paraId="622D38F6" w14:textId="77777777" w:rsidR="00D062AD" w:rsidRDefault="00D062AD">
      <w:pPr>
        <w:rPr>
          <w:rFonts w:hint="eastAsia"/>
        </w:rPr>
      </w:pPr>
      <w:r>
        <w:rPr>
          <w:rFonts w:hint="eastAsia"/>
        </w:rPr>
        <w:t>随着信息技术的发展，计算机已经成为我们日常生活中不可或缺的一部分。无论是工作还是学习，掌握基本的计算机操作技能显得尤为重要。其中，拼音输入法作为中文用户最常用的输入方式之一，对于初学者来说，掌握一些有效的拼音打字技巧可以大大提高输入效率。</w:t>
      </w:r>
    </w:p>
    <w:p w14:paraId="22517A70" w14:textId="77777777" w:rsidR="00D062AD" w:rsidRDefault="00D062AD">
      <w:pPr>
        <w:rPr>
          <w:rFonts w:hint="eastAsia"/>
        </w:rPr>
      </w:pPr>
    </w:p>
    <w:p w14:paraId="778ECCA5" w14:textId="77777777" w:rsidR="00D062AD" w:rsidRDefault="00D062AD">
      <w:pPr>
        <w:rPr>
          <w:rFonts w:hint="eastAsia"/>
        </w:rPr>
      </w:pPr>
    </w:p>
    <w:p w14:paraId="1236CE84" w14:textId="77777777" w:rsidR="00D062AD" w:rsidRDefault="00D062AD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40FB7016" w14:textId="77777777" w:rsidR="00D062AD" w:rsidRDefault="00D062AD">
      <w:pPr>
        <w:rPr>
          <w:rFonts w:hint="eastAsia"/>
        </w:rPr>
      </w:pPr>
      <w:r>
        <w:rPr>
          <w:rFonts w:hint="eastAsia"/>
        </w:rPr>
        <w:t>市面上存在多种拼音输入法，如搜狗拼音、百度输入法、QQ拼音等。每种输入法都有其独特的功能和优势。初学者可以根据自己的需求和使用习惯选择一款适合自己的输入法。选择一个好用的输入法是提高打字速度的第一步。</w:t>
      </w:r>
    </w:p>
    <w:p w14:paraId="0A9AD576" w14:textId="77777777" w:rsidR="00D062AD" w:rsidRDefault="00D062AD">
      <w:pPr>
        <w:rPr>
          <w:rFonts w:hint="eastAsia"/>
        </w:rPr>
      </w:pPr>
    </w:p>
    <w:p w14:paraId="07FD1C10" w14:textId="77777777" w:rsidR="00D062AD" w:rsidRDefault="00D062AD">
      <w:pPr>
        <w:rPr>
          <w:rFonts w:hint="eastAsia"/>
        </w:rPr>
      </w:pPr>
    </w:p>
    <w:p w14:paraId="279787FB" w14:textId="77777777" w:rsidR="00D062AD" w:rsidRDefault="00D062AD">
      <w:pPr>
        <w:rPr>
          <w:rFonts w:hint="eastAsia"/>
        </w:rPr>
      </w:pPr>
      <w:r>
        <w:rPr>
          <w:rFonts w:hint="eastAsia"/>
        </w:rPr>
        <w:t>熟悉键盘布局</w:t>
      </w:r>
    </w:p>
    <w:p w14:paraId="27635558" w14:textId="77777777" w:rsidR="00D062AD" w:rsidRDefault="00D062AD">
      <w:pPr>
        <w:rPr>
          <w:rFonts w:hint="eastAsia"/>
        </w:rPr>
      </w:pPr>
      <w:r>
        <w:rPr>
          <w:rFonts w:hint="eastAsia"/>
        </w:rPr>
        <w:t>在开始学习拼音打字之前，了解并熟悉键盘的基本布局至关重要。尤其是字母键的位置以及回车键、删除键等功能键的作用。通过不断地练习，让手指记住每个键的位置，能够有效提升打字的速度与准确性。</w:t>
      </w:r>
    </w:p>
    <w:p w14:paraId="7E14E01C" w14:textId="77777777" w:rsidR="00D062AD" w:rsidRDefault="00D062AD">
      <w:pPr>
        <w:rPr>
          <w:rFonts w:hint="eastAsia"/>
        </w:rPr>
      </w:pPr>
    </w:p>
    <w:p w14:paraId="058FFE5E" w14:textId="77777777" w:rsidR="00D062AD" w:rsidRDefault="00D062AD">
      <w:pPr>
        <w:rPr>
          <w:rFonts w:hint="eastAsia"/>
        </w:rPr>
      </w:pPr>
    </w:p>
    <w:p w14:paraId="1C0838C4" w14:textId="77777777" w:rsidR="00D062AD" w:rsidRDefault="00D062AD">
      <w:pPr>
        <w:rPr>
          <w:rFonts w:hint="eastAsia"/>
        </w:rPr>
      </w:pPr>
      <w:r>
        <w:rPr>
          <w:rFonts w:hint="eastAsia"/>
        </w:rPr>
        <w:t>多练习基础词汇</w:t>
      </w:r>
    </w:p>
    <w:p w14:paraId="18A5929F" w14:textId="77777777" w:rsidR="00D062AD" w:rsidRDefault="00D062AD">
      <w:pPr>
        <w:rPr>
          <w:rFonts w:hint="eastAsia"/>
        </w:rPr>
      </w:pPr>
      <w:r>
        <w:rPr>
          <w:rFonts w:hint="eastAsia"/>
        </w:rPr>
        <w:t>刚开始学习时，可以从常用的基础词汇入手，比如“你好”、“谢谢”等简单的词语。通过反复练习这些高频词汇，逐渐建立起对拼音输入的感觉。同时，也可以利用一些在线资源或软件来辅助练习，增加趣味性。</w:t>
      </w:r>
    </w:p>
    <w:p w14:paraId="67BD2EF1" w14:textId="77777777" w:rsidR="00D062AD" w:rsidRDefault="00D062AD">
      <w:pPr>
        <w:rPr>
          <w:rFonts w:hint="eastAsia"/>
        </w:rPr>
      </w:pPr>
    </w:p>
    <w:p w14:paraId="33E75641" w14:textId="77777777" w:rsidR="00D062AD" w:rsidRDefault="00D062AD">
      <w:pPr>
        <w:rPr>
          <w:rFonts w:hint="eastAsia"/>
        </w:rPr>
      </w:pPr>
    </w:p>
    <w:p w14:paraId="00FD5EE7" w14:textId="77777777" w:rsidR="00D062AD" w:rsidRDefault="00D062AD">
      <w:pPr>
        <w:rPr>
          <w:rFonts w:hint="eastAsia"/>
        </w:rPr>
      </w:pPr>
      <w:r>
        <w:rPr>
          <w:rFonts w:hint="eastAsia"/>
        </w:rPr>
        <w:t>注重拼音准确度</w:t>
      </w:r>
    </w:p>
    <w:p w14:paraId="3C86AB1F" w14:textId="77777777" w:rsidR="00D062AD" w:rsidRDefault="00D062AD">
      <w:pPr>
        <w:rPr>
          <w:rFonts w:hint="eastAsia"/>
        </w:rPr>
      </w:pPr>
      <w:r>
        <w:rPr>
          <w:rFonts w:hint="eastAsia"/>
        </w:rPr>
        <w:t>拼音输入法依赖于正确的拼音拼写。因此，在学习过程中要特别注意拼音的准确度，包括声母、韵母以及声调的正确使用。只有确保了拼音的准确性，才能有效地减少选词的时间，提高输入效率。</w:t>
      </w:r>
    </w:p>
    <w:p w14:paraId="0FC8628D" w14:textId="77777777" w:rsidR="00D062AD" w:rsidRDefault="00D062AD">
      <w:pPr>
        <w:rPr>
          <w:rFonts w:hint="eastAsia"/>
        </w:rPr>
      </w:pPr>
    </w:p>
    <w:p w14:paraId="71787997" w14:textId="77777777" w:rsidR="00D062AD" w:rsidRDefault="00D062AD">
      <w:pPr>
        <w:rPr>
          <w:rFonts w:hint="eastAsia"/>
        </w:rPr>
      </w:pPr>
    </w:p>
    <w:p w14:paraId="0DE17115" w14:textId="77777777" w:rsidR="00D062AD" w:rsidRDefault="00D062AD">
      <w:pPr>
        <w:rPr>
          <w:rFonts w:hint="eastAsia"/>
        </w:rPr>
      </w:pPr>
      <w:r>
        <w:rPr>
          <w:rFonts w:hint="eastAsia"/>
        </w:rPr>
        <w:t>逐步增加难度</w:t>
      </w:r>
    </w:p>
    <w:p w14:paraId="714636A8" w14:textId="77777777" w:rsidR="00D062AD" w:rsidRDefault="00D062AD">
      <w:pPr>
        <w:rPr>
          <w:rFonts w:hint="eastAsia"/>
        </w:rPr>
      </w:pPr>
      <w:r>
        <w:rPr>
          <w:rFonts w:hint="eastAsia"/>
        </w:rPr>
        <w:t>当对基础词汇有了较好的掌握之后，可以尝试挑战更复杂的句子甚至是段落。这不仅有助于巩固已学的知识，还能进一步提高打字速度。同时，遇到不认识的字时，不要急于跳过，而是应该查阅资料，学会正确的拼音拼写。</w:t>
      </w:r>
    </w:p>
    <w:p w14:paraId="30DD42ED" w14:textId="77777777" w:rsidR="00D062AD" w:rsidRDefault="00D062AD">
      <w:pPr>
        <w:rPr>
          <w:rFonts w:hint="eastAsia"/>
        </w:rPr>
      </w:pPr>
    </w:p>
    <w:p w14:paraId="1A82B7B9" w14:textId="77777777" w:rsidR="00D062AD" w:rsidRDefault="00D062AD">
      <w:pPr>
        <w:rPr>
          <w:rFonts w:hint="eastAsia"/>
        </w:rPr>
      </w:pPr>
    </w:p>
    <w:p w14:paraId="53F9D1FA" w14:textId="77777777" w:rsidR="00D062AD" w:rsidRDefault="00D062AD">
      <w:pPr>
        <w:rPr>
          <w:rFonts w:hint="eastAsia"/>
        </w:rPr>
      </w:pPr>
      <w:r>
        <w:rPr>
          <w:rFonts w:hint="eastAsia"/>
        </w:rPr>
        <w:t>保持耐心与持续练习</w:t>
      </w:r>
    </w:p>
    <w:p w14:paraId="444BD0B6" w14:textId="77777777" w:rsidR="00D062AD" w:rsidRDefault="00D062AD">
      <w:pPr>
        <w:rPr>
          <w:rFonts w:hint="eastAsia"/>
        </w:rPr>
      </w:pPr>
      <w:r>
        <w:rPr>
          <w:rFonts w:hint="eastAsia"/>
        </w:rPr>
        <w:t>学习任何新技能都需要时间和耐心，拼音打字也不例外。即使初期进展缓慢，也不要灰心丧气。每天坚持练习，随着时间的积累，你会发现自己的打字速度和准确性都在不断提升。</w:t>
      </w:r>
    </w:p>
    <w:p w14:paraId="332D95EE" w14:textId="77777777" w:rsidR="00D062AD" w:rsidRDefault="00D062AD">
      <w:pPr>
        <w:rPr>
          <w:rFonts w:hint="eastAsia"/>
        </w:rPr>
      </w:pPr>
    </w:p>
    <w:p w14:paraId="6776C0E2" w14:textId="77777777" w:rsidR="00D062AD" w:rsidRDefault="00D06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803A5" w14:textId="2EED7A3A" w:rsidR="00714028" w:rsidRDefault="00714028"/>
    <w:sectPr w:rsidR="00714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28"/>
    <w:rsid w:val="002C7852"/>
    <w:rsid w:val="00714028"/>
    <w:rsid w:val="00D0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53380-5061-49CB-8F26-96441D12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