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1A38F" w14:textId="77777777" w:rsidR="00554278" w:rsidRDefault="00554278">
      <w:pPr>
        <w:rPr>
          <w:rFonts w:hint="eastAsia"/>
        </w:rPr>
      </w:pPr>
    </w:p>
    <w:p w14:paraId="25945E71" w14:textId="77777777" w:rsidR="00554278" w:rsidRDefault="00554278">
      <w:pPr>
        <w:rPr>
          <w:rFonts w:hint="eastAsia"/>
        </w:rPr>
      </w:pPr>
      <w:r>
        <w:rPr>
          <w:rFonts w:hint="eastAsia"/>
        </w:rPr>
        <w:t>计的拼音怎么打</w:t>
      </w:r>
    </w:p>
    <w:p w14:paraId="0A91B930" w14:textId="77777777" w:rsidR="00554278" w:rsidRDefault="00554278">
      <w:pPr>
        <w:rPr>
          <w:rFonts w:hint="eastAsia"/>
        </w:rPr>
      </w:pPr>
      <w:r>
        <w:rPr>
          <w:rFonts w:hint="eastAsia"/>
        </w:rPr>
        <w:t>在学习汉语或者进行中文输入时，了解汉字的正确拼音是非常重要的。对于“计”这个字来说，它的拼音是“jì”。在不同的输入法中，打出“计”的方法可能会有所不同，但大多数情况下，只需要根据其拼音“jì”进行输入即可。</w:t>
      </w:r>
    </w:p>
    <w:p w14:paraId="500FC2DC" w14:textId="77777777" w:rsidR="00554278" w:rsidRDefault="00554278">
      <w:pPr>
        <w:rPr>
          <w:rFonts w:hint="eastAsia"/>
        </w:rPr>
      </w:pPr>
    </w:p>
    <w:p w14:paraId="02AAFDD2" w14:textId="77777777" w:rsidR="00554278" w:rsidRDefault="00554278">
      <w:pPr>
        <w:rPr>
          <w:rFonts w:hint="eastAsia"/>
        </w:rPr>
      </w:pPr>
    </w:p>
    <w:p w14:paraId="1FC9DE94" w14:textId="77777777" w:rsidR="00554278" w:rsidRDefault="00554278">
      <w:pPr>
        <w:rPr>
          <w:rFonts w:hint="eastAsia"/>
        </w:rPr>
      </w:pPr>
      <w:r>
        <w:rPr>
          <w:rFonts w:hint="eastAsia"/>
        </w:rPr>
        <w:t>使用拼音输入法输入“计”</w:t>
      </w:r>
    </w:p>
    <w:p w14:paraId="1CEA027A" w14:textId="77777777" w:rsidR="00554278" w:rsidRDefault="00554278">
      <w:pPr>
        <w:rPr>
          <w:rFonts w:hint="eastAsia"/>
        </w:rPr>
      </w:pPr>
      <w:r>
        <w:rPr>
          <w:rFonts w:hint="eastAsia"/>
        </w:rPr>
        <w:t>对于使用拼音输入法的朋友来说，输入“计”非常简单。只需切换到拼音输入法，然后键入“ji”，接着在出现的候选词中找到“计”字并选择它。值得注意的是，由于拼音输入法通常会列出多个读音为“ji”的汉字，因此你可能需要通过数字键来选择正确的字。一些智能输入法还能根据上下文自动推荐最合适的字，使得输入过程更加高效便捷。</w:t>
      </w:r>
    </w:p>
    <w:p w14:paraId="036E4A16" w14:textId="77777777" w:rsidR="00554278" w:rsidRDefault="00554278">
      <w:pPr>
        <w:rPr>
          <w:rFonts w:hint="eastAsia"/>
        </w:rPr>
      </w:pPr>
    </w:p>
    <w:p w14:paraId="26445046" w14:textId="77777777" w:rsidR="00554278" w:rsidRDefault="00554278">
      <w:pPr>
        <w:rPr>
          <w:rFonts w:hint="eastAsia"/>
        </w:rPr>
      </w:pPr>
    </w:p>
    <w:p w14:paraId="10B65BB4" w14:textId="77777777" w:rsidR="00554278" w:rsidRDefault="00554278">
      <w:pPr>
        <w:rPr>
          <w:rFonts w:hint="eastAsia"/>
        </w:rPr>
      </w:pPr>
      <w:r>
        <w:rPr>
          <w:rFonts w:hint="eastAsia"/>
        </w:rPr>
        <w:t>五笔输入法下的“计”字输入</w:t>
      </w:r>
    </w:p>
    <w:p w14:paraId="0287594C" w14:textId="77777777" w:rsidR="00554278" w:rsidRDefault="00554278">
      <w:pPr>
        <w:rPr>
          <w:rFonts w:hint="eastAsia"/>
        </w:rPr>
      </w:pPr>
      <w:r>
        <w:rPr>
          <w:rFonts w:hint="eastAsia"/>
        </w:rPr>
        <w:t>如果你习惯于使用五笔输入法，那么输入“计”则需要记住其对应的五笔编码。“计”字的五笔编码是“yft”，这意味着你需要依次按下对应字母来输入该字。与拼音输入法不同，五笔输入法更注重字形结构，这对于熟悉汉字构造的人来说是一个快速准确输入的好方法。不过，初学者可能需要花费一定时间记忆各类字根和编码规则。</w:t>
      </w:r>
    </w:p>
    <w:p w14:paraId="563179CB" w14:textId="77777777" w:rsidR="00554278" w:rsidRDefault="00554278">
      <w:pPr>
        <w:rPr>
          <w:rFonts w:hint="eastAsia"/>
        </w:rPr>
      </w:pPr>
    </w:p>
    <w:p w14:paraId="6445B01F" w14:textId="77777777" w:rsidR="00554278" w:rsidRDefault="00554278">
      <w:pPr>
        <w:rPr>
          <w:rFonts w:hint="eastAsia"/>
        </w:rPr>
      </w:pPr>
    </w:p>
    <w:p w14:paraId="0B3718B8" w14:textId="77777777" w:rsidR="00554278" w:rsidRDefault="00554278">
      <w:pPr>
        <w:rPr>
          <w:rFonts w:hint="eastAsia"/>
        </w:rPr>
      </w:pPr>
      <w:r>
        <w:rPr>
          <w:rFonts w:hint="eastAsia"/>
        </w:rPr>
        <w:t>手写输入及其他方式</w:t>
      </w:r>
    </w:p>
    <w:p w14:paraId="29C5D7E2" w14:textId="77777777" w:rsidR="00554278" w:rsidRDefault="00554278">
      <w:pPr>
        <w:rPr>
          <w:rFonts w:hint="eastAsia"/>
        </w:rPr>
      </w:pPr>
      <w:r>
        <w:rPr>
          <w:rFonts w:hint="eastAsia"/>
        </w:rPr>
        <w:t>除了拼音和五笔输入法外，还有手写输入等其他方式可以用来输入“计”字。手写输入法特别适合不熟悉键盘布局或特定输入法编码规则的人群。用户只需在触摸屏或手写板上写出“计”字，系统就能识别出相应的汉字。尽管这种方式直观易懂，但在书写不够规范的情况下，可能会遇到识别率不高的问题。</w:t>
      </w:r>
    </w:p>
    <w:p w14:paraId="2C4DBCCA" w14:textId="77777777" w:rsidR="00554278" w:rsidRDefault="00554278">
      <w:pPr>
        <w:rPr>
          <w:rFonts w:hint="eastAsia"/>
        </w:rPr>
      </w:pPr>
    </w:p>
    <w:p w14:paraId="4E797A8C" w14:textId="77777777" w:rsidR="00554278" w:rsidRDefault="00554278">
      <w:pPr>
        <w:rPr>
          <w:rFonts w:hint="eastAsia"/>
        </w:rPr>
      </w:pPr>
    </w:p>
    <w:p w14:paraId="4DA75AD9" w14:textId="77777777" w:rsidR="00554278" w:rsidRDefault="00554278">
      <w:pPr>
        <w:rPr>
          <w:rFonts w:hint="eastAsia"/>
        </w:rPr>
      </w:pPr>
      <w:r>
        <w:rPr>
          <w:rFonts w:hint="eastAsia"/>
        </w:rPr>
        <w:t>最后的总结</w:t>
      </w:r>
    </w:p>
    <w:p w14:paraId="61061852" w14:textId="77777777" w:rsidR="00554278" w:rsidRDefault="00554278">
      <w:pPr>
        <w:rPr>
          <w:rFonts w:hint="eastAsia"/>
        </w:rPr>
      </w:pPr>
      <w:r>
        <w:rPr>
          <w:rFonts w:hint="eastAsia"/>
        </w:rPr>
        <w:t>无论采用哪种输入法，输入“计”字都是一项相对简单的任务。选择最适合自己的输入方式不仅能够提高打字效率，也能让输入体验更加愉悦。希望本文能帮助读者更好地理解如何通过不同输入法输入“计”字，并从中找到最适合自己的方法。</w:t>
      </w:r>
    </w:p>
    <w:p w14:paraId="465DC59D" w14:textId="77777777" w:rsidR="00554278" w:rsidRDefault="00554278">
      <w:pPr>
        <w:rPr>
          <w:rFonts w:hint="eastAsia"/>
        </w:rPr>
      </w:pPr>
    </w:p>
    <w:p w14:paraId="535408EF" w14:textId="77777777" w:rsidR="00554278" w:rsidRDefault="00554278">
      <w:pPr>
        <w:rPr>
          <w:rFonts w:hint="eastAsia"/>
        </w:rPr>
      </w:pPr>
    </w:p>
    <w:p w14:paraId="24683021" w14:textId="77777777" w:rsidR="00554278" w:rsidRDefault="00554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83CCD4" w14:textId="59E795BC" w:rsidR="004A0C87" w:rsidRDefault="004A0C87"/>
    <w:sectPr w:rsidR="004A0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87"/>
    <w:rsid w:val="002C7852"/>
    <w:rsid w:val="004A0C87"/>
    <w:rsid w:val="0055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2E4F-DC72-4E75-8E7C-F559110A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C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C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C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C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C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C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C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C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C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C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C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C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C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C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C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C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C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C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C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C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C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C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C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C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C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C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C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