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58D50" w14:textId="77777777" w:rsidR="00E04868" w:rsidRDefault="00E04868">
      <w:pPr>
        <w:rPr>
          <w:rFonts w:hint="eastAsia"/>
        </w:rPr>
      </w:pPr>
    </w:p>
    <w:p w14:paraId="5BA0102B" w14:textId="77777777" w:rsidR="00E04868" w:rsidRDefault="00E04868">
      <w:pPr>
        <w:rPr>
          <w:rFonts w:hint="eastAsia"/>
        </w:rPr>
      </w:pPr>
      <w:r>
        <w:rPr>
          <w:rFonts w:hint="eastAsia"/>
        </w:rPr>
        <w:t>计数着的拼音</w:t>
      </w:r>
    </w:p>
    <w:p w14:paraId="5C491DD2" w14:textId="77777777" w:rsidR="00E04868" w:rsidRDefault="00E04868">
      <w:pPr>
        <w:rPr>
          <w:rFonts w:hint="eastAsia"/>
        </w:rPr>
      </w:pPr>
      <w:r>
        <w:rPr>
          <w:rFonts w:hint="eastAsia"/>
        </w:rPr>
        <w:t>在汉语学习的过程中，拼音作为汉字读音的标记系统，起着至关重要的作用。每一个汉字都有其对应的拼音，而“计数着”的拼音为 jì shù zhe。这里的“计数”指的是计算数量的过程，而“着”字则表示动作的持续状态。因此，“计数着”的整体意义可以理解为一边进行计数的动作，一边保持这种状态。</w:t>
      </w:r>
    </w:p>
    <w:p w14:paraId="22B7E0B0" w14:textId="77777777" w:rsidR="00E04868" w:rsidRDefault="00E04868">
      <w:pPr>
        <w:rPr>
          <w:rFonts w:hint="eastAsia"/>
        </w:rPr>
      </w:pPr>
    </w:p>
    <w:p w14:paraId="6835B74C" w14:textId="77777777" w:rsidR="00E04868" w:rsidRDefault="00E04868">
      <w:pPr>
        <w:rPr>
          <w:rFonts w:hint="eastAsia"/>
        </w:rPr>
      </w:pPr>
    </w:p>
    <w:p w14:paraId="13A8C9C2" w14:textId="77777777" w:rsidR="00E04868" w:rsidRDefault="00E04868">
      <w:pPr>
        <w:rPr>
          <w:rFonts w:hint="eastAsia"/>
        </w:rPr>
      </w:pPr>
      <w:r>
        <w:rPr>
          <w:rFonts w:hint="eastAsia"/>
        </w:rPr>
        <w:t>拼音的重要性</w:t>
      </w:r>
    </w:p>
    <w:p w14:paraId="06EA8A60" w14:textId="77777777" w:rsidR="00E04868" w:rsidRDefault="00E04868">
      <w:pPr>
        <w:rPr>
          <w:rFonts w:hint="eastAsia"/>
        </w:rPr>
      </w:pPr>
      <w:r>
        <w:rPr>
          <w:rFonts w:hint="eastAsia"/>
        </w:rPr>
        <w:t>拼音不仅是外国人学习汉语的基础工具，也是中国儿童学习汉字发音的重要辅助手段。通过拼音的学习，学生能够准确地发出每个汉字的音，进而建立起汉字与其发音之间的联系。对于“计数着”这样的词组来说，掌握其正确的拼音有助于理解和使用该词组所表达的意思和情境。</w:t>
      </w:r>
    </w:p>
    <w:p w14:paraId="04C7CBAC" w14:textId="77777777" w:rsidR="00E04868" w:rsidRDefault="00E04868">
      <w:pPr>
        <w:rPr>
          <w:rFonts w:hint="eastAsia"/>
        </w:rPr>
      </w:pPr>
    </w:p>
    <w:p w14:paraId="6723ACEA" w14:textId="77777777" w:rsidR="00E04868" w:rsidRDefault="00E04868">
      <w:pPr>
        <w:rPr>
          <w:rFonts w:hint="eastAsia"/>
        </w:rPr>
      </w:pPr>
    </w:p>
    <w:p w14:paraId="3EF8D15D" w14:textId="77777777" w:rsidR="00E04868" w:rsidRDefault="00E04868">
      <w:pPr>
        <w:rPr>
          <w:rFonts w:hint="eastAsia"/>
        </w:rPr>
      </w:pPr>
      <w:r>
        <w:rPr>
          <w:rFonts w:hint="eastAsia"/>
        </w:rPr>
        <w:t>计数的应用场景</w:t>
      </w:r>
    </w:p>
    <w:p w14:paraId="00E323DA" w14:textId="77777777" w:rsidR="00E04868" w:rsidRDefault="00E04868">
      <w:pPr>
        <w:rPr>
          <w:rFonts w:hint="eastAsia"/>
        </w:rPr>
      </w:pPr>
      <w:r>
        <w:rPr>
          <w:rFonts w:hint="eastAsia"/>
        </w:rPr>
        <w:t>“计数着”这个词组可以应用于多种场合。例如，在学校里，教师可能会要求学生计数着班级里的图书数量，以确保所有书籍都归还到了正确的位置；在家庭环境中，家长可能会让孩子计数着分发餐具的数量，以便每人都能获得一套完整的餐具。计数也是一种数学技能的基础，它帮助人们建立数字感和逻辑思维能力。</w:t>
      </w:r>
    </w:p>
    <w:p w14:paraId="3708360E" w14:textId="77777777" w:rsidR="00E04868" w:rsidRDefault="00E04868">
      <w:pPr>
        <w:rPr>
          <w:rFonts w:hint="eastAsia"/>
        </w:rPr>
      </w:pPr>
    </w:p>
    <w:p w14:paraId="352FC903" w14:textId="77777777" w:rsidR="00E04868" w:rsidRDefault="00E04868">
      <w:pPr>
        <w:rPr>
          <w:rFonts w:hint="eastAsia"/>
        </w:rPr>
      </w:pPr>
    </w:p>
    <w:p w14:paraId="6964E710" w14:textId="77777777" w:rsidR="00E04868" w:rsidRDefault="00E04868">
      <w:pPr>
        <w:rPr>
          <w:rFonts w:hint="eastAsia"/>
        </w:rPr>
      </w:pPr>
      <w:r>
        <w:rPr>
          <w:rFonts w:hint="eastAsia"/>
        </w:rPr>
        <w:t>语言与文化的关系</w:t>
      </w:r>
    </w:p>
    <w:p w14:paraId="51CA69E8" w14:textId="77777777" w:rsidR="00E04868" w:rsidRDefault="00E04868">
      <w:pPr>
        <w:rPr>
          <w:rFonts w:hint="eastAsia"/>
        </w:rPr>
      </w:pPr>
      <w:r>
        <w:rPr>
          <w:rFonts w:hint="eastAsia"/>
        </w:rPr>
        <w:t>语言是文化的载体，而汉字及其拼音则是中华文化不可或缺的一部分。通过对“计数着”这类词汇的学习，不仅可以提高汉语水平，还可以深入理解中华文化的精髓。比如，在中国的传统节日中，如春节，家中的长辈会给孩子“压岁钱”，这个过程中也包含了对钱币数量的计数，体现了对财富的尊重以及对新年的祝福。</w:t>
      </w:r>
    </w:p>
    <w:p w14:paraId="0B856AF6" w14:textId="77777777" w:rsidR="00E04868" w:rsidRDefault="00E04868">
      <w:pPr>
        <w:rPr>
          <w:rFonts w:hint="eastAsia"/>
        </w:rPr>
      </w:pPr>
    </w:p>
    <w:p w14:paraId="7B8A77DE" w14:textId="77777777" w:rsidR="00E04868" w:rsidRDefault="00E04868">
      <w:pPr>
        <w:rPr>
          <w:rFonts w:hint="eastAsia"/>
        </w:rPr>
      </w:pPr>
    </w:p>
    <w:p w14:paraId="58E65FB3" w14:textId="77777777" w:rsidR="00E04868" w:rsidRDefault="00E04868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21FD1CF7" w14:textId="77777777" w:rsidR="00E04868" w:rsidRDefault="00E04868">
      <w:pPr>
        <w:rPr>
          <w:rFonts w:hint="eastAsia"/>
        </w:rPr>
      </w:pPr>
      <w:r>
        <w:rPr>
          <w:rFonts w:hint="eastAsia"/>
        </w:rPr>
        <w:t>随着科技的发展，我们现在可以通过各种电子设备来辅助我们进行计数和学习拼音。例如，智能手机上的语音助手可以帮助用户校正发音，而专门的学习软件则可以让学习过程更加有趣和高效。这些技术的进步大大降低了学习汉语的门槛，使得更多的人能够轻松接触并学习这门古老的语言。</w:t>
      </w:r>
    </w:p>
    <w:p w14:paraId="4F87107C" w14:textId="77777777" w:rsidR="00E04868" w:rsidRDefault="00E04868">
      <w:pPr>
        <w:rPr>
          <w:rFonts w:hint="eastAsia"/>
        </w:rPr>
      </w:pPr>
    </w:p>
    <w:p w14:paraId="38A0F270" w14:textId="77777777" w:rsidR="00E04868" w:rsidRDefault="00E04868">
      <w:pPr>
        <w:rPr>
          <w:rFonts w:hint="eastAsia"/>
        </w:rPr>
      </w:pPr>
    </w:p>
    <w:p w14:paraId="31944D3E" w14:textId="77777777" w:rsidR="00E04868" w:rsidRDefault="00E04868">
      <w:pPr>
        <w:rPr>
          <w:rFonts w:hint="eastAsia"/>
        </w:rPr>
      </w:pPr>
      <w:r>
        <w:rPr>
          <w:rFonts w:hint="eastAsia"/>
        </w:rPr>
        <w:t>最后的总结</w:t>
      </w:r>
    </w:p>
    <w:p w14:paraId="1F04E800" w14:textId="77777777" w:rsidR="00E04868" w:rsidRDefault="00E04868">
      <w:pPr>
        <w:rPr>
          <w:rFonts w:hint="eastAsia"/>
        </w:rPr>
      </w:pPr>
      <w:r>
        <w:rPr>
          <w:rFonts w:hint="eastAsia"/>
        </w:rPr>
        <w:t>“计数着”的拼音不仅是一种语言学习的基本要素，也是连接不同文化、促进交流的重要桥梁。无论是为了日常沟通还是专业学习，掌握像“计数着”这样常用词汇的正确拼音都是非常有益的。希望每位学习者都能从中找到乐趣，并不断进步。</w:t>
      </w:r>
    </w:p>
    <w:p w14:paraId="65F42C05" w14:textId="77777777" w:rsidR="00E04868" w:rsidRDefault="00E04868">
      <w:pPr>
        <w:rPr>
          <w:rFonts w:hint="eastAsia"/>
        </w:rPr>
      </w:pPr>
    </w:p>
    <w:p w14:paraId="1E51A268" w14:textId="77777777" w:rsidR="00E04868" w:rsidRDefault="00E04868">
      <w:pPr>
        <w:rPr>
          <w:rFonts w:hint="eastAsia"/>
        </w:rPr>
      </w:pPr>
    </w:p>
    <w:p w14:paraId="184CE7FF" w14:textId="77777777" w:rsidR="00E04868" w:rsidRDefault="00E048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FAEC7" w14:textId="3CD025F4" w:rsidR="002630D0" w:rsidRDefault="002630D0"/>
    <w:sectPr w:rsidR="00263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D0"/>
    <w:rsid w:val="002630D0"/>
    <w:rsid w:val="002C7852"/>
    <w:rsid w:val="00E0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03C2A-19DA-4CE6-B5ED-6204A335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