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0434" w14:textId="77777777" w:rsidR="00D536EC" w:rsidRDefault="00D536EC">
      <w:pPr>
        <w:rPr>
          <w:rFonts w:hint="eastAsia"/>
        </w:rPr>
      </w:pPr>
    </w:p>
    <w:p w14:paraId="4C729AEE" w14:textId="77777777" w:rsidR="00D536EC" w:rsidRDefault="00D536EC">
      <w:pPr>
        <w:rPr>
          <w:rFonts w:hint="eastAsia"/>
        </w:rPr>
      </w:pPr>
      <w:r>
        <w:rPr>
          <w:rFonts w:hint="eastAsia"/>
        </w:rPr>
        <w:t>计数单位的拼音</w:t>
      </w:r>
    </w:p>
    <w:p w14:paraId="36DABB33" w14:textId="77777777" w:rsidR="00D536EC" w:rsidRDefault="00D536EC">
      <w:pPr>
        <w:rPr>
          <w:rFonts w:hint="eastAsia"/>
        </w:rPr>
      </w:pPr>
      <w:r>
        <w:rPr>
          <w:rFonts w:hint="eastAsia"/>
        </w:rPr>
        <w:t>计数单位在我们的日常生活中扮演着至关重要的角色。无论是买菜时称重的公斤、斤，还是计算距离时使用的米、千米，这些计数单位都与我们息息相关。而将这些单位名称用拼音表示，则为非母语使用者学习汉语以及儿童教育提供了极大的便利。下面，我们将详细介绍一些常见的计数单位及其拼音。</w:t>
      </w:r>
    </w:p>
    <w:p w14:paraId="0AE4F0AD" w14:textId="77777777" w:rsidR="00D536EC" w:rsidRDefault="00D536EC">
      <w:pPr>
        <w:rPr>
          <w:rFonts w:hint="eastAsia"/>
        </w:rPr>
      </w:pPr>
    </w:p>
    <w:p w14:paraId="554AF1CA" w14:textId="77777777" w:rsidR="00D536EC" w:rsidRDefault="00D536EC">
      <w:pPr>
        <w:rPr>
          <w:rFonts w:hint="eastAsia"/>
        </w:rPr>
      </w:pPr>
    </w:p>
    <w:p w14:paraId="7B8C276C" w14:textId="77777777" w:rsidR="00D536EC" w:rsidRDefault="00D536EC">
      <w:pPr>
        <w:rPr>
          <w:rFonts w:hint="eastAsia"/>
        </w:rPr>
      </w:pPr>
      <w:r>
        <w:rPr>
          <w:rFonts w:hint="eastAsia"/>
        </w:rPr>
        <w:t>基础单位的拼音</w:t>
      </w:r>
    </w:p>
    <w:p w14:paraId="3FE16AC9" w14:textId="77777777" w:rsidR="00D536EC" w:rsidRDefault="00D536EC">
      <w:pPr>
        <w:rPr>
          <w:rFonts w:hint="eastAsia"/>
        </w:rPr>
      </w:pPr>
      <w:r>
        <w:rPr>
          <w:rFonts w:hint="eastAsia"/>
        </w:rPr>
        <w:t>首先介绍的是最基础的计数单位。“个”（gè）是最常用的计数单位之一，用于不特定对象的计数。比如苹果，“一个苹果”（yí gè píng guǒ）。还有“只”（zhī），主要用于计算动物或鸟类等，“一只猫”（yì zhī māo）。“条”（tiáo）用于长形物体如鱼、裤子，“一条鱼”（yì tiáo yú）。</w:t>
      </w:r>
    </w:p>
    <w:p w14:paraId="036AE083" w14:textId="77777777" w:rsidR="00D536EC" w:rsidRDefault="00D536EC">
      <w:pPr>
        <w:rPr>
          <w:rFonts w:hint="eastAsia"/>
        </w:rPr>
      </w:pPr>
    </w:p>
    <w:p w14:paraId="791D9A30" w14:textId="77777777" w:rsidR="00D536EC" w:rsidRDefault="00D536EC">
      <w:pPr>
        <w:rPr>
          <w:rFonts w:hint="eastAsia"/>
        </w:rPr>
      </w:pPr>
    </w:p>
    <w:p w14:paraId="4A63544E" w14:textId="77777777" w:rsidR="00D536EC" w:rsidRDefault="00D536EC">
      <w:pPr>
        <w:rPr>
          <w:rFonts w:hint="eastAsia"/>
        </w:rPr>
      </w:pPr>
      <w:r>
        <w:rPr>
          <w:rFonts w:hint="eastAsia"/>
        </w:rPr>
        <w:t>重量单位的拼音</w:t>
      </w:r>
    </w:p>
    <w:p w14:paraId="036BC424" w14:textId="77777777" w:rsidR="00D536EC" w:rsidRDefault="00D536EC">
      <w:pPr>
        <w:rPr>
          <w:rFonts w:hint="eastAsia"/>
        </w:rPr>
      </w:pPr>
      <w:r>
        <w:rPr>
          <w:rFonts w:hint="eastAsia"/>
        </w:rPr>
        <w:t>接着是关于重量的计数单位。在中国传统计量中，“斤”（jīn）是一个非常普遍的单位，相当于500克。另一个常用的是“两”（liǎng），1斤等于10两。而在国际单位制中，我们使用“千克”（qiān kè）和“克”（kè），其中1千克等于1000克。</w:t>
      </w:r>
    </w:p>
    <w:p w14:paraId="1AAFBF9B" w14:textId="77777777" w:rsidR="00D536EC" w:rsidRDefault="00D536EC">
      <w:pPr>
        <w:rPr>
          <w:rFonts w:hint="eastAsia"/>
        </w:rPr>
      </w:pPr>
    </w:p>
    <w:p w14:paraId="04BE9A28" w14:textId="77777777" w:rsidR="00D536EC" w:rsidRDefault="00D536EC">
      <w:pPr>
        <w:rPr>
          <w:rFonts w:hint="eastAsia"/>
        </w:rPr>
      </w:pPr>
    </w:p>
    <w:p w14:paraId="0E7A33F4" w14:textId="77777777" w:rsidR="00D536EC" w:rsidRDefault="00D536EC">
      <w:pPr>
        <w:rPr>
          <w:rFonts w:hint="eastAsia"/>
        </w:rPr>
      </w:pPr>
      <w:r>
        <w:rPr>
          <w:rFonts w:hint="eastAsia"/>
        </w:rPr>
        <w:t>长度单位的拼音</w:t>
      </w:r>
    </w:p>
    <w:p w14:paraId="6B78E9E7" w14:textId="77777777" w:rsidR="00D536EC" w:rsidRDefault="00D536EC">
      <w:pPr>
        <w:rPr>
          <w:rFonts w:hint="eastAsia"/>
        </w:rPr>
      </w:pPr>
      <w:r>
        <w:rPr>
          <w:rFonts w:hint="eastAsia"/>
        </w:rPr>
        <w:t>对于长度单位，“米”（mǐ）是国际单位制中的基本长度单位，常用于测量较短的距离；而“千米”（qiān mǐ）则用于较长距离的测量。在传统的中国度量中，“里”（lǐ）也是常用的长度单位，1里等于500米。</w:t>
      </w:r>
    </w:p>
    <w:p w14:paraId="063F369F" w14:textId="77777777" w:rsidR="00D536EC" w:rsidRDefault="00D536EC">
      <w:pPr>
        <w:rPr>
          <w:rFonts w:hint="eastAsia"/>
        </w:rPr>
      </w:pPr>
    </w:p>
    <w:p w14:paraId="3F51CD6E" w14:textId="77777777" w:rsidR="00D536EC" w:rsidRDefault="00D536EC">
      <w:pPr>
        <w:rPr>
          <w:rFonts w:hint="eastAsia"/>
        </w:rPr>
      </w:pPr>
    </w:p>
    <w:p w14:paraId="5AF3A373" w14:textId="77777777" w:rsidR="00D536EC" w:rsidRDefault="00D536EC">
      <w:pPr>
        <w:rPr>
          <w:rFonts w:hint="eastAsia"/>
        </w:rPr>
      </w:pPr>
      <w:r>
        <w:rPr>
          <w:rFonts w:hint="eastAsia"/>
        </w:rPr>
        <w:t>体积单位的拼音</w:t>
      </w:r>
    </w:p>
    <w:p w14:paraId="53A0E63F" w14:textId="77777777" w:rsidR="00D536EC" w:rsidRDefault="00D536EC">
      <w:pPr>
        <w:rPr>
          <w:rFonts w:hint="eastAsia"/>
        </w:rPr>
      </w:pPr>
      <w:r>
        <w:rPr>
          <w:rFonts w:hint="eastAsia"/>
        </w:rPr>
        <w:t>体积单位方面，“升”（shēng）用于液体的容量测量，1升等于1立方分米。还有“毫升”（máo shēng），1升等于1000毫升。对于固体体积，通常直接用“立方米”（lì fāng mǐ）来表示。</w:t>
      </w:r>
    </w:p>
    <w:p w14:paraId="525C9B55" w14:textId="77777777" w:rsidR="00D536EC" w:rsidRDefault="00D536EC">
      <w:pPr>
        <w:rPr>
          <w:rFonts w:hint="eastAsia"/>
        </w:rPr>
      </w:pPr>
    </w:p>
    <w:p w14:paraId="6D04FF36" w14:textId="77777777" w:rsidR="00D536EC" w:rsidRDefault="00D536EC">
      <w:pPr>
        <w:rPr>
          <w:rFonts w:hint="eastAsia"/>
        </w:rPr>
      </w:pPr>
    </w:p>
    <w:p w14:paraId="1DB0F924" w14:textId="77777777" w:rsidR="00D536EC" w:rsidRDefault="00D536EC">
      <w:pPr>
        <w:rPr>
          <w:rFonts w:hint="eastAsia"/>
        </w:rPr>
      </w:pPr>
      <w:r>
        <w:rPr>
          <w:rFonts w:hint="eastAsia"/>
        </w:rPr>
        <w:t>最后的总结</w:t>
      </w:r>
    </w:p>
    <w:p w14:paraId="4498B5ED" w14:textId="77777777" w:rsidR="00D536EC" w:rsidRDefault="00D536EC">
      <w:pPr>
        <w:rPr>
          <w:rFonts w:hint="eastAsia"/>
        </w:rPr>
      </w:pPr>
      <w:r>
        <w:rPr>
          <w:rFonts w:hint="eastAsia"/>
        </w:rPr>
        <w:t>通过以上对不同类别计数单位拼音的简要介绍，我们可以看到汉语中的计数单位丰富多样，且每种单位都有其特定的应用场景。掌握这些单位的拼音不仅有助于汉语学习者更好地理解和使用中文，同时也为跨文化交流提供了便利。希望这篇介绍能够帮助读者对汉语计数单位有一个初步的认识，并激发更多人深入探索汉语的魅力。</w:t>
      </w:r>
    </w:p>
    <w:p w14:paraId="4EBB877D" w14:textId="77777777" w:rsidR="00D536EC" w:rsidRDefault="00D536EC">
      <w:pPr>
        <w:rPr>
          <w:rFonts w:hint="eastAsia"/>
        </w:rPr>
      </w:pPr>
    </w:p>
    <w:p w14:paraId="21CF31D9" w14:textId="77777777" w:rsidR="00D536EC" w:rsidRDefault="00D536EC">
      <w:pPr>
        <w:rPr>
          <w:rFonts w:hint="eastAsia"/>
        </w:rPr>
      </w:pPr>
    </w:p>
    <w:p w14:paraId="44FDBEDC" w14:textId="77777777" w:rsidR="00D536EC" w:rsidRDefault="00D53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E3FE9" w14:textId="24B814AC" w:rsidR="00DC526B" w:rsidRDefault="00DC526B"/>
    <w:sectPr w:rsidR="00DC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6B"/>
    <w:rsid w:val="002C7852"/>
    <w:rsid w:val="00D536EC"/>
    <w:rsid w:val="00D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62F61-ACAF-43F2-B0F2-E0EC9BB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