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F3F0" w14:textId="77777777" w:rsidR="002105FD" w:rsidRDefault="002105FD">
      <w:pPr>
        <w:rPr>
          <w:rFonts w:hint="eastAsia"/>
        </w:rPr>
      </w:pPr>
      <w:r>
        <w:rPr>
          <w:rFonts w:hint="eastAsia"/>
        </w:rPr>
        <w:t>解冻的拼音：冰雪消融的声音</w:t>
      </w:r>
    </w:p>
    <w:p w14:paraId="288FCA0F" w14:textId="77777777" w:rsidR="002105FD" w:rsidRDefault="002105FD">
      <w:pPr>
        <w:rPr>
          <w:rFonts w:hint="eastAsia"/>
        </w:rPr>
      </w:pPr>
      <w:r>
        <w:rPr>
          <w:rFonts w:hint="eastAsia"/>
        </w:rPr>
        <w:t>在汉语的世界里，每一个词汇都承载着独特的意义和情感。当我们说到“解冻”的拼音——“jiě dòng”，仿佛可以听到冬天渐渐远去的脚步声，感受到春天温暖的气息。这个词组不仅描述了自然现象，还隐含着希望、复苏和新开始的意义。冰封的河流、冻结的土壤，在春日暖阳的照耀下逐渐融化，这一过程充满了诗意，也是大自然周期性变化的一部分。</w:t>
      </w:r>
    </w:p>
    <w:p w14:paraId="63B09ECC" w14:textId="77777777" w:rsidR="002105FD" w:rsidRDefault="002105FD">
      <w:pPr>
        <w:rPr>
          <w:rFonts w:hint="eastAsia"/>
        </w:rPr>
      </w:pPr>
    </w:p>
    <w:p w14:paraId="7830E8B0" w14:textId="77777777" w:rsidR="002105FD" w:rsidRDefault="002105FD">
      <w:pPr>
        <w:rPr>
          <w:rFonts w:hint="eastAsia"/>
        </w:rPr>
      </w:pPr>
    </w:p>
    <w:p w14:paraId="6100CDD3" w14:textId="77777777" w:rsidR="002105FD" w:rsidRDefault="002105FD">
      <w:pPr>
        <w:rPr>
          <w:rFonts w:hint="eastAsia"/>
        </w:rPr>
      </w:pPr>
      <w:r>
        <w:rPr>
          <w:rFonts w:hint="eastAsia"/>
        </w:rPr>
        <w:t>自然界的解冻</w:t>
      </w:r>
    </w:p>
    <w:p w14:paraId="7BB9C98F" w14:textId="77777777" w:rsidR="002105FD" w:rsidRDefault="002105FD">
      <w:pPr>
        <w:rPr>
          <w:rFonts w:hint="eastAsia"/>
        </w:rPr>
      </w:pPr>
      <w:r>
        <w:rPr>
          <w:rFonts w:hint="eastAsia"/>
        </w:rPr>
        <w:t>每年春季，随着气温升高，自然界中被冰雪覆盖的景物开始解冻。“解”字意味着解除束缚，“冻”则指的是由于寒冷而凝固的状态。当这两个汉字组合在一起时，它们描绘了一幅生动的画面：曾经坚硬如铁的冰层慢慢变得柔软，最终化为涓涓细流。这个过程对于生态系统的恢复至关重要，它激活了休眠中的植物，唤醒了冬眠动物，并为无数生物提供了赖以生存的水源。</w:t>
      </w:r>
    </w:p>
    <w:p w14:paraId="585D4EA4" w14:textId="77777777" w:rsidR="002105FD" w:rsidRDefault="002105FD">
      <w:pPr>
        <w:rPr>
          <w:rFonts w:hint="eastAsia"/>
        </w:rPr>
      </w:pPr>
    </w:p>
    <w:p w14:paraId="7CAA46CE" w14:textId="77777777" w:rsidR="002105FD" w:rsidRDefault="002105FD">
      <w:pPr>
        <w:rPr>
          <w:rFonts w:hint="eastAsia"/>
        </w:rPr>
      </w:pPr>
    </w:p>
    <w:p w14:paraId="4EE1A585" w14:textId="77777777" w:rsidR="002105FD" w:rsidRDefault="002105FD">
      <w:pPr>
        <w:rPr>
          <w:rFonts w:hint="eastAsia"/>
        </w:rPr>
      </w:pPr>
      <w:r>
        <w:rPr>
          <w:rFonts w:hint="eastAsia"/>
        </w:rPr>
        <w:t>社会与文化的解冻</w:t>
      </w:r>
    </w:p>
    <w:p w14:paraId="4A6C5A84" w14:textId="77777777" w:rsidR="002105FD" w:rsidRDefault="002105FD">
      <w:pPr>
        <w:rPr>
          <w:rFonts w:hint="eastAsia"/>
        </w:rPr>
      </w:pPr>
      <w:r>
        <w:rPr>
          <w:rFonts w:hint="eastAsia"/>
        </w:rPr>
        <w:t>除了物理意义上的转变，“解冻”也有其象征性的含义。历史上，许多国家和地区经历过政治或文化上的“冰河期”，即一段时期内思想受到限制、交流受阻。然而，随着时间推移，这些障碍也会像冰川一样融化。例如，在一些经历了长期封闭的社会中，一旦政策放宽，信息流通加快，人们之间的联系变得更加紧密，文化交流更加频繁。这样的“解冻”往往带来创新与发展，使整个社会焕发出新的活力。</w:t>
      </w:r>
    </w:p>
    <w:p w14:paraId="601773EF" w14:textId="77777777" w:rsidR="002105FD" w:rsidRDefault="002105FD">
      <w:pPr>
        <w:rPr>
          <w:rFonts w:hint="eastAsia"/>
        </w:rPr>
      </w:pPr>
    </w:p>
    <w:p w14:paraId="496DDE3C" w14:textId="77777777" w:rsidR="002105FD" w:rsidRDefault="002105FD">
      <w:pPr>
        <w:rPr>
          <w:rFonts w:hint="eastAsia"/>
        </w:rPr>
      </w:pPr>
    </w:p>
    <w:p w14:paraId="14223F2B" w14:textId="77777777" w:rsidR="002105FD" w:rsidRDefault="002105FD">
      <w:pPr>
        <w:rPr>
          <w:rFonts w:hint="eastAsia"/>
        </w:rPr>
      </w:pPr>
      <w:r>
        <w:rPr>
          <w:rFonts w:hint="eastAsia"/>
        </w:rPr>
        <w:t>个人生活中的解冻时刻</w:t>
      </w:r>
    </w:p>
    <w:p w14:paraId="62C6A349" w14:textId="77777777" w:rsidR="002105FD" w:rsidRDefault="002105FD">
      <w:pPr>
        <w:rPr>
          <w:rFonts w:hint="eastAsia"/>
        </w:rPr>
      </w:pPr>
      <w:r>
        <w:rPr>
          <w:rFonts w:hint="eastAsia"/>
        </w:rPr>
        <w:t>每个人的生命旅程中都会有属于自己的“解冻”时刻。这可能是从困境中走出来，放下过去的伤痛；也可能是重新发现内心的激情，勇敢追求梦想。无论形式如何，这种转变总是伴随着成长和自我认识的加深。就像春天给予大地生机一样，我们内心深处的积极力量也在适当的时机破土而出，引领我们走向更广阔的天地。</w:t>
      </w:r>
    </w:p>
    <w:p w14:paraId="4CEDF936" w14:textId="77777777" w:rsidR="002105FD" w:rsidRDefault="002105FD">
      <w:pPr>
        <w:rPr>
          <w:rFonts w:hint="eastAsia"/>
        </w:rPr>
      </w:pPr>
    </w:p>
    <w:p w14:paraId="6D415BC2" w14:textId="77777777" w:rsidR="002105FD" w:rsidRDefault="002105FD">
      <w:pPr>
        <w:rPr>
          <w:rFonts w:hint="eastAsia"/>
        </w:rPr>
      </w:pPr>
    </w:p>
    <w:p w14:paraId="23BDB76E" w14:textId="77777777" w:rsidR="002105FD" w:rsidRDefault="002105FD">
      <w:pPr>
        <w:rPr>
          <w:rFonts w:hint="eastAsia"/>
        </w:rPr>
      </w:pPr>
      <w:r>
        <w:rPr>
          <w:rFonts w:hint="eastAsia"/>
        </w:rPr>
        <w:t>最后的总结：迎接每一个解冻的机会</w:t>
      </w:r>
    </w:p>
    <w:p w14:paraId="5B8DE297" w14:textId="77777777" w:rsidR="002105FD" w:rsidRDefault="002105FD">
      <w:pPr>
        <w:rPr>
          <w:rFonts w:hint="eastAsia"/>
        </w:rPr>
      </w:pPr>
      <w:r>
        <w:rPr>
          <w:rFonts w:hint="eastAsia"/>
        </w:rPr>
        <w:t>无论是自然界还是人类社会和个人生活，“解冻”都是一个充满希望的过程。它提醒我们要珍惜每一个转机，抓住机会实现转变。正如“jiě dòng”的发音轻柔却坚定，它告诉我们即使是最坚硬的冰也能融化，最深沉的寒意也能被温暖所取代。让我们共同期待并迎接每一个解冻的到来，用开放的心态面对未来，迎接无限可能的新世界。</w:t>
      </w:r>
    </w:p>
    <w:p w14:paraId="7F8912BE" w14:textId="77777777" w:rsidR="002105FD" w:rsidRDefault="002105FD">
      <w:pPr>
        <w:rPr>
          <w:rFonts w:hint="eastAsia"/>
        </w:rPr>
      </w:pPr>
    </w:p>
    <w:p w14:paraId="60EC3D82" w14:textId="77777777" w:rsidR="002105FD" w:rsidRDefault="00210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D67BC" w14:textId="48A0EE8C" w:rsidR="000827A0" w:rsidRDefault="000827A0"/>
    <w:sectPr w:rsidR="0008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A0"/>
    <w:rsid w:val="000827A0"/>
    <w:rsid w:val="002105F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4AF5-A1CF-41B5-90AE-CA7C47F9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