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1DCD0" w14:textId="77777777" w:rsidR="000A207F" w:rsidRDefault="000A207F">
      <w:pPr>
        <w:rPr>
          <w:rFonts w:hint="eastAsia"/>
        </w:rPr>
      </w:pPr>
    </w:p>
    <w:p w14:paraId="13439639" w14:textId="77777777" w:rsidR="000A207F" w:rsidRDefault="000A207F">
      <w:pPr>
        <w:rPr>
          <w:rFonts w:hint="eastAsia"/>
        </w:rPr>
      </w:pPr>
      <w:r>
        <w:rPr>
          <w:rFonts w:hint="eastAsia"/>
        </w:rPr>
        <w:t>解决的拼音怎么写的拼</w:t>
      </w:r>
    </w:p>
    <w:p w14:paraId="0C26C236" w14:textId="77777777" w:rsidR="000A207F" w:rsidRDefault="000A207F">
      <w:pPr>
        <w:rPr>
          <w:rFonts w:hint="eastAsia"/>
        </w:rPr>
      </w:pPr>
      <w:r>
        <w:rPr>
          <w:rFonts w:hint="eastAsia"/>
        </w:rPr>
        <w:t>在汉语学习过程中，了解汉字及其对应的拼音是非常重要的一步。其中，“解决”这个词是一个常用的动词，意指找到问题的答案或处理事情的方法。它的拼音是“jiě jué”。这个拼音由两个部分组成：“jiě”和“jué”，分别对应“解”和“决”这两个字。</w:t>
      </w:r>
    </w:p>
    <w:p w14:paraId="6D45FCF1" w14:textId="77777777" w:rsidR="000A207F" w:rsidRDefault="000A207F">
      <w:pPr>
        <w:rPr>
          <w:rFonts w:hint="eastAsia"/>
        </w:rPr>
      </w:pPr>
    </w:p>
    <w:p w14:paraId="3D2692B6" w14:textId="77777777" w:rsidR="000A207F" w:rsidRDefault="000A207F">
      <w:pPr>
        <w:rPr>
          <w:rFonts w:hint="eastAsia"/>
        </w:rPr>
      </w:pPr>
    </w:p>
    <w:p w14:paraId="57F5D33C" w14:textId="77777777" w:rsidR="000A207F" w:rsidRDefault="000A207F">
      <w:pPr>
        <w:rPr>
          <w:rFonts w:hint="eastAsia"/>
        </w:rPr>
      </w:pPr>
      <w:r>
        <w:rPr>
          <w:rFonts w:hint="eastAsia"/>
        </w:rPr>
        <w:t>拼音的重要性</w:t>
      </w:r>
    </w:p>
    <w:p w14:paraId="2D45FCAB" w14:textId="77777777" w:rsidR="000A207F" w:rsidRDefault="000A207F">
      <w:pPr>
        <w:rPr>
          <w:rFonts w:hint="eastAsia"/>
        </w:rPr>
      </w:pPr>
      <w:r>
        <w:rPr>
          <w:rFonts w:hint="eastAsia"/>
        </w:rPr>
        <w:t>掌握汉字的拼音对于初学者来说至关重要。拼音帮助学习者正确发音，并且是学习汉语语音系统的基础。通过拼音，学生可以更轻松地识别和记忆新的词汇。“jiě jué”的拼音不仅帮助人们准确地说出这个词，还能够理解其含义与使用场合。</w:t>
      </w:r>
    </w:p>
    <w:p w14:paraId="66B67BD8" w14:textId="77777777" w:rsidR="000A207F" w:rsidRDefault="000A207F">
      <w:pPr>
        <w:rPr>
          <w:rFonts w:hint="eastAsia"/>
        </w:rPr>
      </w:pPr>
    </w:p>
    <w:p w14:paraId="546A0DAE" w14:textId="77777777" w:rsidR="000A207F" w:rsidRDefault="000A207F">
      <w:pPr>
        <w:rPr>
          <w:rFonts w:hint="eastAsia"/>
        </w:rPr>
      </w:pPr>
    </w:p>
    <w:p w14:paraId="06BF5812" w14:textId="77777777" w:rsidR="000A207F" w:rsidRDefault="000A207F">
      <w:pPr>
        <w:rPr>
          <w:rFonts w:hint="eastAsia"/>
        </w:rPr>
      </w:pPr>
      <w:r>
        <w:rPr>
          <w:rFonts w:hint="eastAsia"/>
        </w:rPr>
        <w:t>如何学习拼音</w:t>
      </w:r>
    </w:p>
    <w:p w14:paraId="730B9975" w14:textId="77777777" w:rsidR="000A207F" w:rsidRDefault="000A207F">
      <w:pPr>
        <w:rPr>
          <w:rFonts w:hint="eastAsia"/>
        </w:rPr>
      </w:pPr>
      <w:r>
        <w:rPr>
          <w:rFonts w:hint="eastAsia"/>
        </w:rPr>
        <w:t>学习拼音的最佳方法之一是从基础开始，逐步积累。熟悉声母、韵母以及声调的概念。例如，“jiě”中的“j”是声母，“iě”是韵母，而第三声则是声调。练习每个组成部分可以帮助你更好地掌握整个拼音系统。利用拼音输入法也是一种有效的学习方式，它能让你在实际应用中不断巩固所学知识。</w:t>
      </w:r>
    </w:p>
    <w:p w14:paraId="04A866BC" w14:textId="77777777" w:rsidR="000A207F" w:rsidRDefault="000A207F">
      <w:pPr>
        <w:rPr>
          <w:rFonts w:hint="eastAsia"/>
        </w:rPr>
      </w:pPr>
    </w:p>
    <w:p w14:paraId="1F1C7CAF" w14:textId="77777777" w:rsidR="000A207F" w:rsidRDefault="000A207F">
      <w:pPr>
        <w:rPr>
          <w:rFonts w:hint="eastAsia"/>
        </w:rPr>
      </w:pPr>
    </w:p>
    <w:p w14:paraId="3880D6F0" w14:textId="77777777" w:rsidR="000A207F" w:rsidRDefault="000A207F">
      <w:pPr>
        <w:rPr>
          <w:rFonts w:hint="eastAsia"/>
        </w:rPr>
      </w:pPr>
      <w:r>
        <w:rPr>
          <w:rFonts w:hint="eastAsia"/>
        </w:rPr>
        <w:t>“解决”的用法</w:t>
      </w:r>
    </w:p>
    <w:p w14:paraId="52FAD952" w14:textId="77777777" w:rsidR="000A207F" w:rsidRDefault="000A207F">
      <w:pPr>
        <w:rPr>
          <w:rFonts w:hint="eastAsia"/>
        </w:rPr>
      </w:pPr>
      <w:r>
        <w:rPr>
          <w:rFonts w:hint="eastAsia"/>
        </w:rPr>
        <w:t>在日常交流中，“解决”一词非常实用。它可以用来描述解决问题的行为，如“我们需要尽快解决这个问题”，也可以表示对某件事情做出决定，比如“他们已经解决了关于假期安排的问题”。无论是在工作场所还是个人生活中，“解决”都是一个高频使用的词语。</w:t>
      </w:r>
    </w:p>
    <w:p w14:paraId="71202D72" w14:textId="77777777" w:rsidR="000A207F" w:rsidRDefault="000A207F">
      <w:pPr>
        <w:rPr>
          <w:rFonts w:hint="eastAsia"/>
        </w:rPr>
      </w:pPr>
    </w:p>
    <w:p w14:paraId="137B6BD6" w14:textId="77777777" w:rsidR="000A207F" w:rsidRDefault="000A207F">
      <w:pPr>
        <w:rPr>
          <w:rFonts w:hint="eastAsia"/>
        </w:rPr>
      </w:pPr>
    </w:p>
    <w:p w14:paraId="6100AD0B" w14:textId="77777777" w:rsidR="000A207F" w:rsidRDefault="000A207F">
      <w:pPr>
        <w:rPr>
          <w:rFonts w:hint="eastAsia"/>
        </w:rPr>
      </w:pPr>
      <w:r>
        <w:rPr>
          <w:rFonts w:hint="eastAsia"/>
        </w:rPr>
        <w:t>加深对“解决”的理解</w:t>
      </w:r>
    </w:p>
    <w:p w14:paraId="57DE6994" w14:textId="77777777" w:rsidR="000A207F" w:rsidRDefault="000A207F">
      <w:pPr>
        <w:rPr>
          <w:rFonts w:hint="eastAsia"/>
        </w:rPr>
      </w:pPr>
      <w:r>
        <w:rPr>
          <w:rFonts w:hint="eastAsia"/>
        </w:rPr>
        <w:t>为了更深入地理解“解决”这个词，尝试将其放入不同的句子中进行练习。这样不仅能提高你的语言能力，还能增强你在实际对话中的自信心。同时，观察这个词在不同语境下的使用，有助于拓宽你的词汇量和表达能力。</w:t>
      </w:r>
    </w:p>
    <w:p w14:paraId="3143D109" w14:textId="77777777" w:rsidR="000A207F" w:rsidRDefault="000A207F">
      <w:pPr>
        <w:rPr>
          <w:rFonts w:hint="eastAsia"/>
        </w:rPr>
      </w:pPr>
    </w:p>
    <w:p w14:paraId="3683446F" w14:textId="77777777" w:rsidR="000A207F" w:rsidRDefault="000A207F">
      <w:pPr>
        <w:rPr>
          <w:rFonts w:hint="eastAsia"/>
        </w:rPr>
      </w:pPr>
    </w:p>
    <w:p w14:paraId="47CBC90D" w14:textId="77777777" w:rsidR="000A207F" w:rsidRDefault="000A207F">
      <w:pPr>
        <w:rPr>
          <w:rFonts w:hint="eastAsia"/>
        </w:rPr>
      </w:pPr>
      <w:r>
        <w:rPr>
          <w:rFonts w:hint="eastAsia"/>
        </w:rPr>
        <w:t>最后的总结</w:t>
      </w:r>
    </w:p>
    <w:p w14:paraId="69D76280" w14:textId="77777777" w:rsidR="000A207F" w:rsidRDefault="000A207F">
      <w:pPr>
        <w:rPr>
          <w:rFonts w:hint="eastAsia"/>
        </w:rPr>
      </w:pPr>
      <w:r>
        <w:rPr>
          <w:rFonts w:hint="eastAsia"/>
        </w:rPr>
        <w:t>“解决”的拼音“jiě jué”是汉语学习中的一个重要知识点。通过不断地练习和使用，你可以更加熟练地运用这个词，提升自己的汉语水平。记住，学习一门语言是一个渐进的过程，需要时间和耐心。希望本文能为你的汉语学习之旅提供一些帮助。</w:t>
      </w:r>
    </w:p>
    <w:p w14:paraId="7775FAD2" w14:textId="77777777" w:rsidR="000A207F" w:rsidRDefault="000A207F">
      <w:pPr>
        <w:rPr>
          <w:rFonts w:hint="eastAsia"/>
        </w:rPr>
      </w:pPr>
    </w:p>
    <w:p w14:paraId="7C08FB05" w14:textId="77777777" w:rsidR="000A207F" w:rsidRDefault="000A207F">
      <w:pPr>
        <w:rPr>
          <w:rFonts w:hint="eastAsia"/>
        </w:rPr>
      </w:pPr>
    </w:p>
    <w:p w14:paraId="7BC628D5" w14:textId="77777777" w:rsidR="000A207F" w:rsidRDefault="000A20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0175A3" w14:textId="44C2AF26" w:rsidR="003945CD" w:rsidRDefault="003945CD"/>
    <w:sectPr w:rsidR="00394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CD"/>
    <w:rsid w:val="000A207F"/>
    <w:rsid w:val="002C7852"/>
    <w:rsid w:val="0039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E19849-F215-4B1C-8C0D-2C53CD0C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5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5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5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5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5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5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5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5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5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5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5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5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5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5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5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5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5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5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5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5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5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5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5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5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5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