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27F9" w14:textId="77777777" w:rsidR="00CA549F" w:rsidRDefault="00CA549F">
      <w:pPr>
        <w:rPr>
          <w:rFonts w:hint="eastAsia"/>
        </w:rPr>
      </w:pPr>
      <w:r>
        <w:rPr>
          <w:rFonts w:hint="eastAsia"/>
        </w:rPr>
        <w:t>览词组和的拼音和部首是什么</w:t>
      </w:r>
    </w:p>
    <w:p w14:paraId="4C28E8A5" w14:textId="77777777" w:rsidR="00CA549F" w:rsidRDefault="00CA549F">
      <w:pPr>
        <w:rPr>
          <w:rFonts w:hint="eastAsia"/>
        </w:rPr>
      </w:pPr>
      <w:r>
        <w:rPr>
          <w:rFonts w:hint="eastAsia"/>
        </w:rPr>
        <w:t>在汉字的学习和研究中，了解一个字或词组的拼音以及其组成部分的部首是非常重要的。这有助于加深对汉字结构的理解，提高识字能力和书写正确性。今天，我们将探讨“览”这个字及其相关词组的拼音和部首。</w:t>
      </w:r>
    </w:p>
    <w:p w14:paraId="246DC94B" w14:textId="77777777" w:rsidR="00CA549F" w:rsidRDefault="00CA549F">
      <w:pPr>
        <w:rPr>
          <w:rFonts w:hint="eastAsia"/>
        </w:rPr>
      </w:pPr>
    </w:p>
    <w:p w14:paraId="22E99FA7" w14:textId="77777777" w:rsidR="00CA549F" w:rsidRDefault="00CA549F">
      <w:pPr>
        <w:rPr>
          <w:rFonts w:hint="eastAsia"/>
        </w:rPr>
      </w:pPr>
    </w:p>
    <w:p w14:paraId="17A3B590" w14:textId="77777777" w:rsidR="00CA549F" w:rsidRDefault="00CA549F">
      <w:pPr>
        <w:rPr>
          <w:rFonts w:hint="eastAsia"/>
        </w:rPr>
      </w:pPr>
      <w:r>
        <w:rPr>
          <w:rFonts w:hint="eastAsia"/>
        </w:rPr>
        <w:t>“览”的拼音与构造</w:t>
      </w:r>
    </w:p>
    <w:p w14:paraId="692AE011" w14:textId="77777777" w:rsidR="00CA549F" w:rsidRDefault="00CA549F">
      <w:pPr>
        <w:rPr>
          <w:rFonts w:hint="eastAsia"/>
        </w:rPr>
      </w:pPr>
      <w:r>
        <w:rPr>
          <w:rFonts w:hint="eastAsia"/>
        </w:rPr>
        <w:t>“览”字的拼音是 lǎn。从构造上看，“览”是一个形声字，由两个部分组成：左边是“见”，表示该字的意义范畴；右边是“林”，它不仅提供了发音线索，而且有时也暗示了意义。根据《说文解字》，览的本义为观、看的意思，引申有阅览、游览等意。因此，在造字之初，选择“见”作为意符，以表达观看的行为，而“林”则可能是因为树林繁多，象征着可以观赏的景物丰富多样。</w:t>
      </w:r>
    </w:p>
    <w:p w14:paraId="1462E727" w14:textId="77777777" w:rsidR="00CA549F" w:rsidRDefault="00CA549F">
      <w:pPr>
        <w:rPr>
          <w:rFonts w:hint="eastAsia"/>
        </w:rPr>
      </w:pPr>
    </w:p>
    <w:p w14:paraId="1109C5DE" w14:textId="77777777" w:rsidR="00CA549F" w:rsidRDefault="00CA549F">
      <w:pPr>
        <w:rPr>
          <w:rFonts w:hint="eastAsia"/>
        </w:rPr>
      </w:pPr>
    </w:p>
    <w:p w14:paraId="5EF68AB4" w14:textId="77777777" w:rsidR="00CA549F" w:rsidRDefault="00CA549F">
      <w:pPr>
        <w:rPr>
          <w:rFonts w:hint="eastAsia"/>
        </w:rPr>
      </w:pPr>
      <w:r>
        <w:rPr>
          <w:rFonts w:hint="eastAsia"/>
        </w:rPr>
        <w:t>“览”的部首解析</w:t>
      </w:r>
    </w:p>
    <w:p w14:paraId="6B288C0B" w14:textId="77777777" w:rsidR="00CA549F" w:rsidRDefault="00CA549F">
      <w:pPr>
        <w:rPr>
          <w:rFonts w:hint="eastAsia"/>
        </w:rPr>
      </w:pPr>
      <w:r>
        <w:rPr>
          <w:rFonts w:hint="eastAsia"/>
        </w:rPr>
        <w:t>“览”的部首是“见”。在汉字系统中，部首是指能够代表某一类字符共同特征的部件，通常位于字典中字符排列的基础位置。“见”部的字多与眼睛的动作有关，比如看见、见解、面见等。对于“览”而言，其部首“见”直接指向了该字的核心意义——观察或者查看。</w:t>
      </w:r>
    </w:p>
    <w:p w14:paraId="1FEF6ADD" w14:textId="77777777" w:rsidR="00CA549F" w:rsidRDefault="00CA549F">
      <w:pPr>
        <w:rPr>
          <w:rFonts w:hint="eastAsia"/>
        </w:rPr>
      </w:pPr>
    </w:p>
    <w:p w14:paraId="343638D0" w14:textId="77777777" w:rsidR="00CA549F" w:rsidRDefault="00CA549F">
      <w:pPr>
        <w:rPr>
          <w:rFonts w:hint="eastAsia"/>
        </w:rPr>
      </w:pPr>
    </w:p>
    <w:p w14:paraId="4DB70D23" w14:textId="77777777" w:rsidR="00CA549F" w:rsidRDefault="00CA549F">
      <w:pPr>
        <w:rPr>
          <w:rFonts w:hint="eastAsia"/>
        </w:rPr>
      </w:pPr>
      <w:r>
        <w:rPr>
          <w:rFonts w:hint="eastAsia"/>
        </w:rPr>
        <w:t>含有“览”的常见词组及拼音</w:t>
      </w:r>
    </w:p>
    <w:p w14:paraId="40DF03CB" w14:textId="77777777" w:rsidR="00CA549F" w:rsidRDefault="00CA549F">
      <w:pPr>
        <w:rPr>
          <w:rFonts w:hint="eastAsia"/>
        </w:rPr>
      </w:pPr>
      <w:r>
        <w:rPr>
          <w:rFonts w:hint="eastAsia"/>
        </w:rPr>
        <w:t>当“览”与其他汉字组合成词时，它常常用于表达阅读、参观、审视等含义。例如：“阅览”的拼音是 yuè lǎn，指的是阅读书籍报刊等；“浏览”的拼音是 liú lǎn，意味着快速地看一遍，不作深入探究；还有“一目十行”的拼音为 yī mù shí háng，形容看书速度非常快。这些词组不仅体现了“览”字的基本含义，还通过不同的搭配扩展了它的语用范围。</w:t>
      </w:r>
    </w:p>
    <w:p w14:paraId="363EC59D" w14:textId="77777777" w:rsidR="00CA549F" w:rsidRDefault="00CA549F">
      <w:pPr>
        <w:rPr>
          <w:rFonts w:hint="eastAsia"/>
        </w:rPr>
      </w:pPr>
    </w:p>
    <w:p w14:paraId="484AA571" w14:textId="77777777" w:rsidR="00CA549F" w:rsidRDefault="00CA549F">
      <w:pPr>
        <w:rPr>
          <w:rFonts w:hint="eastAsia"/>
        </w:rPr>
      </w:pPr>
    </w:p>
    <w:p w14:paraId="5B25A59A" w14:textId="77777777" w:rsidR="00CA549F" w:rsidRDefault="00CA549F">
      <w:pPr>
        <w:rPr>
          <w:rFonts w:hint="eastAsia"/>
        </w:rPr>
      </w:pPr>
      <w:r>
        <w:rPr>
          <w:rFonts w:hint="eastAsia"/>
        </w:rPr>
        <w:t>最后的总结</w:t>
      </w:r>
    </w:p>
    <w:p w14:paraId="43668F73" w14:textId="77777777" w:rsidR="00CA549F" w:rsidRDefault="00CA549F">
      <w:pPr>
        <w:rPr>
          <w:rFonts w:hint="eastAsia"/>
        </w:rPr>
      </w:pPr>
      <w:r>
        <w:rPr>
          <w:rFonts w:hint="eastAsia"/>
        </w:rPr>
        <w:t>“览”字的拼音是 lǎn，部首是“见”。理解了这个字的构造和部首后，我们可以更好地掌握其意义，并且在实际应用中更加准确地使用含“览”的词汇。学习汉字不仅仅是记忆它们的外形和发音，更重要的是理解每个部件背后的文化内涵，这样我们才能真正领略到汉语的魅力所在。</w:t>
      </w:r>
    </w:p>
    <w:p w14:paraId="402128E2" w14:textId="77777777" w:rsidR="00CA549F" w:rsidRDefault="00CA549F">
      <w:pPr>
        <w:rPr>
          <w:rFonts w:hint="eastAsia"/>
        </w:rPr>
      </w:pPr>
    </w:p>
    <w:p w14:paraId="3D812286" w14:textId="77777777" w:rsidR="00CA549F" w:rsidRDefault="00CA5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F3AA9" w14:textId="13F873DA" w:rsidR="00AF4403" w:rsidRDefault="00AF4403"/>
    <w:sectPr w:rsidR="00AF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03"/>
    <w:rsid w:val="002C7852"/>
    <w:rsid w:val="00AF4403"/>
    <w:rsid w:val="00C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875AA-E319-4911-95AD-DC7761B5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