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8875" w14:textId="77777777" w:rsidR="00596E0A" w:rsidRDefault="00596E0A">
      <w:pPr>
        <w:rPr>
          <w:rFonts w:hint="eastAsia"/>
        </w:rPr>
      </w:pPr>
      <w:r>
        <w:rPr>
          <w:rFonts w:hint="eastAsia"/>
        </w:rPr>
        <w:t>览的拼音和词语部首</w:t>
      </w:r>
    </w:p>
    <w:p w14:paraId="349A66BF" w14:textId="77777777" w:rsidR="00596E0A" w:rsidRDefault="00596E0A">
      <w:pPr>
        <w:rPr>
          <w:rFonts w:hint="eastAsia"/>
        </w:rPr>
      </w:pPr>
      <w:r>
        <w:rPr>
          <w:rFonts w:hint="eastAsia"/>
        </w:rPr>
        <w:t>“览”字的拼音是 lǎn，属于汉语中较为常见的汉字之一。它由两个部分组成，上半部分为“监”，下半部分为“见”。从部首的角度来看，“监”并非传统意义上的部首，但其在“览”字中的存在赋予了字义与监督、观察有关的含义；而“见”则是这个字的声旁，同时也暗示了视觉感知的意思。</w:t>
      </w:r>
    </w:p>
    <w:p w14:paraId="03266A75" w14:textId="77777777" w:rsidR="00596E0A" w:rsidRDefault="00596E0A">
      <w:pPr>
        <w:rPr>
          <w:rFonts w:hint="eastAsia"/>
        </w:rPr>
      </w:pPr>
    </w:p>
    <w:p w14:paraId="5C69A2B8" w14:textId="77777777" w:rsidR="00596E0A" w:rsidRDefault="00596E0A">
      <w:pPr>
        <w:rPr>
          <w:rFonts w:hint="eastAsia"/>
        </w:rPr>
      </w:pPr>
    </w:p>
    <w:p w14:paraId="65EF10A3" w14:textId="77777777" w:rsidR="00596E0A" w:rsidRDefault="00596E0A">
      <w:pPr>
        <w:rPr>
          <w:rFonts w:hint="eastAsia"/>
        </w:rPr>
      </w:pPr>
      <w:r>
        <w:rPr>
          <w:rFonts w:hint="eastAsia"/>
        </w:rPr>
        <w:t>起源与演变</w:t>
      </w:r>
    </w:p>
    <w:p w14:paraId="437A966F" w14:textId="77777777" w:rsidR="00596E0A" w:rsidRDefault="00596E0A">
      <w:pPr>
        <w:rPr>
          <w:rFonts w:hint="eastAsia"/>
        </w:rPr>
      </w:pPr>
      <w:r>
        <w:rPr>
          <w:rFonts w:hint="eastAsia"/>
        </w:rPr>
        <w:t>“览”的古文字形似一人站在高处远望，这种构图反映了古代人们对于观看行为的理解。随着时间的推移，字形逐渐简化并定型为今天的模样。在历史上，“览”不仅用于描述人的视觉活动，也象征着一种广博的视角或态度，例如游览名胜古迹、阅览书籍文献等，都体现了通过“览”来获取信息和知识的过程。</w:t>
      </w:r>
    </w:p>
    <w:p w14:paraId="3B1DAFB5" w14:textId="77777777" w:rsidR="00596E0A" w:rsidRDefault="00596E0A">
      <w:pPr>
        <w:rPr>
          <w:rFonts w:hint="eastAsia"/>
        </w:rPr>
      </w:pPr>
    </w:p>
    <w:p w14:paraId="4B040D34" w14:textId="77777777" w:rsidR="00596E0A" w:rsidRDefault="00596E0A">
      <w:pPr>
        <w:rPr>
          <w:rFonts w:hint="eastAsia"/>
        </w:rPr>
      </w:pPr>
    </w:p>
    <w:p w14:paraId="19DB9431" w14:textId="77777777" w:rsidR="00596E0A" w:rsidRDefault="00596E0A">
      <w:pPr>
        <w:rPr>
          <w:rFonts w:hint="eastAsia"/>
        </w:rPr>
      </w:pPr>
      <w:r>
        <w:rPr>
          <w:rFonts w:hint="eastAsia"/>
        </w:rPr>
        <w:t>语境中的使用</w:t>
      </w:r>
    </w:p>
    <w:p w14:paraId="4494FB76" w14:textId="77777777" w:rsidR="00596E0A" w:rsidRDefault="00596E0A">
      <w:pPr>
        <w:rPr>
          <w:rFonts w:hint="eastAsia"/>
        </w:rPr>
      </w:pPr>
      <w:r>
        <w:rPr>
          <w:rFonts w:hint="eastAsia"/>
        </w:rPr>
        <w:t>在现代汉语中，“览”通常出现在书面语环境中，如“一目十行，过目不忘”这样的成语里，或是新闻报道中提到国家领导人视察工作时使用的“巡览”。在科技飞速发展的今天，“览”也被赋予新的意义，比如在线浏览网页内容，或是虚拟现实中的全景览视体验，这些新用法既保留了原有的观览之意，又融入了时代特色。</w:t>
      </w:r>
    </w:p>
    <w:p w14:paraId="1672C68D" w14:textId="77777777" w:rsidR="00596E0A" w:rsidRDefault="00596E0A">
      <w:pPr>
        <w:rPr>
          <w:rFonts w:hint="eastAsia"/>
        </w:rPr>
      </w:pPr>
    </w:p>
    <w:p w14:paraId="1628F12E" w14:textId="77777777" w:rsidR="00596E0A" w:rsidRDefault="00596E0A">
      <w:pPr>
        <w:rPr>
          <w:rFonts w:hint="eastAsia"/>
        </w:rPr>
      </w:pPr>
    </w:p>
    <w:p w14:paraId="49D72878" w14:textId="77777777" w:rsidR="00596E0A" w:rsidRDefault="00596E0A">
      <w:pPr>
        <w:rPr>
          <w:rFonts w:hint="eastAsia"/>
        </w:rPr>
      </w:pPr>
      <w:r>
        <w:rPr>
          <w:rFonts w:hint="eastAsia"/>
        </w:rPr>
        <w:t>文化内涵</w:t>
      </w:r>
    </w:p>
    <w:p w14:paraId="72FDB218" w14:textId="77777777" w:rsidR="00596E0A" w:rsidRDefault="00596E0A">
      <w:pPr>
        <w:rPr>
          <w:rFonts w:hint="eastAsia"/>
        </w:rPr>
      </w:pPr>
      <w:r>
        <w:rPr>
          <w:rFonts w:hint="eastAsia"/>
        </w:rPr>
        <w:t>在中国传统文化里，“览”往往和文人墨客的雅兴相连，许多诗文中都有提及。像李白的《独坐敬亭山》：“相看两不厌，只有敬亭山。”这里的“看”实际上可以理解为“览”，表达了诗人对自然景色的深深欣赏之情。在一些传统节日或庆典活动中，人们也会选择登高览胜，以此表达对美好生活的向往和庆祝。</w:t>
      </w:r>
    </w:p>
    <w:p w14:paraId="465A37D6" w14:textId="77777777" w:rsidR="00596E0A" w:rsidRDefault="00596E0A">
      <w:pPr>
        <w:rPr>
          <w:rFonts w:hint="eastAsia"/>
        </w:rPr>
      </w:pPr>
    </w:p>
    <w:p w14:paraId="0334716C" w14:textId="77777777" w:rsidR="00596E0A" w:rsidRDefault="00596E0A">
      <w:pPr>
        <w:rPr>
          <w:rFonts w:hint="eastAsia"/>
        </w:rPr>
      </w:pPr>
    </w:p>
    <w:p w14:paraId="466D6614" w14:textId="77777777" w:rsidR="00596E0A" w:rsidRDefault="00596E0A">
      <w:pPr>
        <w:rPr>
          <w:rFonts w:hint="eastAsia"/>
        </w:rPr>
      </w:pPr>
      <w:r>
        <w:rPr>
          <w:rFonts w:hint="eastAsia"/>
        </w:rPr>
        <w:t>教育与学习</w:t>
      </w:r>
    </w:p>
    <w:p w14:paraId="75B177AA" w14:textId="77777777" w:rsidR="00596E0A" w:rsidRDefault="00596E0A">
      <w:pPr>
        <w:rPr>
          <w:rFonts w:hint="eastAsia"/>
        </w:rPr>
      </w:pPr>
      <w:r>
        <w:rPr>
          <w:rFonts w:hint="eastAsia"/>
        </w:rPr>
        <w:t>在学校教育方面，“览”作为动词被广泛应用于语文教学中，鼓励学生多读、多看，以拓宽视野，增长见识。教师们会组织各种形式的阅读活动，引导学生们博览群书，从中汲取智慧营养。同时，随着信息技术的发展，数字资源也为学生们提供了更为便捷的览阅途径，使得学习不再局限于课本之内。</w:t>
      </w:r>
    </w:p>
    <w:p w14:paraId="6475918F" w14:textId="77777777" w:rsidR="00596E0A" w:rsidRDefault="00596E0A">
      <w:pPr>
        <w:rPr>
          <w:rFonts w:hint="eastAsia"/>
        </w:rPr>
      </w:pPr>
    </w:p>
    <w:p w14:paraId="6D9520BA" w14:textId="77777777" w:rsidR="00596E0A" w:rsidRDefault="00596E0A">
      <w:pPr>
        <w:rPr>
          <w:rFonts w:hint="eastAsia"/>
        </w:rPr>
      </w:pPr>
    </w:p>
    <w:p w14:paraId="0A301EFF" w14:textId="77777777" w:rsidR="00596E0A" w:rsidRDefault="00596E0A">
      <w:pPr>
        <w:rPr>
          <w:rFonts w:hint="eastAsia"/>
        </w:rPr>
      </w:pPr>
      <w:r>
        <w:rPr>
          <w:rFonts w:hint="eastAsia"/>
        </w:rPr>
        <w:t>最后的总结</w:t>
      </w:r>
    </w:p>
    <w:p w14:paraId="4B6495B5" w14:textId="77777777" w:rsidR="00596E0A" w:rsidRDefault="00596E0A">
      <w:pPr>
        <w:rPr>
          <w:rFonts w:hint="eastAsia"/>
        </w:rPr>
      </w:pPr>
      <w:r>
        <w:rPr>
          <w:rFonts w:hint="eastAsia"/>
        </w:rPr>
        <w:t>“览”字不仅仅是一个简单的汉字，它承载着丰富的历史文化内涵，并且随着时代的变迁不断丰富和发展自己的意义。无论是传统的观光游览还是现代的信息浏览，“览”都在人们的生活中扮演着重要的角色，成为连接过去与未来的一座桥梁。</w:t>
      </w:r>
    </w:p>
    <w:p w14:paraId="06D8480D" w14:textId="77777777" w:rsidR="00596E0A" w:rsidRDefault="00596E0A">
      <w:pPr>
        <w:rPr>
          <w:rFonts w:hint="eastAsia"/>
        </w:rPr>
      </w:pPr>
    </w:p>
    <w:p w14:paraId="5EDB6507" w14:textId="77777777" w:rsidR="00596E0A" w:rsidRDefault="00596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5A1BA" w14:textId="3250BFD0" w:rsidR="00C015FA" w:rsidRDefault="00C015FA"/>
    <w:sectPr w:rsidR="00C0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FA"/>
    <w:rsid w:val="002C7852"/>
    <w:rsid w:val="00596E0A"/>
    <w:rsid w:val="00C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4D0CB-7ACB-441E-93B2-A42A4DC7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