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1B54" w14:textId="77777777" w:rsidR="00944A39" w:rsidRDefault="00944A39">
      <w:pPr>
        <w:rPr>
          <w:rFonts w:hint="eastAsia"/>
        </w:rPr>
      </w:pPr>
      <w:r>
        <w:rPr>
          <w:rFonts w:hint="eastAsia"/>
        </w:rPr>
        <w:t>Chān Suō Lóng Dǎ Hǔ Shān: 觇梭龙打虎山的自然风光</w:t>
      </w:r>
    </w:p>
    <w:p w14:paraId="272DD314" w14:textId="77777777" w:rsidR="00944A39" w:rsidRDefault="00944A39">
      <w:pPr>
        <w:rPr>
          <w:rFonts w:hint="eastAsia"/>
        </w:rPr>
      </w:pPr>
      <w:r>
        <w:rPr>
          <w:rFonts w:hint="eastAsia"/>
        </w:rPr>
        <w:t>在遥远的东方，有一片被时光遗忘的土地，这里青山绿水环绕，古老的故事与传说交织。觇梭龙打虎山（Chān Suō Lóng Dǎ Hǔ Shān），一个听起来就充满神秘色彩的名字，坐落在中国的广袤大地之上。此地以其独特的地质构造和丰富的生态多样性而闻名，是探险家、自然爱好者以及寻求心灵宁静者的心仪之地。</w:t>
      </w:r>
    </w:p>
    <w:p w14:paraId="49BCD7AD" w14:textId="77777777" w:rsidR="00944A39" w:rsidRDefault="00944A39">
      <w:pPr>
        <w:rPr>
          <w:rFonts w:hint="eastAsia"/>
        </w:rPr>
      </w:pPr>
    </w:p>
    <w:p w14:paraId="7483D8E1" w14:textId="77777777" w:rsidR="00944A39" w:rsidRDefault="00944A39">
      <w:pPr>
        <w:rPr>
          <w:rFonts w:hint="eastAsia"/>
        </w:rPr>
      </w:pPr>
    </w:p>
    <w:p w14:paraId="63FF85EB" w14:textId="77777777" w:rsidR="00944A39" w:rsidRDefault="00944A39">
      <w:pPr>
        <w:rPr>
          <w:rFonts w:hint="eastAsia"/>
        </w:rPr>
      </w:pPr>
      <w:r>
        <w:rPr>
          <w:rFonts w:hint="eastAsia"/>
        </w:rPr>
        <w:t>历史渊源</w:t>
      </w:r>
    </w:p>
    <w:p w14:paraId="7835F788" w14:textId="77777777" w:rsidR="00944A39" w:rsidRDefault="00944A39">
      <w:pPr>
        <w:rPr>
          <w:rFonts w:hint="eastAsia"/>
        </w:rPr>
      </w:pPr>
      <w:r>
        <w:rPr>
          <w:rFonts w:hint="eastAsia"/>
        </w:rPr>
        <w:t>关于觇梭龙打虎山的历史，可以追溯到千百年前。传说中，这里是古代英雄豪杰们练武修行的地方，也是他们驰骋沙场前的最后一块净土。岁月流转，虽然昔日的辉煌已不复存在，但那些流传下来的英雄故事依然激励着一代又一代的人。这里的每一座山峰、每一条溪流似乎都在诉说着过去的故事，让人不禁遐想连篇。</w:t>
      </w:r>
    </w:p>
    <w:p w14:paraId="6E41CB76" w14:textId="77777777" w:rsidR="00944A39" w:rsidRDefault="00944A39">
      <w:pPr>
        <w:rPr>
          <w:rFonts w:hint="eastAsia"/>
        </w:rPr>
      </w:pPr>
    </w:p>
    <w:p w14:paraId="1AC530BD" w14:textId="77777777" w:rsidR="00944A39" w:rsidRDefault="00944A39">
      <w:pPr>
        <w:rPr>
          <w:rFonts w:hint="eastAsia"/>
        </w:rPr>
      </w:pPr>
    </w:p>
    <w:p w14:paraId="78C3F286" w14:textId="77777777" w:rsidR="00944A39" w:rsidRDefault="00944A39">
      <w:pPr>
        <w:rPr>
          <w:rFonts w:hint="eastAsia"/>
        </w:rPr>
      </w:pPr>
      <w:r>
        <w:rPr>
          <w:rFonts w:hint="eastAsia"/>
        </w:rPr>
        <w:t>自然景观</w:t>
      </w:r>
    </w:p>
    <w:p w14:paraId="6560DBDE" w14:textId="77777777" w:rsidR="00944A39" w:rsidRDefault="00944A39">
      <w:pPr>
        <w:rPr>
          <w:rFonts w:hint="eastAsia"/>
        </w:rPr>
      </w:pPr>
      <w:r>
        <w:rPr>
          <w:rFonts w:hint="eastAsia"/>
        </w:rPr>
        <w:t>进入觇梭龙打虎山区，仿佛踏入了一个天然的大氧吧。高耸入云的松柏林立于山脉之间，它们见证了无数个春夏秋冬；清澈见底的小溪潺潺流淌，为这片土地带来了生机与活力。春天来临时，漫山遍野的花朵竞相绽放，五彩斑斓如同一幅美丽的画卷；而到了秋天，则是一片金黄的世界，落叶铺满了整个山谷，别有一番风味。</w:t>
      </w:r>
    </w:p>
    <w:p w14:paraId="5762144A" w14:textId="77777777" w:rsidR="00944A39" w:rsidRDefault="00944A39">
      <w:pPr>
        <w:rPr>
          <w:rFonts w:hint="eastAsia"/>
        </w:rPr>
      </w:pPr>
    </w:p>
    <w:p w14:paraId="74E0E51B" w14:textId="77777777" w:rsidR="00944A39" w:rsidRDefault="00944A39">
      <w:pPr>
        <w:rPr>
          <w:rFonts w:hint="eastAsia"/>
        </w:rPr>
      </w:pPr>
    </w:p>
    <w:p w14:paraId="1C97FCB6" w14:textId="77777777" w:rsidR="00944A39" w:rsidRDefault="00944A39">
      <w:pPr>
        <w:rPr>
          <w:rFonts w:hint="eastAsia"/>
        </w:rPr>
      </w:pPr>
      <w:r>
        <w:rPr>
          <w:rFonts w:hint="eastAsia"/>
        </w:rPr>
        <w:t>动植物资源</w:t>
      </w:r>
    </w:p>
    <w:p w14:paraId="69895A17" w14:textId="77777777" w:rsidR="00944A39" w:rsidRDefault="00944A39">
      <w:pPr>
        <w:rPr>
          <w:rFonts w:hint="eastAsia"/>
        </w:rPr>
      </w:pPr>
      <w:r>
        <w:rPr>
          <w:rFonts w:hint="eastAsia"/>
        </w:rPr>
        <w:t>除了壮丽的自然景色外，这里还是众多珍稀动植物的家园。从活泼可爱的猕猴到优雅飞翔的白鹭，从娇艳欲滴的兰花再到坚韧不拔的高山杜鹃，每一个生命都在这里找到了自己的生存空间。科学家们经常来这里进行研究考察，试图揭开更多关于自然界奥秘的答案。</w:t>
      </w:r>
    </w:p>
    <w:p w14:paraId="4920CCD7" w14:textId="77777777" w:rsidR="00944A39" w:rsidRDefault="00944A39">
      <w:pPr>
        <w:rPr>
          <w:rFonts w:hint="eastAsia"/>
        </w:rPr>
      </w:pPr>
    </w:p>
    <w:p w14:paraId="001392DC" w14:textId="77777777" w:rsidR="00944A39" w:rsidRDefault="00944A39">
      <w:pPr>
        <w:rPr>
          <w:rFonts w:hint="eastAsia"/>
        </w:rPr>
      </w:pPr>
    </w:p>
    <w:p w14:paraId="2F8DDAA3" w14:textId="77777777" w:rsidR="00944A39" w:rsidRDefault="00944A39">
      <w:pPr>
        <w:rPr>
          <w:rFonts w:hint="eastAsia"/>
        </w:rPr>
      </w:pPr>
      <w:r>
        <w:rPr>
          <w:rFonts w:hint="eastAsia"/>
        </w:rPr>
        <w:t>人文风情</w:t>
      </w:r>
    </w:p>
    <w:p w14:paraId="3690768B" w14:textId="77777777" w:rsidR="00944A39" w:rsidRDefault="00944A39">
      <w:pPr>
        <w:rPr>
          <w:rFonts w:hint="eastAsia"/>
        </w:rPr>
      </w:pPr>
      <w:r>
        <w:rPr>
          <w:rFonts w:hint="eastAsia"/>
        </w:rPr>
        <w:t>居住在这片土地上的人们世代相传着对大自然的敬畏之情。他们尊重环境，与之和谐共生，并且将这种理念融入到了日常生活当中。无论是传统节日里的祭祀仪式，还是日常劳作中的点滴细节，都能体现出当地居民对于保护生态环境所做出的努力。同时，游客们也可以通过参与这些活动更加深入地了解当地的风俗习惯。</w:t>
      </w:r>
    </w:p>
    <w:p w14:paraId="7E6F9404" w14:textId="77777777" w:rsidR="00944A39" w:rsidRDefault="00944A39">
      <w:pPr>
        <w:rPr>
          <w:rFonts w:hint="eastAsia"/>
        </w:rPr>
      </w:pPr>
    </w:p>
    <w:p w14:paraId="032DA47E" w14:textId="77777777" w:rsidR="00944A39" w:rsidRDefault="00944A39">
      <w:pPr>
        <w:rPr>
          <w:rFonts w:hint="eastAsia"/>
        </w:rPr>
      </w:pPr>
    </w:p>
    <w:p w14:paraId="520F0022" w14:textId="77777777" w:rsidR="00944A39" w:rsidRDefault="00944A39">
      <w:pPr>
        <w:rPr>
          <w:rFonts w:hint="eastAsia"/>
        </w:rPr>
      </w:pPr>
      <w:r>
        <w:rPr>
          <w:rFonts w:hint="eastAsia"/>
        </w:rPr>
        <w:t>旅游信息</w:t>
      </w:r>
    </w:p>
    <w:p w14:paraId="1C2AD97D" w14:textId="77777777" w:rsidR="00944A39" w:rsidRDefault="00944A39">
      <w:pPr>
        <w:rPr>
          <w:rFonts w:hint="eastAsia"/>
        </w:rPr>
      </w:pPr>
      <w:r>
        <w:rPr>
          <w:rFonts w:hint="eastAsia"/>
        </w:rPr>
        <w:t>为了让更多人能够领略到觇梭龙打虎山的魅力，当地政府近年来加大了对该区域旅游资源开发力度。这里已经建成了多条徒步路线以及观景平台，方便游客们近距离感受大自然之美。还有专业的导游团队提供讲解服务，确保每一位来访者都能够获得满意的旅行体验。</w:t>
      </w:r>
    </w:p>
    <w:p w14:paraId="4B1CBB37" w14:textId="77777777" w:rsidR="00944A39" w:rsidRDefault="00944A39">
      <w:pPr>
        <w:rPr>
          <w:rFonts w:hint="eastAsia"/>
        </w:rPr>
      </w:pPr>
    </w:p>
    <w:p w14:paraId="4ADFD54D" w14:textId="77777777" w:rsidR="00944A39" w:rsidRDefault="00944A39">
      <w:pPr>
        <w:rPr>
          <w:rFonts w:hint="eastAsia"/>
        </w:rPr>
      </w:pPr>
    </w:p>
    <w:p w14:paraId="07DE640C" w14:textId="77777777" w:rsidR="00944A39" w:rsidRDefault="00944A39">
      <w:pPr>
        <w:rPr>
          <w:rFonts w:hint="eastAsia"/>
        </w:rPr>
      </w:pPr>
      <w:r>
        <w:rPr>
          <w:rFonts w:hint="eastAsia"/>
        </w:rPr>
        <w:t>最后的总结</w:t>
      </w:r>
    </w:p>
    <w:p w14:paraId="0FE98859" w14:textId="77777777" w:rsidR="00944A39" w:rsidRDefault="00944A39">
      <w:pPr>
        <w:rPr>
          <w:rFonts w:hint="eastAsia"/>
        </w:rPr>
      </w:pPr>
      <w:r>
        <w:rPr>
          <w:rFonts w:hint="eastAsia"/>
        </w:rPr>
        <w:t>觇梭龙打虎山不仅仅是一座山，它更像是一部活着的历史书，记录着这片土地上的变迁与发展。无论是想要寻找灵感的艺术家，还是渴望远离喧嚣都市生活的普通人，在这里都可以找到属于自己的一片天地。希望未来我们能继续守护好这份珍贵的遗产，让它的美丽永远流传下去。</w:t>
      </w:r>
    </w:p>
    <w:p w14:paraId="324D51C4" w14:textId="77777777" w:rsidR="00944A39" w:rsidRDefault="00944A39">
      <w:pPr>
        <w:rPr>
          <w:rFonts w:hint="eastAsia"/>
        </w:rPr>
      </w:pPr>
    </w:p>
    <w:p w14:paraId="40120908" w14:textId="77777777" w:rsidR="00944A39" w:rsidRDefault="00944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105B7" w14:textId="5B46A418" w:rsidR="006C50F6" w:rsidRDefault="006C50F6"/>
    <w:sectPr w:rsidR="006C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F6"/>
    <w:rsid w:val="002C7852"/>
    <w:rsid w:val="006C50F6"/>
    <w:rsid w:val="0094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4DE9-0BE6-42D2-B7B8-32B95FB1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