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BC8CB" w14:textId="77777777" w:rsidR="00815489" w:rsidRDefault="00815489">
      <w:pPr>
        <w:rPr>
          <w:rFonts w:hint="eastAsia"/>
        </w:rPr>
      </w:pPr>
      <w:r>
        <w:rPr>
          <w:rFonts w:hint="eastAsia"/>
        </w:rPr>
        <w:t>fu xing de pin yin</w:t>
      </w:r>
    </w:p>
    <w:p w14:paraId="7EF6E2C3" w14:textId="77777777" w:rsidR="00815489" w:rsidRDefault="00815489">
      <w:pPr>
        <w:rPr>
          <w:rFonts w:hint="eastAsia"/>
        </w:rPr>
      </w:pPr>
    </w:p>
    <w:p w14:paraId="504A81A4" w14:textId="77777777" w:rsidR="00815489" w:rsidRDefault="00815489">
      <w:pPr>
        <w:rPr>
          <w:rFonts w:hint="eastAsia"/>
        </w:rPr>
      </w:pPr>
      <w:r>
        <w:rPr>
          <w:rFonts w:hint="eastAsia"/>
        </w:rPr>
        <w:t>覆行的拼音为“fu xing”，这是一个充满哲理与深意的词语。在汉语中，“覆”有覆盖、重复的意思，而“行”则表示行动或道路。将这两个字结合起来，“覆行”可以理解为一种不断重复实践的过程，或者是一种对既有道路的重新审视与探索。这个词不仅蕴含着传统文化中的智慧，也适用于现代社会对于个人成长和事业发展的重要思考。</w:t>
      </w:r>
    </w:p>
    <w:p w14:paraId="53433E27" w14:textId="77777777" w:rsidR="00815489" w:rsidRDefault="00815489">
      <w:pPr>
        <w:rPr>
          <w:rFonts w:hint="eastAsia"/>
        </w:rPr>
      </w:pPr>
    </w:p>
    <w:p w14:paraId="7C5CE756" w14:textId="77777777" w:rsidR="00815489" w:rsidRDefault="00815489">
      <w:pPr>
        <w:rPr>
          <w:rFonts w:hint="eastAsia"/>
        </w:rPr>
      </w:pPr>
    </w:p>
    <w:p w14:paraId="600CD93A" w14:textId="77777777" w:rsidR="00815489" w:rsidRDefault="00815489">
      <w:pPr>
        <w:rPr>
          <w:rFonts w:hint="eastAsia"/>
        </w:rPr>
      </w:pPr>
      <w:r>
        <w:rPr>
          <w:rFonts w:hint="eastAsia"/>
        </w:rPr>
        <w:t>从文化角度解读覆行的意义</w:t>
      </w:r>
    </w:p>
    <w:p w14:paraId="71E9DDE4" w14:textId="77777777" w:rsidR="00815489" w:rsidRDefault="00815489">
      <w:pPr>
        <w:rPr>
          <w:rFonts w:hint="eastAsia"/>
        </w:rPr>
      </w:pPr>
    </w:p>
    <w:p w14:paraId="33989BFB" w14:textId="77777777" w:rsidR="00815489" w:rsidRDefault="00815489">
      <w:pPr>
        <w:rPr>
          <w:rFonts w:hint="eastAsia"/>
        </w:rPr>
      </w:pPr>
      <w:r>
        <w:rPr>
          <w:rFonts w:hint="eastAsia"/>
        </w:rPr>
        <w:t>在中国传统文化中，“覆行”常常被用来形容一个人对某种信念或理想的执着追求。例如，在古代哲学家的思想体系里，他们强调通过不断地实践来验证理论的正确性，这正是覆行精神的一种体现。儒家经典《论语》中有言：“学而时习之，不亦说乎？”这里的“时习”其实就是覆行的过程——通过对知识的反复学习与运用，达到融会贯通的目的。同样地，在道家思想中，也有类似的观点，认为只有顺应自然规律并不断调整自己的行为方式，才能实现内心的平和与外在的成功。</w:t>
      </w:r>
    </w:p>
    <w:p w14:paraId="4AC6B771" w14:textId="77777777" w:rsidR="00815489" w:rsidRDefault="00815489">
      <w:pPr>
        <w:rPr>
          <w:rFonts w:hint="eastAsia"/>
        </w:rPr>
      </w:pPr>
    </w:p>
    <w:p w14:paraId="5281399B" w14:textId="77777777" w:rsidR="00815489" w:rsidRDefault="00815489">
      <w:pPr>
        <w:rPr>
          <w:rFonts w:hint="eastAsia"/>
        </w:rPr>
      </w:pPr>
    </w:p>
    <w:p w14:paraId="07296E8F" w14:textId="77777777" w:rsidR="00815489" w:rsidRDefault="00815489">
      <w:pPr>
        <w:rPr>
          <w:rFonts w:hint="eastAsia"/>
        </w:rPr>
      </w:pPr>
      <w:r>
        <w:rPr>
          <w:rFonts w:hint="eastAsia"/>
        </w:rPr>
        <w:t>覆行在现代生活中的应用</w:t>
      </w:r>
    </w:p>
    <w:p w14:paraId="4F5D1FD0" w14:textId="77777777" w:rsidR="00815489" w:rsidRDefault="00815489">
      <w:pPr>
        <w:rPr>
          <w:rFonts w:hint="eastAsia"/>
        </w:rPr>
      </w:pPr>
    </w:p>
    <w:p w14:paraId="6ED745B2" w14:textId="77777777" w:rsidR="00815489" w:rsidRDefault="00815489">
      <w:pPr>
        <w:rPr>
          <w:rFonts w:hint="eastAsia"/>
        </w:rPr>
      </w:pPr>
      <w:r>
        <w:rPr>
          <w:rFonts w:hint="eastAsia"/>
        </w:rPr>
        <w:t>进入现代社会后，“覆行”的概念依然具有很强的现实意义。无论是职场发展还是个人兴趣培养，都需要我们具备持续努力的精神。比如，在职业技能提升方面，很多人会参加各种培训课程，并且坚持每天练习新学到的知识点。这种日复一日的努力正是覆行的具体表现。在艺术创作领域，许多艺术家也会通过不断的尝试与改进来完善自己的作品，这也是覆行理念的实际运用。</w:t>
      </w:r>
    </w:p>
    <w:p w14:paraId="48D424E6" w14:textId="77777777" w:rsidR="00815489" w:rsidRDefault="00815489">
      <w:pPr>
        <w:rPr>
          <w:rFonts w:hint="eastAsia"/>
        </w:rPr>
      </w:pPr>
    </w:p>
    <w:p w14:paraId="2C50F007" w14:textId="77777777" w:rsidR="00815489" w:rsidRDefault="00815489">
      <w:pPr>
        <w:rPr>
          <w:rFonts w:hint="eastAsia"/>
        </w:rPr>
      </w:pPr>
    </w:p>
    <w:p w14:paraId="17CCD008" w14:textId="77777777" w:rsidR="00815489" w:rsidRDefault="00815489">
      <w:pPr>
        <w:rPr>
          <w:rFonts w:hint="eastAsia"/>
        </w:rPr>
      </w:pPr>
      <w:r>
        <w:rPr>
          <w:rFonts w:hint="eastAsia"/>
        </w:rPr>
        <w:t>如何践行覆行之道</w:t>
      </w:r>
    </w:p>
    <w:p w14:paraId="17771F13" w14:textId="77777777" w:rsidR="00815489" w:rsidRDefault="00815489">
      <w:pPr>
        <w:rPr>
          <w:rFonts w:hint="eastAsia"/>
        </w:rPr>
      </w:pPr>
    </w:p>
    <w:p w14:paraId="3F6CDD96" w14:textId="77777777" w:rsidR="00815489" w:rsidRDefault="00815489">
      <w:pPr>
        <w:rPr>
          <w:rFonts w:hint="eastAsia"/>
        </w:rPr>
      </w:pPr>
      <w:r>
        <w:rPr>
          <w:rFonts w:hint="eastAsia"/>
        </w:rPr>
        <w:t>要真正做到覆行并不容易，它需要我们付出大量的时间和精力。明确目标是非常重要的一步。只有知道自己想要什么，才能够有针对性地制定计划并付诸行动。保持耐心和毅力同样关键。任何事情都不可能一蹴而就，尤其是在面对困难和挫折的时候，更需要坚定信念继续前行。适当反思也是不可或缺的一部分。定期回顾自己过去的行为，最后的总结经验教训，这样才能更好地指导未来的方向。</w:t>
      </w:r>
    </w:p>
    <w:p w14:paraId="43741E47" w14:textId="77777777" w:rsidR="00815489" w:rsidRDefault="00815489">
      <w:pPr>
        <w:rPr>
          <w:rFonts w:hint="eastAsia"/>
        </w:rPr>
      </w:pPr>
    </w:p>
    <w:p w14:paraId="7F1A6BB7" w14:textId="77777777" w:rsidR="00815489" w:rsidRDefault="00815489">
      <w:pPr>
        <w:rPr>
          <w:rFonts w:hint="eastAsia"/>
        </w:rPr>
      </w:pPr>
    </w:p>
    <w:p w14:paraId="173171A4" w14:textId="77777777" w:rsidR="00815489" w:rsidRDefault="00815489">
      <w:pPr>
        <w:rPr>
          <w:rFonts w:hint="eastAsia"/>
        </w:rPr>
      </w:pPr>
      <w:r>
        <w:rPr>
          <w:rFonts w:hint="eastAsia"/>
        </w:rPr>
        <w:t>最后的总结：覆行带来的启示</w:t>
      </w:r>
    </w:p>
    <w:p w14:paraId="04629A46" w14:textId="77777777" w:rsidR="00815489" w:rsidRDefault="00815489">
      <w:pPr>
        <w:rPr>
          <w:rFonts w:hint="eastAsia"/>
        </w:rPr>
      </w:pPr>
    </w:p>
    <w:p w14:paraId="0440EDD5" w14:textId="77777777" w:rsidR="00815489" w:rsidRDefault="00815489">
      <w:pPr>
        <w:rPr>
          <w:rFonts w:hint="eastAsia"/>
        </w:rPr>
      </w:pPr>
      <w:r>
        <w:rPr>
          <w:rFonts w:hint="eastAsia"/>
        </w:rPr>
        <w:t>“覆行”不仅仅是一个简单的词汇，它背后承载着深厚的文化内涵以及实用的生活智慧。无论是在历史长河中还是当今社会里，覆行都提醒着我们要脚踏实地、坚持不懈地去追求梦想。希望每个人都能从这个词语中汲取力量，在属于自己的道路上越走越远，最终收获丰硕成果。</w:t>
      </w:r>
    </w:p>
    <w:p w14:paraId="31A7CB4B" w14:textId="77777777" w:rsidR="00815489" w:rsidRDefault="00815489">
      <w:pPr>
        <w:rPr>
          <w:rFonts w:hint="eastAsia"/>
        </w:rPr>
      </w:pPr>
    </w:p>
    <w:p w14:paraId="57E94666" w14:textId="77777777" w:rsidR="00815489" w:rsidRDefault="008154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D85C3" w14:textId="0D2ECFDF" w:rsidR="004E299D" w:rsidRDefault="004E299D"/>
    <w:sectPr w:rsidR="004E2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9D"/>
    <w:rsid w:val="002C7852"/>
    <w:rsid w:val="004E299D"/>
    <w:rsid w:val="008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F12E2-158C-4EB4-8326-4000FF62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