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B2A4" w14:textId="77777777" w:rsidR="00577533" w:rsidRDefault="00577533">
      <w:pPr>
        <w:rPr>
          <w:rFonts w:hint="eastAsia"/>
        </w:rPr>
      </w:pPr>
      <w:r>
        <w:rPr>
          <w:rFonts w:hint="eastAsia"/>
        </w:rPr>
        <w:t>覆庇的拼音：fù bì</w:t>
      </w:r>
    </w:p>
    <w:p w14:paraId="6E2CEAD3" w14:textId="77777777" w:rsidR="00577533" w:rsidRDefault="00577533">
      <w:pPr>
        <w:rPr>
          <w:rFonts w:hint="eastAsia"/>
        </w:rPr>
      </w:pPr>
    </w:p>
    <w:p w14:paraId="55873539" w14:textId="77777777" w:rsidR="00577533" w:rsidRDefault="00577533">
      <w:pPr>
        <w:rPr>
          <w:rFonts w:hint="eastAsia"/>
        </w:rPr>
      </w:pPr>
      <w:r>
        <w:rPr>
          <w:rFonts w:hint="eastAsia"/>
        </w:rPr>
        <w:t>“覆庇”一词，虽然在日常生活中不常被提及，但它承载着深厚的文化内涵与情感寄托。从拼音来看，“覆庇”的发音为“fù bì”。其中，“覆”字读作第四声，象征一种覆盖、保护的动作；而“庇”字同样为第四声，意指遮蔽或护佑。这两个字组合在一起，形成了一种充满力量和温情的概念——给予他人安全与依靠。</w:t>
      </w:r>
    </w:p>
    <w:p w14:paraId="26AEF381" w14:textId="77777777" w:rsidR="00577533" w:rsidRDefault="00577533">
      <w:pPr>
        <w:rPr>
          <w:rFonts w:hint="eastAsia"/>
        </w:rPr>
      </w:pPr>
    </w:p>
    <w:p w14:paraId="0D20A93D" w14:textId="77777777" w:rsidR="00577533" w:rsidRDefault="00577533">
      <w:pPr>
        <w:rPr>
          <w:rFonts w:hint="eastAsia"/>
        </w:rPr>
      </w:pPr>
    </w:p>
    <w:p w14:paraId="313FF835" w14:textId="77777777" w:rsidR="00577533" w:rsidRDefault="00577533">
      <w:pPr>
        <w:rPr>
          <w:rFonts w:hint="eastAsia"/>
        </w:rPr>
      </w:pPr>
      <w:r>
        <w:rPr>
          <w:rFonts w:hint="eastAsia"/>
        </w:rPr>
        <w:t>词语来源及其文化意义</w:t>
      </w:r>
    </w:p>
    <w:p w14:paraId="755F7DE5" w14:textId="77777777" w:rsidR="00577533" w:rsidRDefault="00577533">
      <w:pPr>
        <w:rPr>
          <w:rFonts w:hint="eastAsia"/>
        </w:rPr>
      </w:pPr>
    </w:p>
    <w:p w14:paraId="0C9D5E18" w14:textId="77777777" w:rsidR="00577533" w:rsidRDefault="00577533">
      <w:pPr>
        <w:rPr>
          <w:rFonts w:hint="eastAsia"/>
        </w:rPr>
      </w:pPr>
      <w:r>
        <w:rPr>
          <w:rFonts w:hint="eastAsia"/>
        </w:rPr>
        <w:t>“覆庇”最早源于古代汉语，常见于经典文献中，如《尚书》《诗经》等。它不仅是一个简单的词汇，更是一种哲学思想的体现。在中国传统文化里，覆庇往往与天地自然联系起来，认为天覆地载，万物皆受其恩泽。这种观念逐渐演变为对家庭、社会乃至国家的责任意识，强调强者应主动承担起保护弱者的义务。例如，在家族关系中，长辈对晚辈的关爱便可以看作是一种“覆庇”行为。</w:t>
      </w:r>
    </w:p>
    <w:p w14:paraId="14846B19" w14:textId="77777777" w:rsidR="00577533" w:rsidRDefault="00577533">
      <w:pPr>
        <w:rPr>
          <w:rFonts w:hint="eastAsia"/>
        </w:rPr>
      </w:pPr>
    </w:p>
    <w:p w14:paraId="13833DB2" w14:textId="77777777" w:rsidR="00577533" w:rsidRDefault="00577533">
      <w:pPr>
        <w:rPr>
          <w:rFonts w:hint="eastAsia"/>
        </w:rPr>
      </w:pPr>
    </w:p>
    <w:p w14:paraId="0AAB30A2" w14:textId="77777777" w:rsidR="00577533" w:rsidRDefault="0057753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0CFABF" w14:textId="77777777" w:rsidR="00577533" w:rsidRDefault="00577533">
      <w:pPr>
        <w:rPr>
          <w:rFonts w:hint="eastAsia"/>
        </w:rPr>
      </w:pPr>
    </w:p>
    <w:p w14:paraId="660C3A0B" w14:textId="77777777" w:rsidR="00577533" w:rsidRDefault="00577533">
      <w:pPr>
        <w:rPr>
          <w:rFonts w:hint="eastAsia"/>
        </w:rPr>
      </w:pPr>
      <w:r>
        <w:rPr>
          <w:rFonts w:hint="eastAsia"/>
        </w:rPr>
        <w:t>尽管“覆庇”这个词听起来有些古老，但在现代社会中，它的精神依然熠熠生辉。无论是家庭内部父母对孩子无微不至的照顾，还是企业为员工提供良好的工作环境和发展机会，甚至是政府致力于改善民生、保障公民权益，都可以视为“覆庇”的现代诠释。特别是在面对自然灾害或其他危机时，社会各界携手合作，共同构筑一道道防线，这就是人类文明中最珍贵的“覆庇”精神。</w:t>
      </w:r>
    </w:p>
    <w:p w14:paraId="04F5768E" w14:textId="77777777" w:rsidR="00577533" w:rsidRDefault="00577533">
      <w:pPr>
        <w:rPr>
          <w:rFonts w:hint="eastAsia"/>
        </w:rPr>
      </w:pPr>
    </w:p>
    <w:p w14:paraId="25ACAD14" w14:textId="77777777" w:rsidR="00577533" w:rsidRDefault="00577533">
      <w:pPr>
        <w:rPr>
          <w:rFonts w:hint="eastAsia"/>
        </w:rPr>
      </w:pPr>
    </w:p>
    <w:p w14:paraId="67EC05D0" w14:textId="77777777" w:rsidR="00577533" w:rsidRDefault="00577533">
      <w:pPr>
        <w:rPr>
          <w:rFonts w:hint="eastAsia"/>
        </w:rPr>
      </w:pPr>
      <w:r>
        <w:rPr>
          <w:rFonts w:hint="eastAsia"/>
        </w:rPr>
        <w:t>文学作品中的表现</w:t>
      </w:r>
    </w:p>
    <w:p w14:paraId="1A3FCC66" w14:textId="77777777" w:rsidR="00577533" w:rsidRDefault="00577533">
      <w:pPr>
        <w:rPr>
          <w:rFonts w:hint="eastAsia"/>
        </w:rPr>
      </w:pPr>
    </w:p>
    <w:p w14:paraId="04B4B31A" w14:textId="77777777" w:rsidR="00577533" w:rsidRDefault="00577533">
      <w:pPr>
        <w:rPr>
          <w:rFonts w:hint="eastAsia"/>
        </w:rPr>
      </w:pPr>
      <w:r>
        <w:rPr>
          <w:rFonts w:hint="eastAsia"/>
        </w:rPr>
        <w:t>许多文学作品都曾以“覆庇”为主题进行创作，通过细腻的文字描绘出人与人之间真挚的情感纽带。比如，在鲁迅的小说《故乡》中，闰土的父亲虽生活贫困，却始终用自己的方式守护着家人，展现了父爱的伟大与坚韧。又如泰戈尔的诗歌中，常常提到宇宙间那无形的力量如何庇护每一个生命个体，让人感受到一种超越现实的温暖与希望。这些文字让读者深刻体会到，“覆庇”不仅仅是物质上的支持，更是精神层面的慰藉。</w:t>
      </w:r>
    </w:p>
    <w:p w14:paraId="0BC989B0" w14:textId="77777777" w:rsidR="00577533" w:rsidRDefault="00577533">
      <w:pPr>
        <w:rPr>
          <w:rFonts w:hint="eastAsia"/>
        </w:rPr>
      </w:pPr>
    </w:p>
    <w:p w14:paraId="095F56B7" w14:textId="77777777" w:rsidR="00577533" w:rsidRDefault="00577533">
      <w:pPr>
        <w:rPr>
          <w:rFonts w:hint="eastAsia"/>
        </w:rPr>
      </w:pPr>
    </w:p>
    <w:p w14:paraId="569D4754" w14:textId="77777777" w:rsidR="00577533" w:rsidRDefault="00577533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5424899B" w14:textId="77777777" w:rsidR="00577533" w:rsidRDefault="00577533">
      <w:pPr>
        <w:rPr>
          <w:rFonts w:hint="eastAsia"/>
        </w:rPr>
      </w:pPr>
    </w:p>
    <w:p w14:paraId="69D65187" w14:textId="77777777" w:rsidR="00577533" w:rsidRDefault="00577533">
      <w:pPr>
        <w:rPr>
          <w:rFonts w:hint="eastAsia"/>
        </w:rPr>
      </w:pPr>
      <w:r>
        <w:rPr>
          <w:rFonts w:hint="eastAsia"/>
        </w:rPr>
        <w:t>“覆庇”的拼音简单易记，但其所蕴含的意义却极为深远。作为中华文化的瑰宝之一，这一概念提醒我们关注他人的需求，学会用行动去践行责任与关怀。在未来的发展道路上，无论科技如何进步，社会如何变迁，“覆庇”的核心价值都不会褪色。让我们铭记这个美好的词汇，并将这份爱与善意传递给更多的人，让世界因我们的努力而变得更加美好。</w:t>
      </w:r>
    </w:p>
    <w:p w14:paraId="220F6356" w14:textId="77777777" w:rsidR="00577533" w:rsidRDefault="00577533">
      <w:pPr>
        <w:rPr>
          <w:rFonts w:hint="eastAsia"/>
        </w:rPr>
      </w:pPr>
    </w:p>
    <w:p w14:paraId="37BB33D1" w14:textId="77777777" w:rsidR="00577533" w:rsidRDefault="00577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31ACD" w14:textId="43629356" w:rsidR="007504A0" w:rsidRDefault="007504A0"/>
    <w:sectPr w:rsidR="00750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A0"/>
    <w:rsid w:val="002C7852"/>
    <w:rsid w:val="00577533"/>
    <w:rsid w:val="0075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EDF2C-4A21-4CE8-87C1-D4AC6F13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