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90AC" w14:textId="77777777" w:rsidR="008F7705" w:rsidRDefault="008F7705">
      <w:pPr>
        <w:rPr>
          <w:rFonts w:hint="eastAsia"/>
        </w:rPr>
      </w:pPr>
      <w:r>
        <w:rPr>
          <w:rFonts w:hint="eastAsia"/>
        </w:rPr>
        <w:t>襟的拼音和形近字及组词</w:t>
      </w:r>
    </w:p>
    <w:p w14:paraId="10C0B87B" w14:textId="77777777" w:rsidR="008F7705" w:rsidRDefault="008F7705">
      <w:pPr>
        <w:rPr>
          <w:rFonts w:hint="eastAsia"/>
        </w:rPr>
      </w:pPr>
    </w:p>
    <w:p w14:paraId="4E514924" w14:textId="77777777" w:rsidR="008F7705" w:rsidRDefault="008F7705">
      <w:pPr>
        <w:rPr>
          <w:rFonts w:hint="eastAsia"/>
        </w:rPr>
      </w:pPr>
      <w:r>
        <w:rPr>
          <w:rFonts w:hint="eastAsia"/>
        </w:rPr>
        <w:t>汉字“襟”读作 jīn，是一个多义词，在不同的语境中可以表达不同的含义。它不仅作为衣服的一部分来使用，还常出现在诗词歌赋中，象征着一种情怀或气度。下面我们将从拼音、形近字以及组词三个方面来深入了解这个富有文化内涵的汉字。</w:t>
      </w:r>
    </w:p>
    <w:p w14:paraId="1D1247AD" w14:textId="77777777" w:rsidR="008F7705" w:rsidRDefault="008F7705">
      <w:pPr>
        <w:rPr>
          <w:rFonts w:hint="eastAsia"/>
        </w:rPr>
      </w:pPr>
    </w:p>
    <w:p w14:paraId="00862B3B" w14:textId="77777777" w:rsidR="008F7705" w:rsidRDefault="008F7705">
      <w:pPr>
        <w:rPr>
          <w:rFonts w:hint="eastAsia"/>
        </w:rPr>
      </w:pPr>
    </w:p>
    <w:p w14:paraId="30DD7E16" w14:textId="77777777" w:rsidR="008F7705" w:rsidRDefault="008F7705">
      <w:pPr>
        <w:rPr>
          <w:rFonts w:hint="eastAsia"/>
        </w:rPr>
      </w:pPr>
      <w:r>
        <w:rPr>
          <w:rFonts w:hint="eastAsia"/>
        </w:rPr>
        <w:t>拼音解析</w:t>
      </w:r>
    </w:p>
    <w:p w14:paraId="392BB66F" w14:textId="77777777" w:rsidR="008F7705" w:rsidRDefault="008F7705">
      <w:pPr>
        <w:rPr>
          <w:rFonts w:hint="eastAsia"/>
        </w:rPr>
      </w:pPr>
    </w:p>
    <w:p w14:paraId="1645EB52" w14:textId="77777777" w:rsidR="008F7705" w:rsidRDefault="008F7705">
      <w:pPr>
        <w:rPr>
          <w:rFonts w:hint="eastAsia"/>
        </w:rPr>
      </w:pPr>
      <w:r>
        <w:rPr>
          <w:rFonts w:hint="eastAsia"/>
        </w:rPr>
        <w:t>“襟”的拼音是 jīn，声调为阴平（第一声）。在汉语拼音系统中，j- 是一个常见的声母，而 -in 则是韵母之一。学习汉字发音时，掌握正确的拼音有助于正确理解和记忆单词。对于“襟”而言，它的发音清晰简洁，容易上口，因此也经常出现在儿童启蒙教育的教材之中。</w:t>
      </w:r>
    </w:p>
    <w:p w14:paraId="1A51008A" w14:textId="77777777" w:rsidR="008F7705" w:rsidRDefault="008F7705">
      <w:pPr>
        <w:rPr>
          <w:rFonts w:hint="eastAsia"/>
        </w:rPr>
      </w:pPr>
    </w:p>
    <w:p w14:paraId="641AAE9F" w14:textId="77777777" w:rsidR="008F7705" w:rsidRDefault="008F7705">
      <w:pPr>
        <w:rPr>
          <w:rFonts w:hint="eastAsia"/>
        </w:rPr>
      </w:pPr>
    </w:p>
    <w:p w14:paraId="0B3646F3" w14:textId="77777777" w:rsidR="008F7705" w:rsidRDefault="008F7705">
      <w:pPr>
        <w:rPr>
          <w:rFonts w:hint="eastAsia"/>
        </w:rPr>
      </w:pPr>
      <w:r>
        <w:rPr>
          <w:rFonts w:hint="eastAsia"/>
        </w:rPr>
        <w:t>形近字辨析</w:t>
      </w:r>
    </w:p>
    <w:p w14:paraId="61F5E1A0" w14:textId="77777777" w:rsidR="008F7705" w:rsidRDefault="008F7705">
      <w:pPr>
        <w:rPr>
          <w:rFonts w:hint="eastAsia"/>
        </w:rPr>
      </w:pPr>
    </w:p>
    <w:p w14:paraId="418788F3" w14:textId="77777777" w:rsidR="008F7705" w:rsidRDefault="008F7705">
      <w:pPr>
        <w:rPr>
          <w:rFonts w:hint="eastAsia"/>
        </w:rPr>
      </w:pPr>
      <w:r>
        <w:rPr>
          <w:rFonts w:hint="eastAsia"/>
        </w:rPr>
        <w:t>与“襟”形似的汉字有不少，比如“禁”、“矜”、“衿”。这些字虽然外观相似，但在意义上却有着明显的区别。“禁”（jìn/jīn）意指不许做某事或者难以忍受；“矜”（jīn）表示自尊、自傲的意思；“衿”（jīn）则特指古代读书人所穿的衣服前部，后来泛指衣领。由于它们都含有“巾”这个部件，所以很容易让人混淆。但通过上下文环境和具体用法的学习，我们可以准确地区分这些形近字。</w:t>
      </w:r>
    </w:p>
    <w:p w14:paraId="48EBF508" w14:textId="77777777" w:rsidR="008F7705" w:rsidRDefault="008F7705">
      <w:pPr>
        <w:rPr>
          <w:rFonts w:hint="eastAsia"/>
        </w:rPr>
      </w:pPr>
    </w:p>
    <w:p w14:paraId="47B40D17" w14:textId="77777777" w:rsidR="008F7705" w:rsidRDefault="008F7705">
      <w:pPr>
        <w:rPr>
          <w:rFonts w:hint="eastAsia"/>
        </w:rPr>
      </w:pPr>
    </w:p>
    <w:p w14:paraId="47D1E5C0" w14:textId="77777777" w:rsidR="008F7705" w:rsidRDefault="008F7705">
      <w:pPr>
        <w:rPr>
          <w:rFonts w:hint="eastAsia"/>
        </w:rPr>
      </w:pPr>
      <w:r>
        <w:rPr>
          <w:rFonts w:hint="eastAsia"/>
        </w:rPr>
        <w:t>组词示例</w:t>
      </w:r>
    </w:p>
    <w:p w14:paraId="5C217DDF" w14:textId="77777777" w:rsidR="008F7705" w:rsidRDefault="008F7705">
      <w:pPr>
        <w:rPr>
          <w:rFonts w:hint="eastAsia"/>
        </w:rPr>
      </w:pPr>
    </w:p>
    <w:p w14:paraId="2900A443" w14:textId="77777777" w:rsidR="008F7705" w:rsidRDefault="008F7705">
      <w:pPr>
        <w:rPr>
          <w:rFonts w:hint="eastAsia"/>
        </w:rPr>
      </w:pPr>
      <w:r>
        <w:rPr>
          <w:rFonts w:hint="eastAsia"/>
        </w:rPr>
        <w:t>在日常生活中，“襟”可以组成许多词语，如“胸襟”、“衣襟”等。“胸襟”指的是一个人的心胸宽广与否，形容人的气量和抱负；而“衣襟”则是指衣服前面的部分，包括纽扣、口袋等设计元素。“襟怀”一词用来描述人的胸怀和抱负，体现了个人内在的精神世界。“襟飘带舞”描绘了随风摇曳的美丽景象，常用于文学作品中营造浪漫氛围。还有“开襟”、“对襟”等词汇，这些都是服装款式中的专业术语，反映了中国传统服饰文化的博大精深。</w:t>
      </w:r>
    </w:p>
    <w:p w14:paraId="5ACF1C8D" w14:textId="77777777" w:rsidR="008F7705" w:rsidRDefault="008F7705">
      <w:pPr>
        <w:rPr>
          <w:rFonts w:hint="eastAsia"/>
        </w:rPr>
      </w:pPr>
    </w:p>
    <w:p w14:paraId="1BE3AC1D" w14:textId="77777777" w:rsidR="008F7705" w:rsidRDefault="008F7705">
      <w:pPr>
        <w:rPr>
          <w:rFonts w:hint="eastAsia"/>
        </w:rPr>
      </w:pPr>
    </w:p>
    <w:p w14:paraId="4A17B1FE" w14:textId="77777777" w:rsidR="008F7705" w:rsidRDefault="008F7705">
      <w:pPr>
        <w:rPr>
          <w:rFonts w:hint="eastAsia"/>
        </w:rPr>
      </w:pPr>
      <w:r>
        <w:rPr>
          <w:rFonts w:hint="eastAsia"/>
        </w:rPr>
        <w:t>最后的总结</w:t>
      </w:r>
    </w:p>
    <w:p w14:paraId="432615A2" w14:textId="77777777" w:rsidR="008F7705" w:rsidRDefault="008F7705">
      <w:pPr>
        <w:rPr>
          <w:rFonts w:hint="eastAsia"/>
        </w:rPr>
      </w:pPr>
    </w:p>
    <w:p w14:paraId="5D572082" w14:textId="77777777" w:rsidR="008F7705" w:rsidRDefault="008F7705">
      <w:pPr>
        <w:rPr>
          <w:rFonts w:hint="eastAsia"/>
        </w:rPr>
      </w:pPr>
      <w:r>
        <w:rPr>
          <w:rFonts w:hint="eastAsia"/>
        </w:rPr>
        <w:t>通过对“襟”的拼音、形近字以及组词的研究，我们不仅可以更深刻地理解这个汉字本身的意义，还能体会到中国语言文字的魅力所在。每一个汉字都是中华民族智慧的结晶，承载着丰富的历史文化和情感价值。希望读者们能够从中获得更多的知识和启发，并将这份美好传承下去。</w:t>
      </w:r>
    </w:p>
    <w:p w14:paraId="4359A676" w14:textId="77777777" w:rsidR="008F7705" w:rsidRDefault="008F7705">
      <w:pPr>
        <w:rPr>
          <w:rFonts w:hint="eastAsia"/>
        </w:rPr>
      </w:pPr>
    </w:p>
    <w:p w14:paraId="6946A514" w14:textId="77777777" w:rsidR="008F7705" w:rsidRDefault="008F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4C040" w14:textId="6153DCB3" w:rsidR="007941A5" w:rsidRDefault="007941A5"/>
    <w:sectPr w:rsidR="0079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A5"/>
    <w:rsid w:val="002C7852"/>
    <w:rsid w:val="007941A5"/>
    <w:rsid w:val="008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77345-D0EA-4C1F-90E6-7527FFD6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