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B8AC7" w14:textId="77777777" w:rsidR="00BB39D8" w:rsidRDefault="00BB39D8">
      <w:pPr>
        <w:rPr>
          <w:rFonts w:hint="eastAsia"/>
        </w:rPr>
      </w:pPr>
    </w:p>
    <w:p w14:paraId="6DC97156" w14:textId="77777777" w:rsidR="00BB39D8" w:rsidRDefault="00BB39D8">
      <w:pPr>
        <w:rPr>
          <w:rFonts w:hint="eastAsia"/>
        </w:rPr>
      </w:pPr>
      <w:r>
        <w:rPr>
          <w:rFonts w:hint="eastAsia"/>
        </w:rPr>
        <w:tab/>
        <w:t>襟拼音</w:t>
      </w:r>
    </w:p>
    <w:p w14:paraId="0144CB6A" w14:textId="77777777" w:rsidR="00BB39D8" w:rsidRDefault="00BB39D8">
      <w:pPr>
        <w:rPr>
          <w:rFonts w:hint="eastAsia"/>
        </w:rPr>
      </w:pPr>
    </w:p>
    <w:p w14:paraId="6E19D5CC" w14:textId="77777777" w:rsidR="00BB39D8" w:rsidRDefault="00BB39D8">
      <w:pPr>
        <w:rPr>
          <w:rFonts w:hint="eastAsia"/>
        </w:rPr>
      </w:pPr>
    </w:p>
    <w:p w14:paraId="614A53FF" w14:textId="77777777" w:rsidR="00BB39D8" w:rsidRDefault="00BB39D8">
      <w:pPr>
        <w:rPr>
          <w:rFonts w:hint="eastAsia"/>
        </w:rPr>
      </w:pPr>
      <w:r>
        <w:rPr>
          <w:rFonts w:hint="eastAsia"/>
        </w:rPr>
        <w:tab/>
        <w:t>“襟”字，作为一个充满文化底蕴的汉字，其拼音为“jīn”。这个字不仅在日常用语中频繁出现，还在文学作品中扮演着重要的角色，承载着丰富的意象和情感。本文将围绕“襟”字的拼音、字义、用法以及文化内涵等方面展开介绍。</w:t>
      </w:r>
    </w:p>
    <w:p w14:paraId="448528C3" w14:textId="77777777" w:rsidR="00BB39D8" w:rsidRDefault="00BB39D8">
      <w:pPr>
        <w:rPr>
          <w:rFonts w:hint="eastAsia"/>
        </w:rPr>
      </w:pPr>
    </w:p>
    <w:p w14:paraId="2C9FC655" w14:textId="77777777" w:rsidR="00BB39D8" w:rsidRDefault="00BB39D8">
      <w:pPr>
        <w:rPr>
          <w:rFonts w:hint="eastAsia"/>
        </w:rPr>
      </w:pPr>
    </w:p>
    <w:p w14:paraId="73F74AF3" w14:textId="77777777" w:rsidR="00BB39D8" w:rsidRDefault="00BB39D8">
      <w:pPr>
        <w:rPr>
          <w:rFonts w:hint="eastAsia"/>
        </w:rPr>
      </w:pPr>
    </w:p>
    <w:p w14:paraId="25ED6431" w14:textId="77777777" w:rsidR="00BB39D8" w:rsidRDefault="00BB39D8">
      <w:pPr>
        <w:rPr>
          <w:rFonts w:hint="eastAsia"/>
        </w:rPr>
      </w:pPr>
      <w:r>
        <w:rPr>
          <w:rFonts w:hint="eastAsia"/>
        </w:rPr>
        <w:tab/>
        <w:t>襟的拼音与发音</w:t>
      </w:r>
    </w:p>
    <w:p w14:paraId="14C54F9A" w14:textId="77777777" w:rsidR="00BB39D8" w:rsidRDefault="00BB39D8">
      <w:pPr>
        <w:rPr>
          <w:rFonts w:hint="eastAsia"/>
        </w:rPr>
      </w:pPr>
    </w:p>
    <w:p w14:paraId="32239010" w14:textId="77777777" w:rsidR="00BB39D8" w:rsidRDefault="00BB39D8">
      <w:pPr>
        <w:rPr>
          <w:rFonts w:hint="eastAsia"/>
        </w:rPr>
      </w:pPr>
    </w:p>
    <w:p w14:paraId="55C736FD" w14:textId="77777777" w:rsidR="00BB39D8" w:rsidRDefault="00BB39D8">
      <w:pPr>
        <w:rPr>
          <w:rFonts w:hint="eastAsia"/>
        </w:rPr>
      </w:pPr>
      <w:r>
        <w:rPr>
          <w:rFonts w:hint="eastAsia"/>
        </w:rPr>
        <w:tab/>
        <w:t>“襟”字的拼音为“jīn”，是一个标准的汉语拼音音节。在发音上，“jīn”音节的发音特点主要体现在声母“j”和韵母“īn”的结合上。声母“j”是一个舌面塞擦音，发音时舌尖抵住下齿背，舌面隆起紧贴硬腭，形成窄缝，气流经过时产生摩擦并冲开窄缝，发出音响；韵母“īn”则是一个前鼻音韵母，发音时口腔半开，舌尖抵住下齿龈，软腭上升，鼻腔通路打开，气流振动声带，从鼻腔透出。将声母和韵母结合起来，就构成了“襟”字的正确发音。</w:t>
      </w:r>
    </w:p>
    <w:p w14:paraId="3ACE4031" w14:textId="77777777" w:rsidR="00BB39D8" w:rsidRDefault="00BB39D8">
      <w:pPr>
        <w:rPr>
          <w:rFonts w:hint="eastAsia"/>
        </w:rPr>
      </w:pPr>
    </w:p>
    <w:p w14:paraId="2095A1E7" w14:textId="77777777" w:rsidR="00BB39D8" w:rsidRDefault="00BB39D8">
      <w:pPr>
        <w:rPr>
          <w:rFonts w:hint="eastAsia"/>
        </w:rPr>
      </w:pPr>
    </w:p>
    <w:p w14:paraId="2D96AB45" w14:textId="77777777" w:rsidR="00BB39D8" w:rsidRDefault="00BB39D8">
      <w:pPr>
        <w:rPr>
          <w:rFonts w:hint="eastAsia"/>
        </w:rPr>
      </w:pPr>
    </w:p>
    <w:p w14:paraId="7EC8FA26" w14:textId="77777777" w:rsidR="00BB39D8" w:rsidRDefault="00BB39D8">
      <w:pPr>
        <w:rPr>
          <w:rFonts w:hint="eastAsia"/>
        </w:rPr>
      </w:pPr>
      <w:r>
        <w:rPr>
          <w:rFonts w:hint="eastAsia"/>
        </w:rPr>
        <w:tab/>
        <w:t>襟的字义与用法</w:t>
      </w:r>
    </w:p>
    <w:p w14:paraId="2B37602A" w14:textId="77777777" w:rsidR="00BB39D8" w:rsidRDefault="00BB39D8">
      <w:pPr>
        <w:rPr>
          <w:rFonts w:hint="eastAsia"/>
        </w:rPr>
      </w:pPr>
    </w:p>
    <w:p w14:paraId="37F76C1A" w14:textId="77777777" w:rsidR="00BB39D8" w:rsidRDefault="00BB39D8">
      <w:pPr>
        <w:rPr>
          <w:rFonts w:hint="eastAsia"/>
        </w:rPr>
      </w:pPr>
    </w:p>
    <w:p w14:paraId="51033996" w14:textId="77777777" w:rsidR="00BB39D8" w:rsidRDefault="00BB39D8">
      <w:pPr>
        <w:rPr>
          <w:rFonts w:hint="eastAsia"/>
        </w:rPr>
      </w:pPr>
      <w:r>
        <w:rPr>
          <w:rFonts w:hint="eastAsia"/>
        </w:rPr>
        <w:tab/>
        <w:t>“襟”字在字义上主要表示上衣或袍子的胸前部分，也可以引申为胸怀、胸襟等抽象意义。在日常用语中，“襟”字常常与“衣”字结合使用，如“衣襟”、“大襟”、“对襟”等，这些词语都直接指向了上衣的某个部分。“襟”字还可以用来形容人的胸怀宽广，如“胸襟开阔”、“襟怀坦白”等，这些词语都表达了人的内心世界宽广无垠、坦荡无私的美好品质。</w:t>
      </w:r>
    </w:p>
    <w:p w14:paraId="3C81CB55" w14:textId="77777777" w:rsidR="00BB39D8" w:rsidRDefault="00BB39D8">
      <w:pPr>
        <w:rPr>
          <w:rFonts w:hint="eastAsia"/>
        </w:rPr>
      </w:pPr>
    </w:p>
    <w:p w14:paraId="07154153" w14:textId="77777777" w:rsidR="00BB39D8" w:rsidRDefault="00BB39D8">
      <w:pPr>
        <w:rPr>
          <w:rFonts w:hint="eastAsia"/>
        </w:rPr>
      </w:pPr>
    </w:p>
    <w:p w14:paraId="6EA14C99" w14:textId="77777777" w:rsidR="00BB39D8" w:rsidRDefault="00BB39D8">
      <w:pPr>
        <w:rPr>
          <w:rFonts w:hint="eastAsia"/>
        </w:rPr>
      </w:pPr>
    </w:p>
    <w:p w14:paraId="6E863F76" w14:textId="77777777" w:rsidR="00BB39D8" w:rsidRDefault="00BB39D8">
      <w:pPr>
        <w:rPr>
          <w:rFonts w:hint="eastAsia"/>
        </w:rPr>
      </w:pPr>
      <w:r>
        <w:rPr>
          <w:rFonts w:hint="eastAsia"/>
        </w:rPr>
        <w:tab/>
        <w:t>在文学作品中，“襟”字更是被赋予了丰富的意象和情感。它既可以用来描绘人物的服饰和形象，如“襟飘带舞”、“长襟阔袖”等，又可以用来表达人物的情感和内心世界，如“襟怀磊落”、“襟抱不凡”等。这些词语不仅丰富了文学作品的表现力，还让读者在欣赏文学作品的过程中，感受到了汉字的独特魅力和文化内涵。</w:t>
      </w:r>
    </w:p>
    <w:p w14:paraId="664AC32E" w14:textId="77777777" w:rsidR="00BB39D8" w:rsidRDefault="00BB39D8">
      <w:pPr>
        <w:rPr>
          <w:rFonts w:hint="eastAsia"/>
        </w:rPr>
      </w:pPr>
    </w:p>
    <w:p w14:paraId="62E38916" w14:textId="77777777" w:rsidR="00BB39D8" w:rsidRDefault="00BB39D8">
      <w:pPr>
        <w:rPr>
          <w:rFonts w:hint="eastAsia"/>
        </w:rPr>
      </w:pPr>
    </w:p>
    <w:p w14:paraId="2FCF0279" w14:textId="77777777" w:rsidR="00BB39D8" w:rsidRDefault="00BB39D8">
      <w:pPr>
        <w:rPr>
          <w:rFonts w:hint="eastAsia"/>
        </w:rPr>
      </w:pPr>
    </w:p>
    <w:p w14:paraId="665E7692" w14:textId="77777777" w:rsidR="00BB39D8" w:rsidRDefault="00BB39D8">
      <w:pPr>
        <w:rPr>
          <w:rFonts w:hint="eastAsia"/>
        </w:rPr>
      </w:pPr>
      <w:r>
        <w:rPr>
          <w:rFonts w:hint="eastAsia"/>
        </w:rPr>
        <w:tab/>
        <w:t>襟的文化内涵与象征意义</w:t>
      </w:r>
    </w:p>
    <w:p w14:paraId="47AD8A85" w14:textId="77777777" w:rsidR="00BB39D8" w:rsidRDefault="00BB39D8">
      <w:pPr>
        <w:rPr>
          <w:rFonts w:hint="eastAsia"/>
        </w:rPr>
      </w:pPr>
    </w:p>
    <w:p w14:paraId="2FA973E3" w14:textId="77777777" w:rsidR="00BB39D8" w:rsidRDefault="00BB39D8">
      <w:pPr>
        <w:rPr>
          <w:rFonts w:hint="eastAsia"/>
        </w:rPr>
      </w:pPr>
    </w:p>
    <w:p w14:paraId="1275A18F" w14:textId="77777777" w:rsidR="00BB39D8" w:rsidRDefault="00BB39D8">
      <w:pPr>
        <w:rPr>
          <w:rFonts w:hint="eastAsia"/>
        </w:rPr>
      </w:pPr>
      <w:r>
        <w:rPr>
          <w:rFonts w:hint="eastAsia"/>
        </w:rPr>
        <w:tab/>
        <w:t>“襟”字作为一个汉字，不仅具有实用性的字义，还承载着丰富的文化内涵和象征意义。它既是上衣的重要组成部分，又是人的内心世界和精神风貌的象征。在古代文学作品中，“襟”字常常被用来形容文人士大夫的高尚品质和宽广胸怀，如“襟怀坦白”、“襟怀洒落”等。这些词语不仅表达了对文人士大夫的赞美和敬仰，也体现了中华民族传统文化中对于人格修养和道德品质的重视。</w:t>
      </w:r>
    </w:p>
    <w:p w14:paraId="0033A426" w14:textId="77777777" w:rsidR="00BB39D8" w:rsidRDefault="00BB39D8">
      <w:pPr>
        <w:rPr>
          <w:rFonts w:hint="eastAsia"/>
        </w:rPr>
      </w:pPr>
    </w:p>
    <w:p w14:paraId="4F671C36" w14:textId="77777777" w:rsidR="00BB39D8" w:rsidRDefault="00BB39D8">
      <w:pPr>
        <w:rPr>
          <w:rFonts w:hint="eastAsia"/>
        </w:rPr>
      </w:pPr>
    </w:p>
    <w:p w14:paraId="6812AF55" w14:textId="77777777" w:rsidR="00BB39D8" w:rsidRDefault="00BB39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D6798" w14:textId="41B2166A" w:rsidR="00ED707A" w:rsidRDefault="00ED707A"/>
    <w:sectPr w:rsidR="00ED7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7A"/>
    <w:rsid w:val="002C7852"/>
    <w:rsid w:val="00BB39D8"/>
    <w:rsid w:val="00ED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0A719-1315-4DA4-B12C-6E75D0FC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0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0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0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0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0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0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0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0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0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