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FEA61" w14:textId="77777777" w:rsidR="00120DD0" w:rsidRDefault="00120DD0">
      <w:pPr>
        <w:rPr>
          <w:rFonts w:hint="eastAsia"/>
        </w:rPr>
      </w:pPr>
    </w:p>
    <w:p w14:paraId="25A198C2" w14:textId="77777777" w:rsidR="00120DD0" w:rsidRDefault="00120DD0">
      <w:pPr>
        <w:rPr>
          <w:rFonts w:hint="eastAsia"/>
        </w:rPr>
      </w:pPr>
      <w:r>
        <w:rPr>
          <w:rFonts w:hint="eastAsia"/>
        </w:rPr>
        <w:t>襟字的拼音和组词</w:t>
      </w:r>
    </w:p>
    <w:p w14:paraId="6FC81362" w14:textId="77777777" w:rsidR="00120DD0" w:rsidRDefault="00120DD0">
      <w:pPr>
        <w:rPr>
          <w:rFonts w:hint="eastAsia"/>
        </w:rPr>
      </w:pPr>
      <w:r>
        <w:rPr>
          <w:rFonts w:hint="eastAsia"/>
        </w:rPr>
        <w:t>襟，读作 jīn，是汉字中一个非常有趣且多用途的字。它不仅承载着丰富的文化意义，还在现代汉语中有多种应用方式。首先从其基本含义说起，襟指的是衣服前面覆盖胸部的部分，例如衬衫的前襟。“襟”在古代文学作品中也常用来象征胸怀或志向。</w:t>
      </w:r>
    </w:p>
    <w:p w14:paraId="37FBC707" w14:textId="77777777" w:rsidR="00120DD0" w:rsidRDefault="00120DD0">
      <w:pPr>
        <w:rPr>
          <w:rFonts w:hint="eastAsia"/>
        </w:rPr>
      </w:pPr>
    </w:p>
    <w:p w14:paraId="4EFA6D5E" w14:textId="77777777" w:rsidR="00120DD0" w:rsidRDefault="00120DD0">
      <w:pPr>
        <w:rPr>
          <w:rFonts w:hint="eastAsia"/>
        </w:rPr>
      </w:pPr>
    </w:p>
    <w:p w14:paraId="2CE9F3EF" w14:textId="77777777" w:rsidR="00120DD0" w:rsidRDefault="00120DD0">
      <w:pPr>
        <w:rPr>
          <w:rFonts w:hint="eastAsia"/>
        </w:rPr>
      </w:pPr>
      <w:r>
        <w:rPr>
          <w:rFonts w:hint="eastAsia"/>
        </w:rPr>
        <w:t>襟的组词及其应用</w:t>
      </w:r>
    </w:p>
    <w:p w14:paraId="7A3025C9" w14:textId="77777777" w:rsidR="00120DD0" w:rsidRDefault="00120DD0">
      <w:pPr>
        <w:rPr>
          <w:rFonts w:hint="eastAsia"/>
        </w:rPr>
      </w:pPr>
      <w:r>
        <w:rPr>
          <w:rFonts w:hint="eastAsia"/>
        </w:rPr>
        <w:t>关于“襟”的组词，有许多生动的例子。比如“衣襟”，指的是衣服的前部开口处，通常会有一排纽扣来固定；还有“胸襟”，这个词更多地用于比喻一个人的心胸开阔程度，表达一个人的胸怀、气度。“连襟”则是指两个女性因为婚姻关系而形成的亲戚称呼，具体来说是指姐妹们的丈夫之间的关系。这些词语丰富了汉语词汇体系，也让“襟”这个字更加富有层次感。</w:t>
      </w:r>
    </w:p>
    <w:p w14:paraId="748382F4" w14:textId="77777777" w:rsidR="00120DD0" w:rsidRDefault="00120DD0">
      <w:pPr>
        <w:rPr>
          <w:rFonts w:hint="eastAsia"/>
        </w:rPr>
      </w:pPr>
    </w:p>
    <w:p w14:paraId="66FD7B52" w14:textId="77777777" w:rsidR="00120DD0" w:rsidRDefault="00120DD0">
      <w:pPr>
        <w:rPr>
          <w:rFonts w:hint="eastAsia"/>
        </w:rPr>
      </w:pPr>
    </w:p>
    <w:p w14:paraId="77D9934A" w14:textId="77777777" w:rsidR="00120DD0" w:rsidRDefault="00120DD0">
      <w:pPr>
        <w:rPr>
          <w:rFonts w:hint="eastAsia"/>
        </w:rPr>
      </w:pPr>
      <w:r>
        <w:rPr>
          <w:rFonts w:hint="eastAsia"/>
        </w:rPr>
        <w:t>襟的文化内涵</w:t>
      </w:r>
    </w:p>
    <w:p w14:paraId="6ED520E4" w14:textId="77777777" w:rsidR="00120DD0" w:rsidRDefault="00120DD0">
      <w:pPr>
        <w:rPr>
          <w:rFonts w:hint="eastAsia"/>
        </w:rPr>
      </w:pPr>
      <w:r>
        <w:rPr>
          <w:rFonts w:hint="eastAsia"/>
        </w:rPr>
        <w:t>在中国传统文化中，“襟”有着特殊的地位。例如，在古诗词中，常常可以看到用“襟”来表达诗人的情感世界。像“襟怀洒落”，意指心胸豁达开朗，不拘小节。这种用法不仅体现了汉字的魅力，也展示了古人通过自然景象和个人情感相融合的艺术手法，使得诗歌充满了生命力和感染力。</w:t>
      </w:r>
    </w:p>
    <w:p w14:paraId="386F1054" w14:textId="77777777" w:rsidR="00120DD0" w:rsidRDefault="00120DD0">
      <w:pPr>
        <w:rPr>
          <w:rFonts w:hint="eastAsia"/>
        </w:rPr>
      </w:pPr>
    </w:p>
    <w:p w14:paraId="763E343D" w14:textId="77777777" w:rsidR="00120DD0" w:rsidRDefault="00120DD0">
      <w:pPr>
        <w:rPr>
          <w:rFonts w:hint="eastAsia"/>
        </w:rPr>
      </w:pPr>
    </w:p>
    <w:p w14:paraId="47714F4C" w14:textId="77777777" w:rsidR="00120DD0" w:rsidRDefault="00120DD0">
      <w:pPr>
        <w:rPr>
          <w:rFonts w:hint="eastAsia"/>
        </w:rPr>
      </w:pPr>
      <w:r>
        <w:rPr>
          <w:rFonts w:hint="eastAsia"/>
        </w:rPr>
        <w:t>襟在现代社会中的使用</w:t>
      </w:r>
    </w:p>
    <w:p w14:paraId="09C63615" w14:textId="77777777" w:rsidR="00120DD0" w:rsidRDefault="00120DD0">
      <w:pPr>
        <w:rPr>
          <w:rFonts w:hint="eastAsia"/>
        </w:rPr>
      </w:pPr>
      <w:r>
        <w:rPr>
          <w:rFonts w:hint="eastAsia"/>
        </w:rPr>
        <w:t>在现代社会，“襟”虽然主要保留了其在服装上的本义，但其延伸出的各种抽象含义依旧活跃于日常交流中。比如在形容某人具有宽广的胸怀时，我们可能会说他有“广阔的胸襟”。这样的用法既保持了传统语言文化的精髓，又赋予了古老词汇以新的活力。同时，“襟”也是许多品牌名称、书名等的选择，这进一步证明了它在当代社会中的重要性。</w:t>
      </w:r>
    </w:p>
    <w:p w14:paraId="18BA7F23" w14:textId="77777777" w:rsidR="00120DD0" w:rsidRDefault="00120DD0">
      <w:pPr>
        <w:rPr>
          <w:rFonts w:hint="eastAsia"/>
        </w:rPr>
      </w:pPr>
    </w:p>
    <w:p w14:paraId="75540EDE" w14:textId="77777777" w:rsidR="00120DD0" w:rsidRDefault="00120DD0">
      <w:pPr>
        <w:rPr>
          <w:rFonts w:hint="eastAsia"/>
        </w:rPr>
      </w:pPr>
    </w:p>
    <w:p w14:paraId="765846BC" w14:textId="77777777" w:rsidR="00120DD0" w:rsidRDefault="00120DD0">
      <w:pPr>
        <w:rPr>
          <w:rFonts w:hint="eastAsia"/>
        </w:rPr>
      </w:pPr>
      <w:r>
        <w:rPr>
          <w:rFonts w:hint="eastAsia"/>
        </w:rPr>
        <w:t>最后的总结</w:t>
      </w:r>
    </w:p>
    <w:p w14:paraId="663B1696" w14:textId="77777777" w:rsidR="00120DD0" w:rsidRDefault="00120DD0">
      <w:pPr>
        <w:rPr>
          <w:rFonts w:hint="eastAsia"/>
        </w:rPr>
      </w:pPr>
      <w:r>
        <w:rPr>
          <w:rFonts w:hint="eastAsia"/>
        </w:rPr>
        <w:t>“襟”不仅是一个简单的汉字，它还承载着深厚的文化底蕴和广泛的应用场景。无论是作为衣物的一部分，还是作为一种精神品质的象征，“襟”都在不断地丰富和发展着我们的语言文化。通过对“襟”字的学习，我们不仅能更好地理解汉语的独特魅力，也能感受到中华民族悠久历史与灿烂文化的深远影响。</w:t>
      </w:r>
    </w:p>
    <w:p w14:paraId="0830BD32" w14:textId="77777777" w:rsidR="00120DD0" w:rsidRDefault="00120DD0">
      <w:pPr>
        <w:rPr>
          <w:rFonts w:hint="eastAsia"/>
        </w:rPr>
      </w:pPr>
    </w:p>
    <w:p w14:paraId="5BBA0C54" w14:textId="77777777" w:rsidR="00120DD0" w:rsidRDefault="00120DD0">
      <w:pPr>
        <w:rPr>
          <w:rFonts w:hint="eastAsia"/>
        </w:rPr>
      </w:pPr>
    </w:p>
    <w:p w14:paraId="5FCBA971" w14:textId="77777777" w:rsidR="00120DD0" w:rsidRDefault="00120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33774" w14:textId="10C48FC1" w:rsidR="00A33BD8" w:rsidRDefault="00A33BD8"/>
    <w:sectPr w:rsidR="00A3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D8"/>
    <w:rsid w:val="00120DD0"/>
    <w:rsid w:val="002C7852"/>
    <w:rsid w:val="00A3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8453C-9B33-46C5-A0A4-0AEB7638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