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7EB4D" w14:textId="77777777" w:rsidR="00250DA5" w:rsidRDefault="00250DA5">
      <w:pPr>
        <w:rPr>
          <w:rFonts w:hint="eastAsia"/>
        </w:rPr>
      </w:pPr>
    </w:p>
    <w:p w14:paraId="42463D21" w14:textId="77777777" w:rsidR="00250DA5" w:rsidRDefault="00250DA5">
      <w:pPr>
        <w:rPr>
          <w:rFonts w:hint="eastAsia"/>
        </w:rPr>
      </w:pPr>
      <w:r>
        <w:rPr>
          <w:rFonts w:hint="eastAsia"/>
        </w:rPr>
        <w:t>襟字的拼音</w:t>
      </w:r>
    </w:p>
    <w:p w14:paraId="78DDBE40" w14:textId="77777777" w:rsidR="00250DA5" w:rsidRDefault="00250DA5">
      <w:pPr>
        <w:rPr>
          <w:rFonts w:hint="eastAsia"/>
        </w:rPr>
      </w:pPr>
      <w:r>
        <w:rPr>
          <w:rFonts w:hint="eastAsia"/>
        </w:rPr>
        <w:t>襟，这个汉字在汉语中具有丰富的含义和应用。首先从发音说起，“襟”字的拼音是“jīn”。它是一个由声母“j”与韵母“īn”组成的单音节词，在普通话中读起来简短而有力。这个发音不仅让人联想到衣物上那块覆盖胸部的部分，也带出了许多与之相关的文化内涵。</w:t>
      </w:r>
    </w:p>
    <w:p w14:paraId="27687C22" w14:textId="77777777" w:rsidR="00250DA5" w:rsidRDefault="00250DA5">
      <w:pPr>
        <w:rPr>
          <w:rFonts w:hint="eastAsia"/>
        </w:rPr>
      </w:pPr>
    </w:p>
    <w:p w14:paraId="2EBF21A7" w14:textId="77777777" w:rsidR="00250DA5" w:rsidRDefault="00250DA5">
      <w:pPr>
        <w:rPr>
          <w:rFonts w:hint="eastAsia"/>
        </w:rPr>
      </w:pPr>
    </w:p>
    <w:p w14:paraId="03ADABA1" w14:textId="77777777" w:rsidR="00250DA5" w:rsidRDefault="00250DA5">
      <w:pPr>
        <w:rPr>
          <w:rFonts w:hint="eastAsia"/>
        </w:rPr>
      </w:pPr>
      <w:r>
        <w:rPr>
          <w:rFonts w:hint="eastAsia"/>
        </w:rPr>
        <w:t>襟的基本意义</w:t>
      </w:r>
    </w:p>
    <w:p w14:paraId="1D01F1A0" w14:textId="77777777" w:rsidR="00250DA5" w:rsidRDefault="00250DA5">
      <w:pPr>
        <w:rPr>
          <w:rFonts w:hint="eastAsia"/>
        </w:rPr>
      </w:pPr>
      <w:r>
        <w:rPr>
          <w:rFonts w:hint="eastAsia"/>
        </w:rPr>
        <w:t>说到“襟”，最直接的联想便是衣服上的前襟或衣领。它是服装设计中的一个重要元素，不仅能增加服饰的美观性，还能起到保暖的作用。在中国古代，不同样式、材质的襟更是身份地位的象征。例如，长衫的对襟设计简洁大方，常被文人雅士所青睐；而旗袍的斜襟则别具一格，体现了东方女性的柔美与典雅。</w:t>
      </w:r>
    </w:p>
    <w:p w14:paraId="6CF9DEBA" w14:textId="77777777" w:rsidR="00250DA5" w:rsidRDefault="00250DA5">
      <w:pPr>
        <w:rPr>
          <w:rFonts w:hint="eastAsia"/>
        </w:rPr>
      </w:pPr>
    </w:p>
    <w:p w14:paraId="349D5567" w14:textId="77777777" w:rsidR="00250DA5" w:rsidRDefault="00250DA5">
      <w:pPr>
        <w:rPr>
          <w:rFonts w:hint="eastAsia"/>
        </w:rPr>
      </w:pPr>
    </w:p>
    <w:p w14:paraId="0814A7D1" w14:textId="77777777" w:rsidR="00250DA5" w:rsidRDefault="00250DA5">
      <w:pPr>
        <w:rPr>
          <w:rFonts w:hint="eastAsia"/>
        </w:rPr>
      </w:pPr>
      <w:r>
        <w:rPr>
          <w:rFonts w:hint="eastAsia"/>
        </w:rPr>
        <w:t>襟的文化内涵</w:t>
      </w:r>
    </w:p>
    <w:p w14:paraId="35BE758B" w14:textId="77777777" w:rsidR="00250DA5" w:rsidRDefault="00250DA5">
      <w:pPr>
        <w:rPr>
          <w:rFonts w:hint="eastAsia"/>
        </w:rPr>
      </w:pPr>
      <w:r>
        <w:rPr>
          <w:rFonts w:hint="eastAsia"/>
        </w:rPr>
        <w:t>除了作为衣物的一部分，“襟”还蕴含着深厚的文化寓意。古时候，人们常用“襟怀坦白”来形容一个人心地光明磊落，毫无隐瞒。这里的“襟”不仅仅是物理意义上的衣服部分，更是心灵的象征。一个有宽广胸怀的人，往往能够包容万物，展现出非凡的气度和风范。因此，“襟怀”也成为了衡量个人品格的重要标准之一。</w:t>
      </w:r>
    </w:p>
    <w:p w14:paraId="10B2E0CE" w14:textId="77777777" w:rsidR="00250DA5" w:rsidRDefault="00250DA5">
      <w:pPr>
        <w:rPr>
          <w:rFonts w:hint="eastAsia"/>
        </w:rPr>
      </w:pPr>
    </w:p>
    <w:p w14:paraId="3DE0936F" w14:textId="77777777" w:rsidR="00250DA5" w:rsidRDefault="00250DA5">
      <w:pPr>
        <w:rPr>
          <w:rFonts w:hint="eastAsia"/>
        </w:rPr>
      </w:pPr>
    </w:p>
    <w:p w14:paraId="61A74F79" w14:textId="77777777" w:rsidR="00250DA5" w:rsidRDefault="00250DA5">
      <w:pPr>
        <w:rPr>
          <w:rFonts w:hint="eastAsia"/>
        </w:rPr>
      </w:pPr>
      <w:r>
        <w:rPr>
          <w:rFonts w:hint="eastAsia"/>
        </w:rPr>
        <w:t>襟在文学作品中的体现</w:t>
      </w:r>
    </w:p>
    <w:p w14:paraId="33EAE248" w14:textId="77777777" w:rsidR="00250DA5" w:rsidRDefault="00250DA5">
      <w:pPr>
        <w:rPr>
          <w:rFonts w:hint="eastAsia"/>
        </w:rPr>
      </w:pPr>
      <w:r>
        <w:rPr>
          <w:rFonts w:hint="eastAsia"/>
        </w:rPr>
        <w:t>在文学创作方面，“襟”字频繁出现在古典诗词和现代文学作品之中，赋予了作品更多的情感色彩和意境美。比如唐代诗人王维在其诗作《山居秋暝》中有云：“竹喧归浣女，莲动下渔舟。”虽然此句未直接提及“襟”字，但读者能从中感受到一种如临其境的清新自然之美，仿佛看到诗人穿着宽松的衣襟，悠然自得地漫步于山水之间。这种通过环境描写来间接反映人物内心状态的手法，在中国古典文学中极为常见。</w:t>
      </w:r>
    </w:p>
    <w:p w14:paraId="3F8E4DD1" w14:textId="77777777" w:rsidR="00250DA5" w:rsidRDefault="00250DA5">
      <w:pPr>
        <w:rPr>
          <w:rFonts w:hint="eastAsia"/>
        </w:rPr>
      </w:pPr>
    </w:p>
    <w:p w14:paraId="71AC9F0D" w14:textId="77777777" w:rsidR="00250DA5" w:rsidRDefault="00250DA5">
      <w:pPr>
        <w:rPr>
          <w:rFonts w:hint="eastAsia"/>
        </w:rPr>
      </w:pPr>
    </w:p>
    <w:p w14:paraId="7B592CB3" w14:textId="77777777" w:rsidR="00250DA5" w:rsidRDefault="00250DA5">
      <w:pPr>
        <w:rPr>
          <w:rFonts w:hint="eastAsia"/>
        </w:rPr>
      </w:pPr>
      <w:r>
        <w:rPr>
          <w:rFonts w:hint="eastAsia"/>
        </w:rPr>
        <w:t>襟的时代变迁</w:t>
      </w:r>
    </w:p>
    <w:p w14:paraId="6D3A067B" w14:textId="77777777" w:rsidR="00250DA5" w:rsidRDefault="00250DA5">
      <w:pPr>
        <w:rPr>
          <w:rFonts w:hint="eastAsia"/>
        </w:rPr>
      </w:pPr>
      <w:r>
        <w:rPr>
          <w:rFonts w:hint="eastAsia"/>
        </w:rPr>
        <w:t>随着时代的发展和社会的进步，传统服饰逐渐被现代服装所取代，但“襟”的设计理念并未因此消失，反而在设计师们的创新之下焕发出新的生命力。无论是国际T台上展示的高级定制时装，还是日常生活中常见的休闲装，都能找到各种形式的“襟”的影子。它们以更加多样化的形态存在，既保留了传统文化元素，又融入了当代审美观念，展现出独特的时尚魅力。</w:t>
      </w:r>
    </w:p>
    <w:p w14:paraId="31D0CEE3" w14:textId="77777777" w:rsidR="00250DA5" w:rsidRDefault="00250DA5">
      <w:pPr>
        <w:rPr>
          <w:rFonts w:hint="eastAsia"/>
        </w:rPr>
      </w:pPr>
    </w:p>
    <w:p w14:paraId="655D5A0D" w14:textId="77777777" w:rsidR="00250DA5" w:rsidRDefault="00250DA5">
      <w:pPr>
        <w:rPr>
          <w:rFonts w:hint="eastAsia"/>
        </w:rPr>
      </w:pPr>
    </w:p>
    <w:p w14:paraId="4D3421B2" w14:textId="77777777" w:rsidR="00250DA5" w:rsidRDefault="00250DA5">
      <w:pPr>
        <w:rPr>
          <w:rFonts w:hint="eastAsia"/>
        </w:rPr>
      </w:pPr>
      <w:r>
        <w:rPr>
          <w:rFonts w:hint="eastAsia"/>
        </w:rPr>
        <w:t>最后的总结</w:t>
      </w:r>
    </w:p>
    <w:p w14:paraId="0EDEA6B8" w14:textId="77777777" w:rsidR="00250DA5" w:rsidRDefault="00250DA5">
      <w:pPr>
        <w:rPr>
          <w:rFonts w:hint="eastAsia"/>
        </w:rPr>
      </w:pPr>
      <w:r>
        <w:rPr>
          <w:rFonts w:hint="eastAsia"/>
        </w:rPr>
        <w:t>“襟”不仅仅是一个简单的汉字，它承载着中华民族悠久的历史文化，反映了不同时期人们的审美追求和价值取向。通过对“襟”字及其相关文化的深入了解，我们不仅能更好地领略中华传统文化的魅力，也能在现代社会中找到属于自己的精神寄托和生活方式。</w:t>
      </w:r>
    </w:p>
    <w:p w14:paraId="5E0656B9" w14:textId="77777777" w:rsidR="00250DA5" w:rsidRDefault="00250DA5">
      <w:pPr>
        <w:rPr>
          <w:rFonts w:hint="eastAsia"/>
        </w:rPr>
      </w:pPr>
    </w:p>
    <w:p w14:paraId="29F2E113" w14:textId="77777777" w:rsidR="00250DA5" w:rsidRDefault="00250DA5">
      <w:pPr>
        <w:rPr>
          <w:rFonts w:hint="eastAsia"/>
        </w:rPr>
      </w:pPr>
    </w:p>
    <w:p w14:paraId="6177D072" w14:textId="77777777" w:rsidR="00250DA5" w:rsidRDefault="00250D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482AA" w14:textId="65B164E0" w:rsidR="00A462FE" w:rsidRDefault="00A462FE"/>
    <w:sectPr w:rsidR="00A46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FE"/>
    <w:rsid w:val="00250DA5"/>
    <w:rsid w:val="002C7852"/>
    <w:rsid w:val="00A4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112B9-15E9-463E-B275-AE0D9D4A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