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1BF49" w14:textId="77777777" w:rsidR="00522495" w:rsidRDefault="00522495">
      <w:pPr>
        <w:rPr>
          <w:rFonts w:hint="eastAsia"/>
        </w:rPr>
      </w:pPr>
    </w:p>
    <w:p w14:paraId="2F1702B1" w14:textId="77777777" w:rsidR="00522495" w:rsidRDefault="00522495">
      <w:pPr>
        <w:rPr>
          <w:rFonts w:hint="eastAsia"/>
        </w:rPr>
      </w:pPr>
      <w:r>
        <w:rPr>
          <w:rFonts w:hint="eastAsia"/>
        </w:rPr>
        <w:t>襟加的拼音组词</w:t>
      </w:r>
    </w:p>
    <w:p w14:paraId="43E5ABDB" w14:textId="77777777" w:rsidR="00522495" w:rsidRDefault="00522495">
      <w:pPr>
        <w:rPr>
          <w:rFonts w:hint="eastAsia"/>
        </w:rPr>
      </w:pPr>
      <w:r>
        <w:rPr>
          <w:rFonts w:hint="eastAsia"/>
        </w:rPr>
        <w:t>在汉语学习中，拼音组词是一个非常重要的环节。它不仅帮助学习者更好地掌握汉字的发音规则，还能够加深对词汇的记忆和理解。本文以“襟加”为关键词，探讨与其相关的拼音组词，以及这些词语背后的文化含义。</w:t>
      </w:r>
    </w:p>
    <w:p w14:paraId="33295970" w14:textId="77777777" w:rsidR="00522495" w:rsidRDefault="00522495">
      <w:pPr>
        <w:rPr>
          <w:rFonts w:hint="eastAsia"/>
        </w:rPr>
      </w:pPr>
    </w:p>
    <w:p w14:paraId="732B5293" w14:textId="77777777" w:rsidR="00522495" w:rsidRDefault="00522495">
      <w:pPr>
        <w:rPr>
          <w:rFonts w:hint="eastAsia"/>
        </w:rPr>
      </w:pPr>
    </w:p>
    <w:p w14:paraId="40863848" w14:textId="77777777" w:rsidR="00522495" w:rsidRDefault="00522495">
      <w:pPr>
        <w:rPr>
          <w:rFonts w:hint="eastAsia"/>
        </w:rPr>
      </w:pPr>
      <w:r>
        <w:rPr>
          <w:rFonts w:hint="eastAsia"/>
        </w:rPr>
        <w:t>襟字的基本信息</w:t>
      </w:r>
    </w:p>
    <w:p w14:paraId="7AFAB6BB" w14:textId="77777777" w:rsidR="00522495" w:rsidRDefault="00522495">
      <w:pPr>
        <w:rPr>
          <w:rFonts w:hint="eastAsia"/>
        </w:rPr>
      </w:pPr>
      <w:r>
        <w:rPr>
          <w:rFonts w:hint="eastAsia"/>
        </w:rPr>
        <w:t>“襟”这个字的拼音是jīn，意指衣服胸前的部分。这个词有着深厚的文化背景，尤其是在中国古代服饰文化中占有重要位置。例如，在古代诗词中，常常可以看到用“襟”来表达诗人的情感或者描绘人物形象。如“泪湿春衫袖，愁倚阑干曲”，这里的“春衫”即包含了“襟”的概念。</w:t>
      </w:r>
    </w:p>
    <w:p w14:paraId="019E1E42" w14:textId="77777777" w:rsidR="00522495" w:rsidRDefault="00522495">
      <w:pPr>
        <w:rPr>
          <w:rFonts w:hint="eastAsia"/>
        </w:rPr>
      </w:pPr>
    </w:p>
    <w:p w14:paraId="301F9BC8" w14:textId="77777777" w:rsidR="00522495" w:rsidRDefault="00522495">
      <w:pPr>
        <w:rPr>
          <w:rFonts w:hint="eastAsia"/>
        </w:rPr>
      </w:pPr>
    </w:p>
    <w:p w14:paraId="14D10CA4" w14:textId="77777777" w:rsidR="00522495" w:rsidRDefault="00522495">
      <w:pPr>
        <w:rPr>
          <w:rFonts w:hint="eastAsia"/>
        </w:rPr>
      </w:pPr>
      <w:r>
        <w:rPr>
          <w:rFonts w:hint="eastAsia"/>
        </w:rPr>
        <w:t>与襟字相关的组词</w:t>
      </w:r>
    </w:p>
    <w:p w14:paraId="219B07D7" w14:textId="77777777" w:rsidR="00522495" w:rsidRDefault="00522495">
      <w:pPr>
        <w:rPr>
          <w:rFonts w:hint="eastAsia"/>
        </w:rPr>
      </w:pPr>
      <w:r>
        <w:rPr>
          <w:rFonts w:hint="eastAsia"/>
        </w:rPr>
        <w:t>围绕“襟”字，我们可以组成许多有意义的词汇。比如，“胸襟”（xiōng jīn），指的是人的胸怀、气度；“衣襟”（yī jīn），则直接指向衣物前部覆盖胸部的部分。这些词汇不仅丰富了汉语的表现力，同时也传递了中华文化中对于品德修养和个人气质的重视。</w:t>
      </w:r>
    </w:p>
    <w:p w14:paraId="3570A158" w14:textId="77777777" w:rsidR="00522495" w:rsidRDefault="00522495">
      <w:pPr>
        <w:rPr>
          <w:rFonts w:hint="eastAsia"/>
        </w:rPr>
      </w:pPr>
    </w:p>
    <w:p w14:paraId="0BF4E85E" w14:textId="77777777" w:rsidR="00522495" w:rsidRDefault="00522495">
      <w:pPr>
        <w:rPr>
          <w:rFonts w:hint="eastAsia"/>
        </w:rPr>
      </w:pPr>
    </w:p>
    <w:p w14:paraId="37A4202B" w14:textId="77777777" w:rsidR="00522495" w:rsidRDefault="00522495">
      <w:pPr>
        <w:rPr>
          <w:rFonts w:hint="eastAsia"/>
        </w:rPr>
      </w:pPr>
      <w:r>
        <w:rPr>
          <w:rFonts w:hint="eastAsia"/>
        </w:rPr>
        <w:t>加字的拼音与含义</w:t>
      </w:r>
    </w:p>
    <w:p w14:paraId="0A63B82C" w14:textId="77777777" w:rsidR="00522495" w:rsidRDefault="00522495">
      <w:pPr>
        <w:rPr>
          <w:rFonts w:hint="eastAsia"/>
        </w:rPr>
      </w:pPr>
      <w:r>
        <w:rPr>
          <w:rFonts w:hint="eastAsia"/>
        </w:rPr>
        <w:t>而“加”字，拼音为jiā，具有增加、施加等多种含义。在生活中，“加”字的应用极为广泛，从数学中的加法运算到日常语言交流中的各种情境，都可以看到它的身影。例如，“加油”不仅是一种鼓励的方式，也象征着支持和力量。</w:t>
      </w:r>
    </w:p>
    <w:p w14:paraId="5C9FE076" w14:textId="77777777" w:rsidR="00522495" w:rsidRDefault="00522495">
      <w:pPr>
        <w:rPr>
          <w:rFonts w:hint="eastAsia"/>
        </w:rPr>
      </w:pPr>
    </w:p>
    <w:p w14:paraId="61A37EEA" w14:textId="77777777" w:rsidR="00522495" w:rsidRDefault="00522495">
      <w:pPr>
        <w:rPr>
          <w:rFonts w:hint="eastAsia"/>
        </w:rPr>
      </w:pPr>
    </w:p>
    <w:p w14:paraId="77874892" w14:textId="77777777" w:rsidR="00522495" w:rsidRDefault="00522495">
      <w:pPr>
        <w:rPr>
          <w:rFonts w:hint="eastAsia"/>
        </w:rPr>
      </w:pPr>
      <w:r>
        <w:rPr>
          <w:rFonts w:hint="eastAsia"/>
        </w:rPr>
        <w:t>襟加组合的想象空间</w:t>
      </w:r>
    </w:p>
    <w:p w14:paraId="686968D3" w14:textId="77777777" w:rsidR="00522495" w:rsidRDefault="00522495">
      <w:pPr>
        <w:rPr>
          <w:rFonts w:hint="eastAsia"/>
        </w:rPr>
      </w:pPr>
      <w:r>
        <w:rPr>
          <w:rFonts w:hint="eastAsia"/>
        </w:rPr>
        <w:t>将“襟”和“加”两个字结合在一起考虑，虽然在现代汉语中并没有直接形成固定词汇，但这并不妨碍我们发挥想象力，去创造一些新的语境或故事。例如，可以设想一个关于如何通过不断“加”深自我修养，从而扩展自己的“胸襟”的故事，以此激励人们追求更高的人生境界。</w:t>
      </w:r>
    </w:p>
    <w:p w14:paraId="7959EB2A" w14:textId="77777777" w:rsidR="00522495" w:rsidRDefault="00522495">
      <w:pPr>
        <w:rPr>
          <w:rFonts w:hint="eastAsia"/>
        </w:rPr>
      </w:pPr>
    </w:p>
    <w:p w14:paraId="4E01FB1D" w14:textId="77777777" w:rsidR="00522495" w:rsidRDefault="00522495">
      <w:pPr>
        <w:rPr>
          <w:rFonts w:hint="eastAsia"/>
        </w:rPr>
      </w:pPr>
    </w:p>
    <w:p w14:paraId="784A558E" w14:textId="77777777" w:rsidR="00522495" w:rsidRDefault="00522495">
      <w:pPr>
        <w:rPr>
          <w:rFonts w:hint="eastAsia"/>
        </w:rPr>
      </w:pPr>
      <w:r>
        <w:rPr>
          <w:rFonts w:hint="eastAsia"/>
        </w:rPr>
        <w:t>最后的总结</w:t>
      </w:r>
    </w:p>
    <w:p w14:paraId="475B6C57" w14:textId="77777777" w:rsidR="00522495" w:rsidRDefault="00522495">
      <w:pPr>
        <w:rPr>
          <w:rFonts w:hint="eastAsia"/>
        </w:rPr>
      </w:pPr>
      <w:r>
        <w:rPr>
          <w:rFonts w:hint="eastAsia"/>
        </w:rPr>
        <w:t>通过对“襟加”的拼音组词探讨，我们不仅能更深入地了解这两个汉字及其组合的可能性，同时也能从中体会到中华文化的博大精深。希望读者在阅读本文后，能够对汉语学习产生更多的兴趣，并尝试探索更多有趣的词汇组合。</w:t>
      </w:r>
    </w:p>
    <w:p w14:paraId="63D2548F" w14:textId="77777777" w:rsidR="00522495" w:rsidRDefault="00522495">
      <w:pPr>
        <w:rPr>
          <w:rFonts w:hint="eastAsia"/>
        </w:rPr>
      </w:pPr>
    </w:p>
    <w:p w14:paraId="65478867" w14:textId="77777777" w:rsidR="00522495" w:rsidRDefault="00522495">
      <w:pPr>
        <w:rPr>
          <w:rFonts w:hint="eastAsia"/>
        </w:rPr>
      </w:pPr>
    </w:p>
    <w:p w14:paraId="7BA3EDDD" w14:textId="77777777" w:rsidR="00522495" w:rsidRDefault="00522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714439" w14:textId="74299E1E" w:rsidR="00F51B27" w:rsidRDefault="00F51B27"/>
    <w:sectPr w:rsidR="00F51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27"/>
    <w:rsid w:val="002C7852"/>
    <w:rsid w:val="00522495"/>
    <w:rsid w:val="00F5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B3131-CD03-4A06-A3A1-CB45D080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