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925E" w14:textId="77777777" w:rsidR="00B6620E" w:rsidRDefault="00B6620E">
      <w:pPr>
        <w:rPr>
          <w:rFonts w:hint="eastAsia"/>
        </w:rPr>
      </w:pPr>
    </w:p>
    <w:p w14:paraId="19852964" w14:textId="77777777" w:rsidR="00B6620E" w:rsidRDefault="00B6620E">
      <w:pPr>
        <w:rPr>
          <w:rFonts w:hint="eastAsia"/>
        </w:rPr>
      </w:pPr>
      <w:r>
        <w:rPr>
          <w:rFonts w:hint="eastAsia"/>
        </w:rPr>
        <w:t>褐的拼音组词和部首</w:t>
      </w:r>
    </w:p>
    <w:p w14:paraId="0084EED2" w14:textId="77777777" w:rsidR="00B6620E" w:rsidRDefault="00B6620E">
      <w:pPr>
        <w:rPr>
          <w:rFonts w:hint="eastAsia"/>
        </w:rPr>
      </w:pPr>
      <w:r>
        <w:rPr>
          <w:rFonts w:hint="eastAsia"/>
        </w:rPr>
        <w:t>在汉字的学习过程中，了解每一个字的拼音、部首及其组成词汇是基础中的基础。今天我们就来深入了解一下“褐”这个字，它不仅有着独特的文化背景，还在日常生活中扮演着重要的角色。</w:t>
      </w:r>
    </w:p>
    <w:p w14:paraId="282DDC8C" w14:textId="77777777" w:rsidR="00B6620E" w:rsidRDefault="00B6620E">
      <w:pPr>
        <w:rPr>
          <w:rFonts w:hint="eastAsia"/>
        </w:rPr>
      </w:pPr>
    </w:p>
    <w:p w14:paraId="06BABBC0" w14:textId="77777777" w:rsidR="00B6620E" w:rsidRDefault="00B6620E">
      <w:pPr>
        <w:rPr>
          <w:rFonts w:hint="eastAsia"/>
        </w:rPr>
      </w:pPr>
    </w:p>
    <w:p w14:paraId="4CC0DB0A" w14:textId="77777777" w:rsidR="00B6620E" w:rsidRDefault="00B6620E">
      <w:pPr>
        <w:rPr>
          <w:rFonts w:hint="eastAsia"/>
        </w:rPr>
      </w:pPr>
      <w:r>
        <w:rPr>
          <w:rFonts w:hint="eastAsia"/>
        </w:rPr>
        <w:t>一、“褐”的拼音与基本释义</w:t>
      </w:r>
    </w:p>
    <w:p w14:paraId="1AA91B81" w14:textId="77777777" w:rsidR="00B6620E" w:rsidRDefault="00B6620E">
      <w:pPr>
        <w:rPr>
          <w:rFonts w:hint="eastAsia"/>
        </w:rPr>
      </w:pPr>
      <w:r>
        <w:rPr>
          <w:rFonts w:hint="eastAsia"/>
        </w:rPr>
        <w:t>“褐”字的拼音为“hè”，属于汉语拼音中声母h与韵母e的组合。从基本释义来看，“褐”是指一种粗糙的布料，传统上由麻或粗羊毛制成，颜色多为棕色或者深色系。古代文献中经常用“褐”来指代贫民所穿的衣服，因此也有“褐衣”之说，用来象征贫困的生活状态。</w:t>
      </w:r>
    </w:p>
    <w:p w14:paraId="22F29E2B" w14:textId="77777777" w:rsidR="00B6620E" w:rsidRDefault="00B6620E">
      <w:pPr>
        <w:rPr>
          <w:rFonts w:hint="eastAsia"/>
        </w:rPr>
      </w:pPr>
    </w:p>
    <w:p w14:paraId="3CC34BEE" w14:textId="77777777" w:rsidR="00B6620E" w:rsidRDefault="00B6620E">
      <w:pPr>
        <w:rPr>
          <w:rFonts w:hint="eastAsia"/>
        </w:rPr>
      </w:pPr>
    </w:p>
    <w:p w14:paraId="095B4342" w14:textId="77777777" w:rsidR="00B6620E" w:rsidRDefault="00B6620E">
      <w:pPr>
        <w:rPr>
          <w:rFonts w:hint="eastAsia"/>
        </w:rPr>
      </w:pPr>
      <w:r>
        <w:rPr>
          <w:rFonts w:hint="eastAsia"/>
        </w:rPr>
        <w:t>二、“褐”的部首分析</w:t>
      </w:r>
    </w:p>
    <w:p w14:paraId="7AEFD878" w14:textId="77777777" w:rsidR="00B6620E" w:rsidRDefault="00B6620E">
      <w:pPr>
        <w:rPr>
          <w:rFonts w:hint="eastAsia"/>
        </w:rPr>
      </w:pPr>
      <w:r>
        <w:rPr>
          <w:rFonts w:hint="eastAsia"/>
        </w:rPr>
        <w:t>接着我们来看“褐”字的结构。它的部首是“衤”，即“衣”字旁，这表明了该字与衣物相关。“褐”字右边的部分发音与整个字相同，体现了形声字的特点。通过学习“褐”字的部首，我们可以更好地理解其含义以及在书写时需要注意的地方。</w:t>
      </w:r>
    </w:p>
    <w:p w14:paraId="4DDEFD38" w14:textId="77777777" w:rsidR="00B6620E" w:rsidRDefault="00B6620E">
      <w:pPr>
        <w:rPr>
          <w:rFonts w:hint="eastAsia"/>
        </w:rPr>
      </w:pPr>
    </w:p>
    <w:p w14:paraId="234CCBAF" w14:textId="77777777" w:rsidR="00B6620E" w:rsidRDefault="00B6620E">
      <w:pPr>
        <w:rPr>
          <w:rFonts w:hint="eastAsia"/>
        </w:rPr>
      </w:pPr>
    </w:p>
    <w:p w14:paraId="21739364" w14:textId="77777777" w:rsidR="00B6620E" w:rsidRDefault="00B6620E">
      <w:pPr>
        <w:rPr>
          <w:rFonts w:hint="eastAsia"/>
        </w:rPr>
      </w:pPr>
      <w:r>
        <w:rPr>
          <w:rFonts w:hint="eastAsia"/>
        </w:rPr>
        <w:t>三、“褐”的组词及应用</w:t>
      </w:r>
    </w:p>
    <w:p w14:paraId="57F4C66A" w14:textId="77777777" w:rsidR="00B6620E" w:rsidRDefault="00B6620E">
      <w:pPr>
        <w:rPr>
          <w:rFonts w:hint="eastAsia"/>
        </w:rPr>
      </w:pPr>
      <w:r>
        <w:rPr>
          <w:rFonts w:hint="eastAsia"/>
        </w:rPr>
        <w:t>关于“褐”字的组词，常见的有“褐色”、“褐煤”等。“褐色”指的是像泥土或咖啡豆那样的颜色；而“褐煤”则是一种低质煤，因其颜色较暗而得名。在一些特定领域，如生物学中，也常用“褐”来形容某些生物的颜色特征，比如“褐藻”。这些词汇的应用展示了“褐”字在不同语境下的多样性和灵活性。</w:t>
      </w:r>
    </w:p>
    <w:p w14:paraId="3BC3BC7B" w14:textId="77777777" w:rsidR="00B6620E" w:rsidRDefault="00B6620E">
      <w:pPr>
        <w:rPr>
          <w:rFonts w:hint="eastAsia"/>
        </w:rPr>
      </w:pPr>
    </w:p>
    <w:p w14:paraId="4DAB5EB6" w14:textId="77777777" w:rsidR="00B6620E" w:rsidRDefault="00B6620E">
      <w:pPr>
        <w:rPr>
          <w:rFonts w:hint="eastAsia"/>
        </w:rPr>
      </w:pPr>
    </w:p>
    <w:p w14:paraId="11290478" w14:textId="77777777" w:rsidR="00B6620E" w:rsidRDefault="00B6620E">
      <w:pPr>
        <w:rPr>
          <w:rFonts w:hint="eastAsia"/>
        </w:rPr>
      </w:pPr>
      <w:r>
        <w:rPr>
          <w:rFonts w:hint="eastAsia"/>
        </w:rPr>
        <w:t>四、“褐”在文化和历史中的地位</w:t>
      </w:r>
    </w:p>
    <w:p w14:paraId="427962A4" w14:textId="77777777" w:rsidR="00B6620E" w:rsidRDefault="00B6620E">
      <w:pPr>
        <w:rPr>
          <w:rFonts w:hint="eastAsia"/>
        </w:rPr>
      </w:pPr>
      <w:r>
        <w:rPr>
          <w:rFonts w:hint="eastAsia"/>
        </w:rPr>
        <w:t>历史上，“褐”不仅仅是一种颜色或材料的代表，更是社会阶层的一种标识。古时候，普通百姓因为经济条件限制，只能穿着以麻或粗羊毛织成的褐衣，这种现象反映了当时</w:t>
      </w:r>
      <w:r>
        <w:rPr>
          <w:rFonts w:hint="eastAsia"/>
        </w:rPr>
        <w:lastRenderedPageBreak/>
        <w:t>的社会经济状况和个人身份的象征意义。随着时代的变迁，“褐”的象征意义逐渐淡化，但在文学作品中依然可以看到它的身影，作为描绘人物形象和社会背景的重要元素之一。</w:t>
      </w:r>
    </w:p>
    <w:p w14:paraId="701E817A" w14:textId="77777777" w:rsidR="00B6620E" w:rsidRDefault="00B6620E">
      <w:pPr>
        <w:rPr>
          <w:rFonts w:hint="eastAsia"/>
        </w:rPr>
      </w:pPr>
    </w:p>
    <w:p w14:paraId="61B84CF7" w14:textId="77777777" w:rsidR="00B6620E" w:rsidRDefault="00B6620E">
      <w:pPr>
        <w:rPr>
          <w:rFonts w:hint="eastAsia"/>
        </w:rPr>
      </w:pPr>
    </w:p>
    <w:p w14:paraId="648F5D29" w14:textId="77777777" w:rsidR="00B6620E" w:rsidRDefault="00B66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995DD" w14:textId="766D9238" w:rsidR="002D6D91" w:rsidRDefault="002D6D91"/>
    <w:sectPr w:rsidR="002D6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91"/>
    <w:rsid w:val="002C7852"/>
    <w:rsid w:val="002D6D91"/>
    <w:rsid w:val="00B6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44A73-4210-4DFB-827D-390232C4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