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F224F" w14:textId="77777777" w:rsidR="002D0A87" w:rsidRDefault="002D0A87">
      <w:pPr>
        <w:rPr>
          <w:rFonts w:hint="eastAsia"/>
        </w:rPr>
      </w:pPr>
    </w:p>
    <w:p w14:paraId="17BED522" w14:textId="77777777" w:rsidR="002D0A87" w:rsidRDefault="002D0A87">
      <w:pPr>
        <w:rPr>
          <w:rFonts w:hint="eastAsia"/>
        </w:rPr>
      </w:pPr>
      <w:r>
        <w:rPr>
          <w:rFonts w:hint="eastAsia"/>
        </w:rPr>
        <w:t>褐是什么的拼音</w:t>
      </w:r>
    </w:p>
    <w:p w14:paraId="0A81F42C" w14:textId="77777777" w:rsidR="002D0A87" w:rsidRDefault="002D0A87">
      <w:pPr>
        <w:rPr>
          <w:rFonts w:hint="eastAsia"/>
        </w:rPr>
      </w:pPr>
      <w:r>
        <w:rPr>
          <w:rFonts w:hint="eastAsia"/>
        </w:rPr>
        <w:t>“褐”字的拼音是“hè”。在汉语中，“褐”指的是粗布衣服，通常是由粗糙的毛料或麻类织成。这个字承载着丰富的文化背景和历史意义，在古代中国，褐衣常被视为平民百姓的象征，与贵族阶层所穿的丝绸衣物形成鲜明对比。</w:t>
      </w:r>
    </w:p>
    <w:p w14:paraId="0958AB99" w14:textId="77777777" w:rsidR="002D0A87" w:rsidRDefault="002D0A87">
      <w:pPr>
        <w:rPr>
          <w:rFonts w:hint="eastAsia"/>
        </w:rPr>
      </w:pPr>
    </w:p>
    <w:p w14:paraId="2295D331" w14:textId="77777777" w:rsidR="002D0A87" w:rsidRDefault="002D0A87">
      <w:pPr>
        <w:rPr>
          <w:rFonts w:hint="eastAsia"/>
        </w:rPr>
      </w:pPr>
    </w:p>
    <w:p w14:paraId="207BB0A7" w14:textId="77777777" w:rsidR="002D0A87" w:rsidRDefault="002D0A87">
      <w:pPr>
        <w:rPr>
          <w:rFonts w:hint="eastAsia"/>
        </w:rPr>
      </w:pPr>
      <w:r>
        <w:rPr>
          <w:rFonts w:hint="eastAsia"/>
        </w:rPr>
        <w:t>褐的历史渊源</w:t>
      </w:r>
    </w:p>
    <w:p w14:paraId="55B3F73D" w14:textId="77777777" w:rsidR="002D0A87" w:rsidRDefault="002D0A87">
      <w:pPr>
        <w:rPr>
          <w:rFonts w:hint="eastAsia"/>
        </w:rPr>
      </w:pPr>
      <w:r>
        <w:rPr>
          <w:rFonts w:hint="eastAsia"/>
        </w:rPr>
        <w:t>从历史上看，“褐”一词最早出现在先秦文献中，如《礼记》等经典著作，用来描述那些由普通材料制成的衣服。褐衣不仅是普通人日常穿着的一部分，而且也是他们身份的一种标志。随着时代的发展，尽管服饰材料和技术有了巨大的进步，但“褐”的概念仍然保留了下来，成为了研究中国古代社会结构和生活方式的重要线索。</w:t>
      </w:r>
    </w:p>
    <w:p w14:paraId="2793D918" w14:textId="77777777" w:rsidR="002D0A87" w:rsidRDefault="002D0A87">
      <w:pPr>
        <w:rPr>
          <w:rFonts w:hint="eastAsia"/>
        </w:rPr>
      </w:pPr>
    </w:p>
    <w:p w14:paraId="00A89DC4" w14:textId="77777777" w:rsidR="002D0A87" w:rsidRDefault="002D0A87">
      <w:pPr>
        <w:rPr>
          <w:rFonts w:hint="eastAsia"/>
        </w:rPr>
      </w:pPr>
    </w:p>
    <w:p w14:paraId="5AC6BB20" w14:textId="77777777" w:rsidR="002D0A87" w:rsidRDefault="002D0A87">
      <w:pPr>
        <w:rPr>
          <w:rFonts w:hint="eastAsia"/>
        </w:rPr>
      </w:pPr>
      <w:r>
        <w:rPr>
          <w:rFonts w:hint="eastAsia"/>
        </w:rPr>
        <w:t>褐的文化内涵</w:t>
      </w:r>
    </w:p>
    <w:p w14:paraId="13DAF6DC" w14:textId="77777777" w:rsidR="002D0A87" w:rsidRDefault="002D0A87">
      <w:pPr>
        <w:rPr>
          <w:rFonts w:hint="eastAsia"/>
        </w:rPr>
      </w:pPr>
      <w:r>
        <w:rPr>
          <w:rFonts w:hint="eastAsia"/>
        </w:rPr>
        <w:t>在中国传统文化中，“褐”不仅仅是一种服饰类型，它还蕴含着深刻的文化和社会意义。例如，“褐夫”一词常被用来指代普通百姓或平民，这反映了当时的社会等级制度。一些古籍中也提到“褐编”，即用褐色的材料编织而成的物品，这些都体现了“褐”在民间文化和日常生活中的广泛应用。</w:t>
      </w:r>
    </w:p>
    <w:p w14:paraId="0C8FA95B" w14:textId="77777777" w:rsidR="002D0A87" w:rsidRDefault="002D0A87">
      <w:pPr>
        <w:rPr>
          <w:rFonts w:hint="eastAsia"/>
        </w:rPr>
      </w:pPr>
    </w:p>
    <w:p w14:paraId="625A4DAB" w14:textId="77777777" w:rsidR="002D0A87" w:rsidRDefault="002D0A87">
      <w:pPr>
        <w:rPr>
          <w:rFonts w:hint="eastAsia"/>
        </w:rPr>
      </w:pPr>
    </w:p>
    <w:p w14:paraId="0936A71F" w14:textId="77777777" w:rsidR="002D0A87" w:rsidRDefault="002D0A87">
      <w:pPr>
        <w:rPr>
          <w:rFonts w:hint="eastAsia"/>
        </w:rPr>
      </w:pPr>
      <w:r>
        <w:rPr>
          <w:rFonts w:hint="eastAsia"/>
        </w:rPr>
        <w:t>褐在现代社会的应用</w:t>
      </w:r>
    </w:p>
    <w:p w14:paraId="4239DFF7" w14:textId="77777777" w:rsidR="002D0A87" w:rsidRDefault="002D0A87">
      <w:pPr>
        <w:rPr>
          <w:rFonts w:hint="eastAsia"/>
        </w:rPr>
      </w:pPr>
      <w:r>
        <w:rPr>
          <w:rFonts w:hint="eastAsia"/>
        </w:rPr>
        <w:t>进入现代社会，“褐”作为颜色的一种，也被广泛应用于时尚设计、家居装饰等领域。褐色作为一种自然色调，给人以温暖、沉稳的感觉，因此受到了很多设计师的喜爱。不过，现代语境下的“褐”已经失去了其原有的阶级含义，更多的是作为一种美学元素而存在。</w:t>
      </w:r>
    </w:p>
    <w:p w14:paraId="7EEFDDE3" w14:textId="77777777" w:rsidR="002D0A87" w:rsidRDefault="002D0A87">
      <w:pPr>
        <w:rPr>
          <w:rFonts w:hint="eastAsia"/>
        </w:rPr>
      </w:pPr>
    </w:p>
    <w:p w14:paraId="178D1F40" w14:textId="77777777" w:rsidR="002D0A87" w:rsidRDefault="002D0A87">
      <w:pPr>
        <w:rPr>
          <w:rFonts w:hint="eastAsia"/>
        </w:rPr>
      </w:pPr>
    </w:p>
    <w:p w14:paraId="112CFBE4" w14:textId="77777777" w:rsidR="002D0A87" w:rsidRDefault="002D0A87">
      <w:pPr>
        <w:rPr>
          <w:rFonts w:hint="eastAsia"/>
        </w:rPr>
      </w:pPr>
      <w:r>
        <w:rPr>
          <w:rFonts w:hint="eastAsia"/>
        </w:rPr>
        <w:t>最后的总结</w:t>
      </w:r>
    </w:p>
    <w:p w14:paraId="671216BD" w14:textId="77777777" w:rsidR="002D0A87" w:rsidRDefault="002D0A87">
      <w:pPr>
        <w:rPr>
          <w:rFonts w:hint="eastAsia"/>
        </w:rPr>
      </w:pPr>
      <w:r>
        <w:rPr>
          <w:rFonts w:hint="eastAsia"/>
        </w:rPr>
        <w:t>“褐”不仅是一个简单的汉字或一种颜色，它是连接过去与现在的桥梁，承载着深厚的历史文化价值。通过了解“褐”的拼音及其背后的故事，我们可以更深入地理解中国古代社会的生活方式和文化特征，同时也能更好地欣赏这一古老词汇在当代社会中的新面貌。</w:t>
      </w:r>
    </w:p>
    <w:p w14:paraId="499AC4D1" w14:textId="77777777" w:rsidR="002D0A87" w:rsidRDefault="002D0A87">
      <w:pPr>
        <w:rPr>
          <w:rFonts w:hint="eastAsia"/>
        </w:rPr>
      </w:pPr>
    </w:p>
    <w:p w14:paraId="4F882E21" w14:textId="77777777" w:rsidR="002D0A87" w:rsidRDefault="002D0A87">
      <w:pPr>
        <w:rPr>
          <w:rFonts w:hint="eastAsia"/>
        </w:rPr>
      </w:pPr>
    </w:p>
    <w:p w14:paraId="6179A144" w14:textId="77777777" w:rsidR="002D0A87" w:rsidRDefault="002D0A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0CA53" w14:textId="365E79F6" w:rsidR="00064490" w:rsidRDefault="00064490"/>
    <w:sectPr w:rsidR="00064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90"/>
    <w:rsid w:val="00064490"/>
    <w:rsid w:val="002C7852"/>
    <w:rsid w:val="002D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5D092-F1EC-4DF8-8FEF-33565B59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4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4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4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4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4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4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4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4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4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4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4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4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4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4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4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4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4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4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4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4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4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4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4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