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37108" w14:textId="77777777" w:rsidR="002E4670" w:rsidRDefault="002E4670">
      <w:pPr>
        <w:rPr>
          <w:rFonts w:hint="eastAsia"/>
        </w:rPr>
      </w:pPr>
    </w:p>
    <w:p w14:paraId="7F51C344" w14:textId="77777777" w:rsidR="002E4670" w:rsidRDefault="002E4670">
      <w:pPr>
        <w:rPr>
          <w:rFonts w:hint="eastAsia"/>
        </w:rPr>
      </w:pPr>
      <w:r>
        <w:rPr>
          <w:rFonts w:hint="eastAsia"/>
        </w:rPr>
        <w:t>裱的拼音是什么</w:t>
      </w:r>
    </w:p>
    <w:p w14:paraId="356C3B07" w14:textId="77777777" w:rsidR="002E4670" w:rsidRDefault="002E4670">
      <w:pPr>
        <w:rPr>
          <w:rFonts w:hint="eastAsia"/>
        </w:rPr>
      </w:pPr>
      <w:r>
        <w:rPr>
          <w:rFonts w:hint="eastAsia"/>
        </w:rPr>
        <w:t>“裱”这个字在汉语中是一个比较专业的词汇，主要用于描述将书画等艺术品通过特殊工艺进行装潢的过程。其拼音是“biǎo”。对于学习汉字或者对艺术装裱有兴趣的朋友来说，了解这个字是非常有用的。</w:t>
      </w:r>
    </w:p>
    <w:p w14:paraId="59D61050" w14:textId="77777777" w:rsidR="002E4670" w:rsidRDefault="002E4670">
      <w:pPr>
        <w:rPr>
          <w:rFonts w:hint="eastAsia"/>
        </w:rPr>
      </w:pPr>
    </w:p>
    <w:p w14:paraId="272EEE55" w14:textId="77777777" w:rsidR="002E4670" w:rsidRDefault="002E4670">
      <w:pPr>
        <w:rPr>
          <w:rFonts w:hint="eastAsia"/>
        </w:rPr>
      </w:pPr>
    </w:p>
    <w:p w14:paraId="3752EE0A" w14:textId="77777777" w:rsidR="002E4670" w:rsidRDefault="002E4670">
      <w:pPr>
        <w:rPr>
          <w:rFonts w:hint="eastAsia"/>
        </w:rPr>
      </w:pPr>
      <w:r>
        <w:rPr>
          <w:rFonts w:hint="eastAsia"/>
        </w:rPr>
        <w:t>深入了解裱的含义</w:t>
      </w:r>
    </w:p>
    <w:p w14:paraId="4B38F3D2" w14:textId="77777777" w:rsidR="002E4670" w:rsidRDefault="002E4670">
      <w:pPr>
        <w:rPr>
          <w:rFonts w:hint="eastAsia"/>
        </w:rPr>
      </w:pPr>
      <w:r>
        <w:rPr>
          <w:rFonts w:hint="eastAsia"/>
        </w:rPr>
        <w:t>裱（biǎo）不仅仅指的是一个简单的动作，它涉及到一整套传统的技艺和知识体系。在中国传统艺术中，裱画是一种非常重要的技能，用于保护和美化书法、绘画作品。这项技术要求裱工不仅要有精湛的手艺，还需要具备一定的艺术鉴赏能力，以便能够根据作品的特点选择最合适的装裱方式。</w:t>
      </w:r>
    </w:p>
    <w:p w14:paraId="7624DC47" w14:textId="77777777" w:rsidR="002E4670" w:rsidRDefault="002E4670">
      <w:pPr>
        <w:rPr>
          <w:rFonts w:hint="eastAsia"/>
        </w:rPr>
      </w:pPr>
    </w:p>
    <w:p w14:paraId="12523BA5" w14:textId="77777777" w:rsidR="002E4670" w:rsidRDefault="002E4670">
      <w:pPr>
        <w:rPr>
          <w:rFonts w:hint="eastAsia"/>
        </w:rPr>
      </w:pPr>
    </w:p>
    <w:p w14:paraId="06FD823E" w14:textId="77777777" w:rsidR="002E4670" w:rsidRDefault="002E4670">
      <w:pPr>
        <w:rPr>
          <w:rFonts w:hint="eastAsia"/>
        </w:rPr>
      </w:pPr>
      <w:r>
        <w:rPr>
          <w:rFonts w:hint="eastAsia"/>
        </w:rPr>
        <w:t>裱的历史与发展</w:t>
      </w:r>
    </w:p>
    <w:p w14:paraId="57A3E21D" w14:textId="77777777" w:rsidR="002E4670" w:rsidRDefault="002E4670">
      <w:pPr>
        <w:rPr>
          <w:rFonts w:hint="eastAsia"/>
        </w:rPr>
      </w:pPr>
      <w:r>
        <w:rPr>
          <w:rFonts w:hint="eastAsia"/>
        </w:rPr>
        <w:t>裱这一技艺有着悠久的历史，可以追溯到中国古代。随着时间的发展，裱的技术也逐渐成熟和完善。古代的文人雅士们非常重视书画作品的保存与展示，因此裱的重要性不言而喻。到了现代，虽然装裱技术有了许多新的发展，但传统的手工裱仍然受到很多人的喜爱。</w:t>
      </w:r>
    </w:p>
    <w:p w14:paraId="6AF91D46" w14:textId="77777777" w:rsidR="002E4670" w:rsidRDefault="002E4670">
      <w:pPr>
        <w:rPr>
          <w:rFonts w:hint="eastAsia"/>
        </w:rPr>
      </w:pPr>
    </w:p>
    <w:p w14:paraId="7A2267D5" w14:textId="77777777" w:rsidR="002E4670" w:rsidRDefault="002E4670">
      <w:pPr>
        <w:rPr>
          <w:rFonts w:hint="eastAsia"/>
        </w:rPr>
      </w:pPr>
    </w:p>
    <w:p w14:paraId="4B3BCEAA" w14:textId="77777777" w:rsidR="002E4670" w:rsidRDefault="002E4670">
      <w:pPr>
        <w:rPr>
          <w:rFonts w:hint="eastAsia"/>
        </w:rPr>
      </w:pPr>
      <w:r>
        <w:rPr>
          <w:rFonts w:hint="eastAsia"/>
        </w:rPr>
        <w:t>裱的应用领域</w:t>
      </w:r>
    </w:p>
    <w:p w14:paraId="169A1FA8" w14:textId="77777777" w:rsidR="002E4670" w:rsidRDefault="002E4670">
      <w:pPr>
        <w:rPr>
          <w:rFonts w:hint="eastAsia"/>
        </w:rPr>
      </w:pPr>
      <w:r>
        <w:rPr>
          <w:rFonts w:hint="eastAsia"/>
        </w:rPr>
        <w:t>除了传统的书画装裱外，“裱”这个字还广泛应用于其他领域。例如，在现代的装饰行业中，人们也会使用类似的技术来处理壁纸或其他墙面装饰材料，以达到美观和保护的目的。随着时代的发展，裱的应用范围还在不断扩大，比如在一些特殊的包装工艺中也可以看到它的影子。</w:t>
      </w:r>
    </w:p>
    <w:p w14:paraId="43693CF9" w14:textId="77777777" w:rsidR="002E4670" w:rsidRDefault="002E4670">
      <w:pPr>
        <w:rPr>
          <w:rFonts w:hint="eastAsia"/>
        </w:rPr>
      </w:pPr>
    </w:p>
    <w:p w14:paraId="4F7CCA2C" w14:textId="77777777" w:rsidR="002E4670" w:rsidRDefault="002E4670">
      <w:pPr>
        <w:rPr>
          <w:rFonts w:hint="eastAsia"/>
        </w:rPr>
      </w:pPr>
    </w:p>
    <w:p w14:paraId="76150E6E" w14:textId="77777777" w:rsidR="002E4670" w:rsidRDefault="002E4670">
      <w:pPr>
        <w:rPr>
          <w:rFonts w:hint="eastAsia"/>
        </w:rPr>
      </w:pPr>
      <w:r>
        <w:rPr>
          <w:rFonts w:hint="eastAsia"/>
        </w:rPr>
        <w:t>学习裱的意义</w:t>
      </w:r>
    </w:p>
    <w:p w14:paraId="09193698" w14:textId="77777777" w:rsidR="002E4670" w:rsidRDefault="002E4670">
      <w:pPr>
        <w:rPr>
          <w:rFonts w:hint="eastAsia"/>
        </w:rPr>
      </w:pPr>
      <w:r>
        <w:rPr>
          <w:rFonts w:hint="eastAsia"/>
        </w:rPr>
        <w:t>对于那些对中国传统文化感兴趣的人来说，学习裱不仅可以加深对中国传统艺术的理解，还可以作为一种独特的手工艺技能来进行传承和发展。掌握裱这门技艺，不仅能为自己提供一种修身养性的方式，还能为社会保留一份珍贵的文化遗产。</w:t>
      </w:r>
    </w:p>
    <w:p w14:paraId="46269DF7" w14:textId="77777777" w:rsidR="002E4670" w:rsidRDefault="002E4670">
      <w:pPr>
        <w:rPr>
          <w:rFonts w:hint="eastAsia"/>
        </w:rPr>
      </w:pPr>
    </w:p>
    <w:p w14:paraId="1E284B1E" w14:textId="77777777" w:rsidR="002E4670" w:rsidRDefault="002E4670">
      <w:pPr>
        <w:rPr>
          <w:rFonts w:hint="eastAsia"/>
        </w:rPr>
      </w:pPr>
    </w:p>
    <w:p w14:paraId="60101E50" w14:textId="77777777" w:rsidR="002E4670" w:rsidRDefault="002E4670">
      <w:pPr>
        <w:rPr>
          <w:rFonts w:hint="eastAsia"/>
        </w:rPr>
      </w:pPr>
      <w:r>
        <w:rPr>
          <w:rFonts w:hint="eastAsia"/>
        </w:rPr>
        <w:t>如何开始学习裱</w:t>
      </w:r>
    </w:p>
    <w:p w14:paraId="5984478B" w14:textId="77777777" w:rsidR="002E4670" w:rsidRDefault="002E4670">
      <w:pPr>
        <w:rPr>
          <w:rFonts w:hint="eastAsia"/>
        </w:rPr>
      </w:pPr>
      <w:r>
        <w:rPr>
          <w:rFonts w:hint="eastAsia"/>
        </w:rPr>
        <w:t>如果你对裱感兴趣，并希望进一步了解或学习这门技艺，可以从阅读相关书籍、观看教学视频开始。参加一些线下的裱艺培训班也是一个不错的选择。这样不仅能学到理论知识，还能在实践中不断提升自己的技能水平。</w:t>
      </w:r>
    </w:p>
    <w:p w14:paraId="6261F38A" w14:textId="77777777" w:rsidR="002E4670" w:rsidRDefault="002E4670">
      <w:pPr>
        <w:rPr>
          <w:rFonts w:hint="eastAsia"/>
        </w:rPr>
      </w:pPr>
    </w:p>
    <w:p w14:paraId="4F0BFD5C" w14:textId="77777777" w:rsidR="002E4670" w:rsidRDefault="002E4670">
      <w:pPr>
        <w:rPr>
          <w:rFonts w:hint="eastAsia"/>
        </w:rPr>
      </w:pPr>
    </w:p>
    <w:p w14:paraId="21399C5E" w14:textId="77777777" w:rsidR="002E4670" w:rsidRDefault="002E46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CD54A" w14:textId="13BBA870" w:rsidR="00DA65F4" w:rsidRDefault="00DA65F4"/>
    <w:sectPr w:rsidR="00DA6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F4"/>
    <w:rsid w:val="002C7852"/>
    <w:rsid w:val="002E4670"/>
    <w:rsid w:val="00DA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3FB62-E65B-4869-B3A1-C3A25591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