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4B73" w14:textId="77777777" w:rsidR="003E7401" w:rsidRDefault="003E7401">
      <w:pPr>
        <w:rPr>
          <w:rFonts w:hint="eastAsia"/>
        </w:rPr>
      </w:pPr>
    </w:p>
    <w:p w14:paraId="65FACB33" w14:textId="77777777" w:rsidR="003E7401" w:rsidRDefault="003E7401">
      <w:pPr>
        <w:rPr>
          <w:rFonts w:hint="eastAsia"/>
        </w:rPr>
      </w:pPr>
      <w:r>
        <w:rPr>
          <w:rFonts w:hint="eastAsia"/>
        </w:rPr>
        <w:t>裤的组词部首和的拼音</w:t>
      </w:r>
    </w:p>
    <w:p w14:paraId="2E676A06" w14:textId="77777777" w:rsidR="003E7401" w:rsidRDefault="003E7401">
      <w:pPr>
        <w:rPr>
          <w:rFonts w:hint="eastAsia"/>
        </w:rPr>
      </w:pPr>
      <w:r>
        <w:rPr>
          <w:rFonts w:hint="eastAsia"/>
        </w:rPr>
        <w:t>在汉字的学习过程中，了解字的构造、部首及其拼音是掌握汉字的重要方法之一。今天我们要介绍的是“裤”这个字。裤子作为我们日常生活中不可或缺的一部分，其文化意义与实际用途同样重要。从学习“裤”的组词、部首到掌握其拼音，我们可以更好地理解这一字背后的丰富含义。</w:t>
      </w:r>
    </w:p>
    <w:p w14:paraId="56A1DB44" w14:textId="77777777" w:rsidR="003E7401" w:rsidRDefault="003E7401">
      <w:pPr>
        <w:rPr>
          <w:rFonts w:hint="eastAsia"/>
        </w:rPr>
      </w:pPr>
    </w:p>
    <w:p w14:paraId="474A34F6" w14:textId="77777777" w:rsidR="003E7401" w:rsidRDefault="003E7401">
      <w:pPr>
        <w:rPr>
          <w:rFonts w:hint="eastAsia"/>
        </w:rPr>
      </w:pPr>
    </w:p>
    <w:p w14:paraId="69FDDD0C" w14:textId="77777777" w:rsidR="003E7401" w:rsidRDefault="003E7401">
      <w:pPr>
        <w:rPr>
          <w:rFonts w:hint="eastAsia"/>
        </w:rPr>
      </w:pPr>
      <w:r>
        <w:rPr>
          <w:rFonts w:hint="eastAsia"/>
        </w:rPr>
        <w:t>一、“裤”的部首解析</w:t>
      </w:r>
    </w:p>
    <w:p w14:paraId="699AFE3B" w14:textId="77777777" w:rsidR="003E7401" w:rsidRDefault="003E7401">
      <w:pPr>
        <w:rPr>
          <w:rFonts w:hint="eastAsia"/>
        </w:rPr>
      </w:pPr>
      <w:r>
        <w:rPr>
          <w:rFonts w:hint="eastAsia"/>
        </w:rPr>
        <w:t>“裤”字属于衣部，这表明它与衣服有着密切的关系。衣部的字大多涉及穿戴物品，反映了古代社会对于服饰文化的重视。“裤”作为下身穿着的主要衣物，它的存在不仅体现了人类文明的进步，也展示了不同文化中对于服装设计的独特见解。通过了解“裤”的部首，我们可以更加深入地认识到汉字中蕴含的文化信息。</w:t>
      </w:r>
    </w:p>
    <w:p w14:paraId="093BB324" w14:textId="77777777" w:rsidR="003E7401" w:rsidRDefault="003E7401">
      <w:pPr>
        <w:rPr>
          <w:rFonts w:hint="eastAsia"/>
        </w:rPr>
      </w:pPr>
    </w:p>
    <w:p w14:paraId="0239C605" w14:textId="77777777" w:rsidR="003E7401" w:rsidRDefault="003E7401">
      <w:pPr>
        <w:rPr>
          <w:rFonts w:hint="eastAsia"/>
        </w:rPr>
      </w:pPr>
    </w:p>
    <w:p w14:paraId="0BC8AC41" w14:textId="77777777" w:rsidR="003E7401" w:rsidRDefault="003E7401">
      <w:pPr>
        <w:rPr>
          <w:rFonts w:hint="eastAsia"/>
        </w:rPr>
      </w:pPr>
      <w:r>
        <w:rPr>
          <w:rFonts w:hint="eastAsia"/>
        </w:rPr>
        <w:t>二、“裤”的拼音讲解</w:t>
      </w:r>
    </w:p>
    <w:p w14:paraId="0517BF8C" w14:textId="77777777" w:rsidR="003E7401" w:rsidRDefault="003E7401">
      <w:pPr>
        <w:rPr>
          <w:rFonts w:hint="eastAsia"/>
        </w:rPr>
      </w:pPr>
      <w:r>
        <w:rPr>
          <w:rFonts w:hint="eastAsia"/>
        </w:rPr>
        <w:t>“裤”的拼音为“kù”，声调为第四声。正确的发音有助于我们在口语交流中准确表达自己的意思，并且能够更好地融入汉语的语言环境之中。在汉语学习过程中，正确掌握每一个字的发音是非常重要的基础工作。对于“裤”这样的常用字来说，更是如此。熟练掌握其拼音，可以帮助我们更流利地使用汉语进行交流。</w:t>
      </w:r>
    </w:p>
    <w:p w14:paraId="7BEC4347" w14:textId="77777777" w:rsidR="003E7401" w:rsidRDefault="003E7401">
      <w:pPr>
        <w:rPr>
          <w:rFonts w:hint="eastAsia"/>
        </w:rPr>
      </w:pPr>
    </w:p>
    <w:p w14:paraId="2A3DEE0B" w14:textId="77777777" w:rsidR="003E7401" w:rsidRDefault="003E7401">
      <w:pPr>
        <w:rPr>
          <w:rFonts w:hint="eastAsia"/>
        </w:rPr>
      </w:pPr>
    </w:p>
    <w:p w14:paraId="08BE25A8" w14:textId="77777777" w:rsidR="003E7401" w:rsidRDefault="003E7401">
      <w:pPr>
        <w:rPr>
          <w:rFonts w:hint="eastAsia"/>
        </w:rPr>
      </w:pPr>
      <w:r>
        <w:rPr>
          <w:rFonts w:hint="eastAsia"/>
        </w:rPr>
        <w:t>三、“裤”的相关组词</w:t>
      </w:r>
    </w:p>
    <w:p w14:paraId="34FEE695" w14:textId="77777777" w:rsidR="003E7401" w:rsidRDefault="003E7401">
      <w:pPr>
        <w:rPr>
          <w:rFonts w:hint="eastAsia"/>
        </w:rPr>
      </w:pPr>
      <w:r>
        <w:rPr>
          <w:rFonts w:hint="eastAsia"/>
        </w:rPr>
        <w:t>接下来，让我们看看一些包含“裤”字的常见词汇。例如：“长裤”指的是覆盖膝盖以下腿部的裤子；“短裤”则是指长度较短，通常只覆盖大腿部分的裤子；还有“运动裤”，专门设计用于运动时穿着的裤子等。这些词汇都是基于“裤”这一基本概念发展而来，每一种都有其特定的使用场合和风格特征。</w:t>
      </w:r>
    </w:p>
    <w:p w14:paraId="11705A9F" w14:textId="77777777" w:rsidR="003E7401" w:rsidRDefault="003E7401">
      <w:pPr>
        <w:rPr>
          <w:rFonts w:hint="eastAsia"/>
        </w:rPr>
      </w:pPr>
    </w:p>
    <w:p w14:paraId="2B86BC6C" w14:textId="77777777" w:rsidR="003E7401" w:rsidRDefault="003E7401">
      <w:pPr>
        <w:rPr>
          <w:rFonts w:hint="eastAsia"/>
        </w:rPr>
      </w:pPr>
    </w:p>
    <w:p w14:paraId="2B376638" w14:textId="77777777" w:rsidR="003E7401" w:rsidRDefault="003E7401">
      <w:pPr>
        <w:rPr>
          <w:rFonts w:hint="eastAsia"/>
        </w:rPr>
      </w:pPr>
      <w:r>
        <w:rPr>
          <w:rFonts w:hint="eastAsia"/>
        </w:rPr>
        <w:t>四、最后的总结</w:t>
      </w:r>
    </w:p>
    <w:p w14:paraId="02B93335" w14:textId="77777777" w:rsidR="003E7401" w:rsidRDefault="003E7401">
      <w:pPr>
        <w:rPr>
          <w:rFonts w:hint="eastAsia"/>
        </w:rPr>
      </w:pPr>
      <w:r>
        <w:rPr>
          <w:rFonts w:hint="eastAsia"/>
        </w:rPr>
        <w:t>通过对“裤”的部首、拼音以及相关组词的学习，我们不仅能增加对汉字的理解，也能从中窥见中华文化里关于服饰的传统与变迁。每一个汉字背后都承载着丰富的历史文化信息，而“裤”字也不例外。希望这篇介绍能帮助大家更好地掌握“裤”字的相关知识，同时也能激发更多人对中国传统文化的兴趣。</w:t>
      </w:r>
    </w:p>
    <w:p w14:paraId="6A6FD4DE" w14:textId="77777777" w:rsidR="003E7401" w:rsidRDefault="003E7401">
      <w:pPr>
        <w:rPr>
          <w:rFonts w:hint="eastAsia"/>
        </w:rPr>
      </w:pPr>
    </w:p>
    <w:p w14:paraId="24D0571B" w14:textId="77777777" w:rsidR="003E7401" w:rsidRDefault="003E7401">
      <w:pPr>
        <w:rPr>
          <w:rFonts w:hint="eastAsia"/>
        </w:rPr>
      </w:pPr>
    </w:p>
    <w:p w14:paraId="01AEDFA6" w14:textId="77777777" w:rsidR="003E7401" w:rsidRDefault="003E7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16A79" w14:textId="0E1CCB45" w:rsidR="004A3AF7" w:rsidRDefault="004A3AF7"/>
    <w:sectPr w:rsidR="004A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F7"/>
    <w:rsid w:val="002C7852"/>
    <w:rsid w:val="003E7401"/>
    <w:rsid w:val="004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BC95-CC3D-4C05-8817-FFD592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