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CC6D" w14:textId="77777777" w:rsidR="00612604" w:rsidRDefault="00612604">
      <w:pPr>
        <w:rPr>
          <w:rFonts w:hint="eastAsia"/>
        </w:rPr>
      </w:pPr>
    </w:p>
    <w:p w14:paraId="49629D5A" w14:textId="77777777" w:rsidR="00612604" w:rsidRDefault="00612604">
      <w:pPr>
        <w:rPr>
          <w:rFonts w:hint="eastAsia"/>
        </w:rPr>
      </w:pPr>
      <w:r>
        <w:rPr>
          <w:rFonts w:hint="eastAsia"/>
        </w:rPr>
        <w:t>裤的组词的拼音部首</w:t>
      </w:r>
    </w:p>
    <w:p w14:paraId="6CA192DE" w14:textId="77777777" w:rsidR="00612604" w:rsidRDefault="00612604">
      <w:pPr>
        <w:rPr>
          <w:rFonts w:hint="eastAsia"/>
        </w:rPr>
      </w:pPr>
      <w:r>
        <w:rPr>
          <w:rFonts w:hint="eastAsia"/>
        </w:rPr>
        <w:t>在汉语的学习过程中，了解和掌握汉字的组成、发音以及它们之间的关联是十分重要的。今天，我们将聚焦于“裤”字，探讨与之相关的组词及其拼音部首，为大家提供一些有趣且实用的知识。</w:t>
      </w:r>
    </w:p>
    <w:p w14:paraId="5AF3505B" w14:textId="77777777" w:rsidR="00612604" w:rsidRDefault="00612604">
      <w:pPr>
        <w:rPr>
          <w:rFonts w:hint="eastAsia"/>
        </w:rPr>
      </w:pPr>
    </w:p>
    <w:p w14:paraId="1D6FC3CE" w14:textId="77777777" w:rsidR="00612604" w:rsidRDefault="00612604">
      <w:pPr>
        <w:rPr>
          <w:rFonts w:hint="eastAsia"/>
        </w:rPr>
      </w:pPr>
    </w:p>
    <w:p w14:paraId="12F31E53" w14:textId="77777777" w:rsidR="00612604" w:rsidRDefault="00612604">
      <w:pPr>
        <w:rPr>
          <w:rFonts w:hint="eastAsia"/>
        </w:rPr>
      </w:pPr>
      <w:r>
        <w:rPr>
          <w:rFonts w:hint="eastAsia"/>
        </w:rPr>
        <w:t>一、“裤”的基本介绍</w:t>
      </w:r>
    </w:p>
    <w:p w14:paraId="72162DE7" w14:textId="77777777" w:rsidR="00612604" w:rsidRDefault="00612604">
      <w:pPr>
        <w:rPr>
          <w:rFonts w:hint="eastAsia"/>
        </w:rPr>
      </w:pPr>
      <w:r>
        <w:rPr>
          <w:rFonts w:hint="eastAsia"/>
        </w:rPr>
        <w:t>“裤”字属于形声字，从衣库声，本义是指下身穿的衣服，是一种覆盖人体下半身的衣物。在现代汉语中，“裤”通常指代各种类型的裤子，如牛仔裤、运动裤等。其拼音为“kù”，部首是“衤”，表明它与衣服有关。</w:t>
      </w:r>
    </w:p>
    <w:p w14:paraId="10D9246E" w14:textId="77777777" w:rsidR="00612604" w:rsidRDefault="00612604">
      <w:pPr>
        <w:rPr>
          <w:rFonts w:hint="eastAsia"/>
        </w:rPr>
      </w:pPr>
    </w:p>
    <w:p w14:paraId="31C57A36" w14:textId="77777777" w:rsidR="00612604" w:rsidRDefault="00612604">
      <w:pPr>
        <w:rPr>
          <w:rFonts w:hint="eastAsia"/>
        </w:rPr>
      </w:pPr>
    </w:p>
    <w:p w14:paraId="714000F3" w14:textId="77777777" w:rsidR="00612604" w:rsidRDefault="00612604">
      <w:pPr>
        <w:rPr>
          <w:rFonts w:hint="eastAsia"/>
        </w:rPr>
      </w:pPr>
      <w:r>
        <w:rPr>
          <w:rFonts w:hint="eastAsia"/>
        </w:rPr>
        <w:t>二、“裤”的组词及解释</w:t>
      </w:r>
    </w:p>
    <w:p w14:paraId="6779B112" w14:textId="77777777" w:rsidR="00612604" w:rsidRDefault="00612604">
      <w:pPr>
        <w:rPr>
          <w:rFonts w:hint="eastAsia"/>
        </w:rPr>
      </w:pPr>
      <w:r>
        <w:rPr>
          <w:rFonts w:hint="eastAsia"/>
        </w:rPr>
        <w:t>围绕“裤”字可以组成很多词汇，比如短裤（duǎn kù），指的是长度只到膝盖以上的一种裤子；长裤（cháng kù）则是指覆盖整个腿部直至脚踝的裤子；还有西裤（xī kù），一种较为正式的男士着装选择。这些词汇不仅丰富了我们的日常用语，也反映了不同场合对服装的不同需求。</w:t>
      </w:r>
    </w:p>
    <w:p w14:paraId="641E2BC5" w14:textId="77777777" w:rsidR="00612604" w:rsidRDefault="00612604">
      <w:pPr>
        <w:rPr>
          <w:rFonts w:hint="eastAsia"/>
        </w:rPr>
      </w:pPr>
    </w:p>
    <w:p w14:paraId="3D3448FC" w14:textId="77777777" w:rsidR="00612604" w:rsidRDefault="00612604">
      <w:pPr>
        <w:rPr>
          <w:rFonts w:hint="eastAsia"/>
        </w:rPr>
      </w:pPr>
    </w:p>
    <w:p w14:paraId="5D40CCCF" w14:textId="77777777" w:rsidR="00612604" w:rsidRDefault="00612604">
      <w:pPr>
        <w:rPr>
          <w:rFonts w:hint="eastAsia"/>
        </w:rPr>
      </w:pPr>
      <w:r>
        <w:rPr>
          <w:rFonts w:hint="eastAsia"/>
        </w:rPr>
        <w:t>三、以“裤”为核心的词语中的拼音部首分析</w:t>
      </w:r>
    </w:p>
    <w:p w14:paraId="4C1D0BF5" w14:textId="77777777" w:rsidR="00612604" w:rsidRDefault="00612604">
      <w:pPr>
        <w:rPr>
          <w:rFonts w:hint="eastAsia"/>
        </w:rPr>
      </w:pPr>
      <w:r>
        <w:rPr>
          <w:rFonts w:hint="eastAsia"/>
        </w:rPr>
        <w:t>当我们深入分析这些含有“裤”字的词汇时，不难发现它们的拼音结构和部首都有一定的规律。例如，“短裤”的“短”字，部首是“矢”，表示长度的概念；而“长裤”的“长”字，则没有显式的部首，但它直接表达了长度的含义。“西裤”的“西”字部首是“襾”，意味着来自西方的文化元素融入到了服饰之中。</w:t>
      </w:r>
    </w:p>
    <w:p w14:paraId="42F0A6D2" w14:textId="77777777" w:rsidR="00612604" w:rsidRDefault="00612604">
      <w:pPr>
        <w:rPr>
          <w:rFonts w:hint="eastAsia"/>
        </w:rPr>
      </w:pPr>
    </w:p>
    <w:p w14:paraId="1EC1673A" w14:textId="77777777" w:rsidR="00612604" w:rsidRDefault="00612604">
      <w:pPr>
        <w:rPr>
          <w:rFonts w:hint="eastAsia"/>
        </w:rPr>
      </w:pPr>
    </w:p>
    <w:p w14:paraId="69AEFC7B" w14:textId="77777777" w:rsidR="00612604" w:rsidRDefault="00612604">
      <w:pPr>
        <w:rPr>
          <w:rFonts w:hint="eastAsia"/>
        </w:rPr>
      </w:pPr>
      <w:r>
        <w:rPr>
          <w:rFonts w:hint="eastAsia"/>
        </w:rPr>
        <w:t>四、“裤”字文化内涵与现代社会的关系</w:t>
      </w:r>
    </w:p>
    <w:p w14:paraId="4DAB7028" w14:textId="77777777" w:rsidR="00612604" w:rsidRDefault="00612604">
      <w:pPr>
        <w:rPr>
          <w:rFonts w:hint="eastAsia"/>
        </w:rPr>
      </w:pPr>
      <w:r>
        <w:rPr>
          <w:rFonts w:hint="eastAsia"/>
        </w:rPr>
        <w:t>随着时代的发展和社会的进步，“裤”这一传统概念也在不断演变，不仅仅是功能性的穿戴物品，更成为表达个性、时尚态度的重要载体。无论是休闲场合还是正式场合，裤子的选择都能体现出个人品味和社会地位。同时，“裤”文化的多样化也反映出社会对性别角色、身份认同等方面的开放性和包容性。</w:t>
      </w:r>
    </w:p>
    <w:p w14:paraId="58490D76" w14:textId="77777777" w:rsidR="00612604" w:rsidRDefault="00612604">
      <w:pPr>
        <w:rPr>
          <w:rFonts w:hint="eastAsia"/>
        </w:rPr>
      </w:pPr>
    </w:p>
    <w:p w14:paraId="7240B8F4" w14:textId="77777777" w:rsidR="00612604" w:rsidRDefault="00612604">
      <w:pPr>
        <w:rPr>
          <w:rFonts w:hint="eastAsia"/>
        </w:rPr>
      </w:pPr>
    </w:p>
    <w:p w14:paraId="1D1CEDDF" w14:textId="77777777" w:rsidR="00612604" w:rsidRDefault="00612604">
      <w:pPr>
        <w:rPr>
          <w:rFonts w:hint="eastAsia"/>
        </w:rPr>
      </w:pPr>
      <w:r>
        <w:rPr>
          <w:rFonts w:hint="eastAsia"/>
        </w:rPr>
        <w:t>最后的总结</w:t>
      </w:r>
    </w:p>
    <w:p w14:paraId="7EAC6CD6" w14:textId="77777777" w:rsidR="00612604" w:rsidRDefault="00612604">
      <w:pPr>
        <w:rPr>
          <w:rFonts w:hint="eastAsia"/>
        </w:rPr>
      </w:pPr>
      <w:r>
        <w:rPr>
          <w:rFonts w:hint="eastAsia"/>
        </w:rPr>
        <w:t>通过对“裤”的组词、拼音及部首的探讨，我们不仅能更加深入地理解这个汉字本身的意义，还能从中窥见汉语词汇丰富的层次感和深厚的文化底蕴。希望这篇文章能帮助读者更好地认识并运用这些知识，在日常生活和学习中发挥积极的作用。</w:t>
      </w:r>
    </w:p>
    <w:p w14:paraId="7ED17E7D" w14:textId="77777777" w:rsidR="00612604" w:rsidRDefault="00612604">
      <w:pPr>
        <w:rPr>
          <w:rFonts w:hint="eastAsia"/>
        </w:rPr>
      </w:pPr>
    </w:p>
    <w:p w14:paraId="6B174889" w14:textId="77777777" w:rsidR="00612604" w:rsidRDefault="00612604">
      <w:pPr>
        <w:rPr>
          <w:rFonts w:hint="eastAsia"/>
        </w:rPr>
      </w:pPr>
    </w:p>
    <w:p w14:paraId="69C0847B" w14:textId="77777777" w:rsidR="00612604" w:rsidRDefault="00612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51E8E" w14:textId="7746949F" w:rsidR="00C56625" w:rsidRDefault="00C56625"/>
    <w:sectPr w:rsidR="00C5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25"/>
    <w:rsid w:val="002C7852"/>
    <w:rsid w:val="00612604"/>
    <w:rsid w:val="00C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98018-5BBE-420F-B700-A1758B65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