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CC76" w14:textId="77777777" w:rsidR="00980157" w:rsidRDefault="00980157">
      <w:pPr>
        <w:rPr>
          <w:rFonts w:hint="eastAsia"/>
        </w:rPr>
      </w:pPr>
      <w:r>
        <w:rPr>
          <w:rFonts w:hint="eastAsia"/>
        </w:rPr>
        <w:t>裤的组词和的拼音部首</w:t>
      </w:r>
    </w:p>
    <w:p w14:paraId="173C5C1F" w14:textId="77777777" w:rsidR="00980157" w:rsidRDefault="00980157">
      <w:pPr>
        <w:rPr>
          <w:rFonts w:hint="eastAsia"/>
        </w:rPr>
      </w:pPr>
      <w:r>
        <w:rPr>
          <w:rFonts w:hint="eastAsia"/>
        </w:rPr>
        <w:t>在中国的语言文化中，“裤”是一个与人们日常生活息息相关的词汇。作为服装的一部分，裤子在汉语中有各种各样的表达形式，这不仅体现了语言的丰富性，也反映了不同历史时期和社会背景下的穿着习惯和审美观念。接下来，我们将探索“裤”的多种组词方式及其拼音和部首信息。</w:t>
      </w:r>
    </w:p>
    <w:p w14:paraId="74AB65C7" w14:textId="77777777" w:rsidR="00980157" w:rsidRDefault="00980157">
      <w:pPr>
        <w:rPr>
          <w:rFonts w:hint="eastAsia"/>
        </w:rPr>
      </w:pPr>
    </w:p>
    <w:p w14:paraId="54E931D1" w14:textId="77777777" w:rsidR="00980157" w:rsidRDefault="00980157">
      <w:pPr>
        <w:rPr>
          <w:rFonts w:hint="eastAsia"/>
        </w:rPr>
      </w:pPr>
    </w:p>
    <w:p w14:paraId="6DCAB2A1" w14:textId="77777777" w:rsidR="00980157" w:rsidRDefault="00980157">
      <w:pPr>
        <w:rPr>
          <w:rFonts w:hint="eastAsia"/>
        </w:rPr>
      </w:pPr>
      <w:r>
        <w:rPr>
          <w:rFonts w:hint="eastAsia"/>
        </w:rPr>
        <w:t>关于“裤”的基本介绍</w:t>
      </w:r>
    </w:p>
    <w:p w14:paraId="6D71D60D" w14:textId="77777777" w:rsidR="00980157" w:rsidRDefault="00980157">
      <w:pPr>
        <w:rPr>
          <w:rFonts w:hint="eastAsia"/>
        </w:rPr>
      </w:pPr>
      <w:r>
        <w:rPr>
          <w:rFonts w:hint="eastAsia"/>
        </w:rPr>
        <w:t>“裤”字由两个部分组成：左边是“衣”部，表示与衣物相关；右边是“库”，发音为 kù。根据《说文解字》等古籍记载，“裤”原指一种没有裆的下装，类似于现代的护腿。随着时代变迁，其含义逐渐演变为我们现在所熟知的有裆的双层下装。在日常用语中，“裤”可以单独使用，也可以与其他词语组合形成新的词汇。</w:t>
      </w:r>
    </w:p>
    <w:p w14:paraId="4603FE3B" w14:textId="77777777" w:rsidR="00980157" w:rsidRDefault="00980157">
      <w:pPr>
        <w:rPr>
          <w:rFonts w:hint="eastAsia"/>
        </w:rPr>
      </w:pPr>
    </w:p>
    <w:p w14:paraId="17EFA9B7" w14:textId="77777777" w:rsidR="00980157" w:rsidRDefault="00980157">
      <w:pPr>
        <w:rPr>
          <w:rFonts w:hint="eastAsia"/>
        </w:rPr>
      </w:pPr>
    </w:p>
    <w:p w14:paraId="4323B093" w14:textId="77777777" w:rsidR="00980157" w:rsidRDefault="00980157">
      <w:pPr>
        <w:rPr>
          <w:rFonts w:hint="eastAsia"/>
        </w:rPr>
      </w:pPr>
      <w:r>
        <w:rPr>
          <w:rFonts w:hint="eastAsia"/>
        </w:rPr>
        <w:t>常见的“裤”字组词</w:t>
      </w:r>
    </w:p>
    <w:p w14:paraId="062B1188" w14:textId="77777777" w:rsidR="00980157" w:rsidRDefault="00980157">
      <w:pPr>
        <w:rPr>
          <w:rFonts w:hint="eastAsia"/>
        </w:rPr>
      </w:pPr>
      <w:r>
        <w:rPr>
          <w:rFonts w:hint="eastAsia"/>
        </w:rPr>
        <w:t>“裤”最常见的搭配就是颜色、材质或款式。例如，牛仔裤（niú zǎi kù）、休闲裤（xiū xián kù）或是运动裤（yùn dòng kù）。还有基于长度的不同称呼，如长裤（cháng kù）、短裤（duǎn kù）。对于特殊场合或者特定类型的裤子，则有礼服裤（lǐ fú kù）、工装裤（gōng zhuāng kù）。这些词汇不仅描述了裤子的特点，同时也传达了穿着者的身份和社会地位。</w:t>
      </w:r>
    </w:p>
    <w:p w14:paraId="336E16EB" w14:textId="77777777" w:rsidR="00980157" w:rsidRDefault="00980157">
      <w:pPr>
        <w:rPr>
          <w:rFonts w:hint="eastAsia"/>
        </w:rPr>
      </w:pPr>
    </w:p>
    <w:p w14:paraId="2ECA0748" w14:textId="77777777" w:rsidR="00980157" w:rsidRDefault="00980157">
      <w:pPr>
        <w:rPr>
          <w:rFonts w:hint="eastAsia"/>
        </w:rPr>
      </w:pPr>
    </w:p>
    <w:p w14:paraId="30E9F16C" w14:textId="77777777" w:rsidR="00980157" w:rsidRDefault="00980157">
      <w:pPr>
        <w:rPr>
          <w:rFonts w:hint="eastAsia"/>
        </w:rPr>
      </w:pPr>
      <w:r>
        <w:rPr>
          <w:rFonts w:hint="eastAsia"/>
        </w:rPr>
        <w:t>“裤”字的拼音与声调</w:t>
      </w:r>
    </w:p>
    <w:p w14:paraId="2D7C9764" w14:textId="77777777" w:rsidR="00980157" w:rsidRDefault="00980157">
      <w:pPr>
        <w:rPr>
          <w:rFonts w:hint="eastAsia"/>
        </w:rPr>
      </w:pPr>
      <w:r>
        <w:rPr>
          <w:rFonts w:hint="eastAsia"/>
        </w:rPr>
        <w:t>在普通话中，“裤”字的拼音是 kù，属于去声（第四声），意味着音调从高降到低。正确的发音对于交流非常重要，尤其是在学习中文作为外语时。准确地说出每个字的声调可以帮助避免误解，并且使对话更加流畅自然。值得注意的是，在不同的方言里，“裤”的发音可能会有所不同。</w:t>
      </w:r>
    </w:p>
    <w:p w14:paraId="70899891" w14:textId="77777777" w:rsidR="00980157" w:rsidRDefault="00980157">
      <w:pPr>
        <w:rPr>
          <w:rFonts w:hint="eastAsia"/>
        </w:rPr>
      </w:pPr>
    </w:p>
    <w:p w14:paraId="76DF3C89" w14:textId="77777777" w:rsidR="00980157" w:rsidRDefault="00980157">
      <w:pPr>
        <w:rPr>
          <w:rFonts w:hint="eastAsia"/>
        </w:rPr>
      </w:pPr>
    </w:p>
    <w:p w14:paraId="57333DB1" w14:textId="77777777" w:rsidR="00980157" w:rsidRDefault="00980157">
      <w:pPr>
        <w:rPr>
          <w:rFonts w:hint="eastAsia"/>
        </w:rPr>
      </w:pPr>
      <w:r>
        <w:rPr>
          <w:rFonts w:hint="eastAsia"/>
        </w:rPr>
        <w:t>探究“裤”的部首——衣</w:t>
      </w:r>
    </w:p>
    <w:p w14:paraId="2D24B234" w14:textId="77777777" w:rsidR="00980157" w:rsidRDefault="00980157">
      <w:pPr>
        <w:rPr>
          <w:rFonts w:hint="eastAsia"/>
        </w:rPr>
      </w:pPr>
      <w:r>
        <w:rPr>
          <w:rFonts w:hint="eastAsia"/>
        </w:rPr>
        <w:t>“裤”字的左侧是“衣”部，这是汉字中一个非常重要的组成部分。“衣”部通常用于表示与衣服有关的事物，比如衬衫（chèn shān）、袜子（wà zǐ）等。它象征着人类文明早期就开始使用的遮体之物，随着时间的发展，这个部首也被赋予了更多文化意义，成为服饰文化的载体之一。同时，“衣”部也是理解汉字构造的一个重要线索，有助于我们更好地掌握汉字的学习方法。</w:t>
      </w:r>
    </w:p>
    <w:p w14:paraId="59820A5F" w14:textId="77777777" w:rsidR="00980157" w:rsidRDefault="00980157">
      <w:pPr>
        <w:rPr>
          <w:rFonts w:hint="eastAsia"/>
        </w:rPr>
      </w:pPr>
    </w:p>
    <w:p w14:paraId="39719231" w14:textId="77777777" w:rsidR="00980157" w:rsidRDefault="00980157">
      <w:pPr>
        <w:rPr>
          <w:rFonts w:hint="eastAsia"/>
        </w:rPr>
      </w:pPr>
    </w:p>
    <w:p w14:paraId="530FC4BB" w14:textId="77777777" w:rsidR="00980157" w:rsidRDefault="00980157">
      <w:pPr>
        <w:rPr>
          <w:rFonts w:hint="eastAsia"/>
        </w:rPr>
      </w:pPr>
      <w:r>
        <w:rPr>
          <w:rFonts w:hint="eastAsia"/>
        </w:rPr>
        <w:t>最后的总结</w:t>
      </w:r>
    </w:p>
    <w:p w14:paraId="21C21E23" w14:textId="77777777" w:rsidR="00980157" w:rsidRDefault="00980157">
      <w:pPr>
        <w:rPr>
          <w:rFonts w:hint="eastAsia"/>
        </w:rPr>
      </w:pPr>
      <w:r>
        <w:rPr>
          <w:rFonts w:hint="eastAsia"/>
        </w:rPr>
        <w:t>通过对“裤”这一简单词汇的研究，我们可以窥见汉语词汇背后丰富的文化和历史内涵。每一个新造的词汇都是社会发展的见证者，它们承载着时代的记忆，反映出人们的智慧结晶。无论是从语音学角度探讨拼音，还是从文字学视角分析部首，“裤”都为我们提供了一个深入了解中国语言文化的窗口。</w:t>
      </w:r>
    </w:p>
    <w:p w14:paraId="51A0F89B" w14:textId="77777777" w:rsidR="00980157" w:rsidRDefault="00980157">
      <w:pPr>
        <w:rPr>
          <w:rFonts w:hint="eastAsia"/>
        </w:rPr>
      </w:pPr>
    </w:p>
    <w:p w14:paraId="48DFBCA2" w14:textId="77777777" w:rsidR="00980157" w:rsidRDefault="0098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E7C7" w14:textId="276E2DCC" w:rsidR="00263783" w:rsidRDefault="00263783"/>
    <w:sectPr w:rsidR="0026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83"/>
    <w:rsid w:val="00263783"/>
    <w:rsid w:val="002C7852"/>
    <w:rsid w:val="009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0896-6263-4DC3-BBB0-0F90BA89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