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DCCE" w14:textId="77777777" w:rsidR="00586FE2" w:rsidRDefault="00586FE2">
      <w:pPr>
        <w:rPr>
          <w:rFonts w:hint="eastAsia"/>
        </w:rPr>
      </w:pPr>
    </w:p>
    <w:p w14:paraId="03AE4D4B" w14:textId="77777777" w:rsidR="00586FE2" w:rsidRDefault="00586FE2">
      <w:pPr>
        <w:rPr>
          <w:rFonts w:hint="eastAsia"/>
        </w:rPr>
      </w:pPr>
      <w:r>
        <w:rPr>
          <w:rFonts w:hint="eastAsia"/>
        </w:rPr>
        <w:t>裤子的裤的拼音</w:t>
      </w:r>
    </w:p>
    <w:p w14:paraId="0778C103" w14:textId="77777777" w:rsidR="00586FE2" w:rsidRDefault="00586FE2">
      <w:pPr>
        <w:rPr>
          <w:rFonts w:hint="eastAsia"/>
        </w:rPr>
      </w:pPr>
      <w:r>
        <w:rPr>
          <w:rFonts w:hint="eastAsia"/>
        </w:rPr>
        <w:t>在汉语中，每个字都有其独特的拼音，这为学习汉字的人提供了极大的便利。今天我们要讨论的是“裤子”的“裤”字的拼音。这个字的拼音是“kù”，属于第四声。了解一个字的正确发音对于准确交流至关重要。</w:t>
      </w:r>
    </w:p>
    <w:p w14:paraId="63C05B88" w14:textId="77777777" w:rsidR="00586FE2" w:rsidRDefault="00586FE2">
      <w:pPr>
        <w:rPr>
          <w:rFonts w:hint="eastAsia"/>
        </w:rPr>
      </w:pPr>
    </w:p>
    <w:p w14:paraId="1F913F84" w14:textId="77777777" w:rsidR="00586FE2" w:rsidRDefault="00586FE2">
      <w:pPr>
        <w:rPr>
          <w:rFonts w:hint="eastAsia"/>
        </w:rPr>
      </w:pPr>
    </w:p>
    <w:p w14:paraId="52511EBD" w14:textId="77777777" w:rsidR="00586FE2" w:rsidRDefault="00586FE2">
      <w:pPr>
        <w:rPr>
          <w:rFonts w:hint="eastAsia"/>
        </w:rPr>
      </w:pPr>
      <w:r>
        <w:rPr>
          <w:rFonts w:hint="eastAsia"/>
        </w:rPr>
        <w:t>字形与意义</w:t>
      </w:r>
    </w:p>
    <w:p w14:paraId="7CC126AD" w14:textId="77777777" w:rsidR="00586FE2" w:rsidRDefault="00586FE2">
      <w:pPr>
        <w:rPr>
          <w:rFonts w:hint="eastAsia"/>
        </w:rPr>
      </w:pPr>
      <w:r>
        <w:rPr>
          <w:rFonts w:hint="eastAsia"/>
        </w:rPr>
        <w:t>“裤”字左边是一个“衤”，这是“衣”字旁的一种变形，意味着这个字与衣物有关。右边是“库”，表示声音的部分。“裤”字本身指的是穿在腰部以下的衣服，主要用于遮盖和保护腿部。从古至今，裤子的形式多样，反映了不同的文化背景和社会需求。</w:t>
      </w:r>
    </w:p>
    <w:p w14:paraId="26970D94" w14:textId="77777777" w:rsidR="00586FE2" w:rsidRDefault="00586FE2">
      <w:pPr>
        <w:rPr>
          <w:rFonts w:hint="eastAsia"/>
        </w:rPr>
      </w:pPr>
    </w:p>
    <w:p w14:paraId="293D23FB" w14:textId="77777777" w:rsidR="00586FE2" w:rsidRDefault="00586FE2">
      <w:pPr>
        <w:rPr>
          <w:rFonts w:hint="eastAsia"/>
        </w:rPr>
      </w:pPr>
    </w:p>
    <w:p w14:paraId="18076ED5" w14:textId="77777777" w:rsidR="00586FE2" w:rsidRDefault="00586FE2">
      <w:pPr>
        <w:rPr>
          <w:rFonts w:hint="eastAsia"/>
        </w:rPr>
      </w:pPr>
      <w:r>
        <w:rPr>
          <w:rFonts w:hint="eastAsia"/>
        </w:rPr>
        <w:t>历史发展</w:t>
      </w:r>
    </w:p>
    <w:p w14:paraId="5941C493" w14:textId="77777777" w:rsidR="00586FE2" w:rsidRDefault="00586FE2">
      <w:pPr>
        <w:rPr>
          <w:rFonts w:hint="eastAsia"/>
        </w:rPr>
      </w:pPr>
      <w:r>
        <w:rPr>
          <w:rFonts w:hint="eastAsia"/>
        </w:rPr>
        <w:t>裤子的历史可以追溯到远古时期，当时的人们为了保暖和保护身体而开始穿着下装。随着时间的发展，裤子的设计和材料也发生了巨大的变化。在中国古代，裤子并不是所有阶层的人都穿着的，它随着时代的变化逐渐成为人们日常穿着的一部分。“裤”作为现代汉语中的常用字之一，不仅体现在人们的日常对话中，还广泛出现在各种文学作品和媒体之中。</w:t>
      </w:r>
    </w:p>
    <w:p w14:paraId="06FF6957" w14:textId="77777777" w:rsidR="00586FE2" w:rsidRDefault="00586FE2">
      <w:pPr>
        <w:rPr>
          <w:rFonts w:hint="eastAsia"/>
        </w:rPr>
      </w:pPr>
    </w:p>
    <w:p w14:paraId="2B04B71F" w14:textId="77777777" w:rsidR="00586FE2" w:rsidRDefault="00586FE2">
      <w:pPr>
        <w:rPr>
          <w:rFonts w:hint="eastAsia"/>
        </w:rPr>
      </w:pPr>
    </w:p>
    <w:p w14:paraId="530EF4E3" w14:textId="77777777" w:rsidR="00586FE2" w:rsidRDefault="00586FE2">
      <w:pPr>
        <w:rPr>
          <w:rFonts w:hint="eastAsia"/>
        </w:rPr>
      </w:pPr>
      <w:r>
        <w:rPr>
          <w:rFonts w:hint="eastAsia"/>
        </w:rPr>
        <w:t>发音技巧与练习</w:t>
      </w:r>
    </w:p>
    <w:p w14:paraId="62DBCF62" w14:textId="77777777" w:rsidR="00586FE2" w:rsidRDefault="00586FE2">
      <w:pPr>
        <w:rPr>
          <w:rFonts w:hint="eastAsia"/>
        </w:rPr>
      </w:pPr>
      <w:r>
        <w:rPr>
          <w:rFonts w:hint="eastAsia"/>
        </w:rPr>
        <w:t>对于非母语者来说，掌握“裤”字的正确发音可能需要一些时间和练习。由于汉语是一种声调语言，正确的声调对理解至关重要。在这个词中，“kù”的第四声需要特别注意，它以一种下降的音调结束，这与其他声调形成鲜明对比。通过反复听和模仿母语者的发音，学习者可以逐渐掌握这一技巧。</w:t>
      </w:r>
    </w:p>
    <w:p w14:paraId="66F8F1E1" w14:textId="77777777" w:rsidR="00586FE2" w:rsidRDefault="00586FE2">
      <w:pPr>
        <w:rPr>
          <w:rFonts w:hint="eastAsia"/>
        </w:rPr>
      </w:pPr>
    </w:p>
    <w:p w14:paraId="5799BE11" w14:textId="77777777" w:rsidR="00586FE2" w:rsidRDefault="00586FE2">
      <w:pPr>
        <w:rPr>
          <w:rFonts w:hint="eastAsia"/>
        </w:rPr>
      </w:pPr>
    </w:p>
    <w:p w14:paraId="43022FEB" w14:textId="77777777" w:rsidR="00586FE2" w:rsidRDefault="00586FE2">
      <w:pPr>
        <w:rPr>
          <w:rFonts w:hint="eastAsia"/>
        </w:rPr>
      </w:pPr>
      <w:r>
        <w:rPr>
          <w:rFonts w:hint="eastAsia"/>
        </w:rPr>
        <w:t>文化含义</w:t>
      </w:r>
    </w:p>
    <w:p w14:paraId="6A2A29E3" w14:textId="77777777" w:rsidR="00586FE2" w:rsidRDefault="00586FE2">
      <w:pPr>
        <w:rPr>
          <w:rFonts w:hint="eastAsia"/>
        </w:rPr>
      </w:pPr>
      <w:r>
        <w:rPr>
          <w:rFonts w:hint="eastAsia"/>
        </w:rPr>
        <w:t>除了其实用价值外，“裤”字还承载了一定的文化含义。在不同的地区和文化背景下，裤子不仅是功能性的服饰，也是表达个性、身份和地位的方式。例如，在某些职业中，特定类型的裤子可能是制服的一部分；而在时尚界，裤子的样式、颜色和搭配方式则反映出个人的品味和流行趋势。</w:t>
      </w:r>
    </w:p>
    <w:p w14:paraId="077A1F13" w14:textId="77777777" w:rsidR="00586FE2" w:rsidRDefault="00586FE2">
      <w:pPr>
        <w:rPr>
          <w:rFonts w:hint="eastAsia"/>
        </w:rPr>
      </w:pPr>
    </w:p>
    <w:p w14:paraId="668B16B4" w14:textId="77777777" w:rsidR="00586FE2" w:rsidRDefault="00586FE2">
      <w:pPr>
        <w:rPr>
          <w:rFonts w:hint="eastAsia"/>
        </w:rPr>
      </w:pPr>
    </w:p>
    <w:p w14:paraId="00068274" w14:textId="77777777" w:rsidR="00586FE2" w:rsidRDefault="00586FE2">
      <w:pPr>
        <w:rPr>
          <w:rFonts w:hint="eastAsia"/>
        </w:rPr>
      </w:pPr>
      <w:r>
        <w:rPr>
          <w:rFonts w:hint="eastAsia"/>
        </w:rPr>
        <w:t>最后的总结</w:t>
      </w:r>
    </w:p>
    <w:p w14:paraId="56D8E440" w14:textId="77777777" w:rsidR="00586FE2" w:rsidRDefault="00586FE2">
      <w:pPr>
        <w:rPr>
          <w:rFonts w:hint="eastAsia"/>
        </w:rPr>
      </w:pPr>
      <w:r>
        <w:rPr>
          <w:rFonts w:hint="eastAsia"/>
        </w:rPr>
        <w:t>通过对“裤子”的“裤”字拼音及其背后的文化意义的探讨，我们可以看到，每一个汉字都不仅仅是简单的符号，而是承载着丰富的文化信息。学习汉字的过程也是一个深入了解中国文化和社会的过程。希望这篇文章能帮助读者更好地理解和使用“裤”字，并激发大家对中国语言文化的兴趣。</w:t>
      </w:r>
    </w:p>
    <w:p w14:paraId="37BB4591" w14:textId="77777777" w:rsidR="00586FE2" w:rsidRDefault="00586FE2">
      <w:pPr>
        <w:rPr>
          <w:rFonts w:hint="eastAsia"/>
        </w:rPr>
      </w:pPr>
    </w:p>
    <w:p w14:paraId="15218778" w14:textId="77777777" w:rsidR="00586FE2" w:rsidRDefault="00586FE2">
      <w:pPr>
        <w:rPr>
          <w:rFonts w:hint="eastAsia"/>
        </w:rPr>
      </w:pPr>
    </w:p>
    <w:p w14:paraId="13D9B9F7" w14:textId="77777777" w:rsidR="00586FE2" w:rsidRDefault="00586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73995" w14:textId="4256B7E6" w:rsidR="00177BE1" w:rsidRDefault="00177BE1"/>
    <w:sectPr w:rsidR="00177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E1"/>
    <w:rsid w:val="00177BE1"/>
    <w:rsid w:val="002C7852"/>
    <w:rsid w:val="005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8B03A-2E9F-48A3-A41D-5AF5B111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