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0B60" w14:textId="77777777" w:rsidR="00D46532" w:rsidRDefault="00D46532">
      <w:pPr>
        <w:rPr>
          <w:rFonts w:hint="eastAsia"/>
        </w:rPr>
      </w:pPr>
      <w:r>
        <w:rPr>
          <w:rFonts w:hint="eastAsia"/>
        </w:rPr>
        <w:t>裤子的拼音是什么：基础发音解析</w:t>
      </w:r>
    </w:p>
    <w:p w14:paraId="6A0D9011" w14:textId="77777777" w:rsidR="00D46532" w:rsidRDefault="00D46532">
      <w:pPr>
        <w:rPr>
          <w:rFonts w:hint="eastAsia"/>
        </w:rPr>
      </w:pPr>
    </w:p>
    <w:p w14:paraId="7673C76D" w14:textId="77777777" w:rsidR="00D46532" w:rsidRDefault="00D46532">
      <w:pPr>
        <w:rPr>
          <w:rFonts w:hint="eastAsia"/>
        </w:rPr>
      </w:pPr>
      <w:r>
        <w:rPr>
          <w:rFonts w:hint="eastAsia"/>
        </w:rPr>
        <w:t>在日常生活中，我们经常提到“裤子”这个词，但你是否清楚它的拼音是什么呢？答案很简单，“裤子”的拼音是“kù zi”。作为现代汉语中的常用词汇，“裤”字属于第四声，发音时要短促而有力；而“子”则是一个轻声词，在普通话中读作“zi”，音调较为柔和。这两个字组合在一起，构成了我们熟悉的“裤子”一词。</w:t>
      </w:r>
    </w:p>
    <w:p w14:paraId="3FEB10C2" w14:textId="77777777" w:rsidR="00D46532" w:rsidRDefault="00D46532">
      <w:pPr>
        <w:rPr>
          <w:rFonts w:hint="eastAsia"/>
        </w:rPr>
      </w:pPr>
    </w:p>
    <w:p w14:paraId="5DC69512" w14:textId="77777777" w:rsidR="00D46532" w:rsidRDefault="00D46532">
      <w:pPr>
        <w:rPr>
          <w:rFonts w:hint="eastAsia"/>
        </w:rPr>
      </w:pPr>
    </w:p>
    <w:p w14:paraId="0B0EE126" w14:textId="77777777" w:rsidR="00D46532" w:rsidRDefault="00D46532">
      <w:pPr>
        <w:rPr>
          <w:rFonts w:hint="eastAsia"/>
        </w:rPr>
      </w:pPr>
      <w:r>
        <w:rPr>
          <w:rFonts w:hint="eastAsia"/>
        </w:rPr>
        <w:t>从语言学的角度来看，“裤”这个字早在古代就已经出现。它原本写作“袴”，后来简化为如今的“裤”。这一变化不仅体现了汉字演变的历史轨迹，也反映了语言随着时代发展而不断简化的趋势。对于初学者来说，掌握“kù zi”的正确发音并不难，只需注意声调和轻声的结合即可。</w:t>
      </w:r>
    </w:p>
    <w:p w14:paraId="33C40A85" w14:textId="77777777" w:rsidR="00D46532" w:rsidRDefault="00D46532">
      <w:pPr>
        <w:rPr>
          <w:rFonts w:hint="eastAsia"/>
        </w:rPr>
      </w:pPr>
    </w:p>
    <w:p w14:paraId="2AFC0691" w14:textId="77777777" w:rsidR="00D46532" w:rsidRDefault="00D46532">
      <w:pPr>
        <w:rPr>
          <w:rFonts w:hint="eastAsia"/>
        </w:rPr>
      </w:pPr>
    </w:p>
    <w:p w14:paraId="5F0ED7A2" w14:textId="77777777" w:rsidR="00D46532" w:rsidRDefault="00D46532">
      <w:pPr>
        <w:rPr>
          <w:rFonts w:hint="eastAsia"/>
        </w:rPr>
      </w:pPr>
      <w:r>
        <w:rPr>
          <w:rFonts w:hint="eastAsia"/>
        </w:rPr>
        <w:t>裤子的拼音与日常生活息息相关</w:t>
      </w:r>
    </w:p>
    <w:p w14:paraId="7B8C1E0C" w14:textId="77777777" w:rsidR="00D46532" w:rsidRDefault="00D46532">
      <w:pPr>
        <w:rPr>
          <w:rFonts w:hint="eastAsia"/>
        </w:rPr>
      </w:pPr>
    </w:p>
    <w:p w14:paraId="74844C32" w14:textId="77777777" w:rsidR="00D46532" w:rsidRDefault="00D46532">
      <w:pPr>
        <w:rPr>
          <w:rFonts w:hint="eastAsia"/>
        </w:rPr>
      </w:pPr>
      <w:r>
        <w:rPr>
          <w:rFonts w:hint="eastAsia"/>
        </w:rPr>
        <w:t>“裤子”这个词不仅仅是一个简单的名词，更承载着丰富的文化内涵。无论是在购物场景中挑选牛仔裤、运动裤还是正装裤，我们都需要用到这个词。尤其是在全球化背景下，许多人学习中文时会将“裤子”作为基础词汇之一进行记忆。此时，了解其正确的拼音尤为重要。</w:t>
      </w:r>
    </w:p>
    <w:p w14:paraId="564B1058" w14:textId="77777777" w:rsidR="00D46532" w:rsidRDefault="00D46532">
      <w:pPr>
        <w:rPr>
          <w:rFonts w:hint="eastAsia"/>
        </w:rPr>
      </w:pPr>
    </w:p>
    <w:p w14:paraId="6C57D023" w14:textId="77777777" w:rsidR="00D46532" w:rsidRDefault="00D46532">
      <w:pPr>
        <w:rPr>
          <w:rFonts w:hint="eastAsia"/>
        </w:rPr>
      </w:pPr>
    </w:p>
    <w:p w14:paraId="4C6AA697" w14:textId="77777777" w:rsidR="00D46532" w:rsidRDefault="00D46532">
      <w:pPr>
        <w:rPr>
          <w:rFonts w:hint="eastAsia"/>
        </w:rPr>
      </w:pPr>
      <w:r>
        <w:rPr>
          <w:rFonts w:hint="eastAsia"/>
        </w:rPr>
        <w:t>试想一下，当你走进一家服装店，如果能够准确说出“我要买一条蓝色的kù zi”，不仅会让交流更加顺畅，还能展现出你对普通话发音的熟练程度。在日常对话中，当我们描述某人穿着打扮时，“他穿了一条黑色的kù zi”这样的句子也会频繁出现。因此，熟悉“裤子”的拼音不仅是语言学习的一部分，更是融入社会生活的必备技能。</w:t>
      </w:r>
    </w:p>
    <w:p w14:paraId="54932241" w14:textId="77777777" w:rsidR="00D46532" w:rsidRDefault="00D46532">
      <w:pPr>
        <w:rPr>
          <w:rFonts w:hint="eastAsia"/>
        </w:rPr>
      </w:pPr>
    </w:p>
    <w:p w14:paraId="32769FA6" w14:textId="77777777" w:rsidR="00D46532" w:rsidRDefault="00D46532">
      <w:pPr>
        <w:rPr>
          <w:rFonts w:hint="eastAsia"/>
        </w:rPr>
      </w:pPr>
    </w:p>
    <w:p w14:paraId="650864B0" w14:textId="77777777" w:rsidR="00D46532" w:rsidRDefault="00D46532">
      <w:pPr>
        <w:rPr>
          <w:rFonts w:hint="eastAsia"/>
        </w:rPr>
      </w:pPr>
      <w:r>
        <w:rPr>
          <w:rFonts w:hint="eastAsia"/>
        </w:rPr>
        <w:t>如何正确拼读“裤子”</w:t>
      </w:r>
    </w:p>
    <w:p w14:paraId="70EE078D" w14:textId="77777777" w:rsidR="00D46532" w:rsidRDefault="00D46532">
      <w:pPr>
        <w:rPr>
          <w:rFonts w:hint="eastAsia"/>
        </w:rPr>
      </w:pPr>
    </w:p>
    <w:p w14:paraId="244CDC62" w14:textId="77777777" w:rsidR="00D46532" w:rsidRDefault="00D46532">
      <w:pPr>
        <w:rPr>
          <w:rFonts w:hint="eastAsia"/>
        </w:rPr>
      </w:pPr>
      <w:r>
        <w:rPr>
          <w:rFonts w:hint="eastAsia"/>
        </w:rPr>
        <w:t>为了帮助大家更好地掌握“裤子”的发音，这里提供一些小技巧。我们需要明确每个音节的特点。“kù”的发音需要注意舌根音“k”的爆破感，同时配合清晰的第四声调值；而“zi”作为轻声词，则要求发音轻快自然，避免过分强调。</w:t>
      </w:r>
    </w:p>
    <w:p w14:paraId="67F7FE3F" w14:textId="77777777" w:rsidR="00D46532" w:rsidRDefault="00D46532">
      <w:pPr>
        <w:rPr>
          <w:rFonts w:hint="eastAsia"/>
        </w:rPr>
      </w:pPr>
    </w:p>
    <w:p w14:paraId="7CFB2FE9" w14:textId="77777777" w:rsidR="00D46532" w:rsidRDefault="00D46532">
      <w:pPr>
        <w:rPr>
          <w:rFonts w:hint="eastAsia"/>
        </w:rPr>
      </w:pPr>
    </w:p>
    <w:p w14:paraId="5529E7DD" w14:textId="77777777" w:rsidR="00D46532" w:rsidRDefault="00D46532">
      <w:pPr>
        <w:rPr>
          <w:rFonts w:hint="eastAsia"/>
        </w:rPr>
      </w:pPr>
      <w:r>
        <w:rPr>
          <w:rFonts w:hint="eastAsia"/>
        </w:rPr>
        <w:t>练习时可以尝试以下步骤：先单独朗读“kù”和“zi”，确保每个音节都能准确发出。接着，将两者连贯起来，注意语速适中，保持流畅性。如果条件允许，还可以借助录音设备对比自己的发音与标准音频之间的差异，从而逐步改进。</w:t>
      </w:r>
    </w:p>
    <w:p w14:paraId="773C2F4E" w14:textId="77777777" w:rsidR="00D46532" w:rsidRDefault="00D46532">
      <w:pPr>
        <w:rPr>
          <w:rFonts w:hint="eastAsia"/>
        </w:rPr>
      </w:pPr>
    </w:p>
    <w:p w14:paraId="3CB4454B" w14:textId="77777777" w:rsidR="00D46532" w:rsidRDefault="00D46532">
      <w:pPr>
        <w:rPr>
          <w:rFonts w:hint="eastAsia"/>
        </w:rPr>
      </w:pPr>
    </w:p>
    <w:p w14:paraId="3F2EE2C3" w14:textId="77777777" w:rsidR="00D46532" w:rsidRDefault="00D46532">
      <w:pPr>
        <w:rPr>
          <w:rFonts w:hint="eastAsia"/>
        </w:rPr>
      </w:pPr>
      <w:r>
        <w:rPr>
          <w:rFonts w:hint="eastAsia"/>
        </w:rPr>
        <w:t>“裤子”拼音的应用场景</w:t>
      </w:r>
    </w:p>
    <w:p w14:paraId="0FB09648" w14:textId="77777777" w:rsidR="00D46532" w:rsidRDefault="00D46532">
      <w:pPr>
        <w:rPr>
          <w:rFonts w:hint="eastAsia"/>
        </w:rPr>
      </w:pPr>
    </w:p>
    <w:p w14:paraId="0AA7BBA1" w14:textId="77777777" w:rsidR="00D46532" w:rsidRDefault="00D46532">
      <w:pPr>
        <w:rPr>
          <w:rFonts w:hint="eastAsia"/>
        </w:rPr>
      </w:pPr>
      <w:r>
        <w:rPr>
          <w:rFonts w:hint="eastAsia"/>
        </w:rPr>
        <w:t>除了日常交流外，“裤子”的拼音还广泛应用于教育领域。例如，在小学语文课堂上，老师会通过讲解“kù zi”的发音规则来引导学生理解拼音体系的基本原理。同时，在对外汉语教学中，“裤子”作为一个高频词汇，往往被用来测试学生的听辨能力和口语表达水平。</w:t>
      </w:r>
    </w:p>
    <w:p w14:paraId="2740886C" w14:textId="77777777" w:rsidR="00D46532" w:rsidRDefault="00D46532">
      <w:pPr>
        <w:rPr>
          <w:rFonts w:hint="eastAsia"/>
        </w:rPr>
      </w:pPr>
    </w:p>
    <w:p w14:paraId="2D58ED60" w14:textId="77777777" w:rsidR="00D46532" w:rsidRDefault="00D46532">
      <w:pPr>
        <w:rPr>
          <w:rFonts w:hint="eastAsia"/>
        </w:rPr>
      </w:pPr>
    </w:p>
    <w:p w14:paraId="275C1E7E" w14:textId="77777777" w:rsidR="00D46532" w:rsidRDefault="00D46532">
      <w:pPr>
        <w:rPr>
          <w:rFonts w:hint="eastAsia"/>
        </w:rPr>
      </w:pPr>
      <w:r>
        <w:rPr>
          <w:rFonts w:hint="eastAsia"/>
        </w:rPr>
        <w:t>在网络平台上，许多视频博主也会围绕“裤子”的拼音制作教学内容。这些资源形式多样，既有生动有趣的动画演示，也有专业严谨的语音分析，为不同年龄段的学习者提供了丰富的选择。</w:t>
      </w:r>
    </w:p>
    <w:p w14:paraId="71B3F195" w14:textId="77777777" w:rsidR="00D46532" w:rsidRDefault="00D46532">
      <w:pPr>
        <w:rPr>
          <w:rFonts w:hint="eastAsia"/>
        </w:rPr>
      </w:pPr>
    </w:p>
    <w:p w14:paraId="2206FDF0" w14:textId="77777777" w:rsidR="00D46532" w:rsidRDefault="00D46532">
      <w:pPr>
        <w:rPr>
          <w:rFonts w:hint="eastAsia"/>
        </w:rPr>
      </w:pPr>
    </w:p>
    <w:p w14:paraId="5B32B173" w14:textId="77777777" w:rsidR="00D46532" w:rsidRDefault="00D46532">
      <w:pPr>
        <w:rPr>
          <w:rFonts w:hint="eastAsia"/>
        </w:rPr>
      </w:pPr>
      <w:r>
        <w:rPr>
          <w:rFonts w:hint="eastAsia"/>
        </w:rPr>
        <w:t>最后的总结：掌握“裤子”的拼音意义重大</w:t>
      </w:r>
    </w:p>
    <w:p w14:paraId="0616DD18" w14:textId="77777777" w:rsidR="00D46532" w:rsidRDefault="00D46532">
      <w:pPr>
        <w:rPr>
          <w:rFonts w:hint="eastAsia"/>
        </w:rPr>
      </w:pPr>
    </w:p>
    <w:p w14:paraId="677B6FCD" w14:textId="77777777" w:rsidR="00D46532" w:rsidRDefault="00D46532">
      <w:pPr>
        <w:rPr>
          <w:rFonts w:hint="eastAsia"/>
        </w:rPr>
      </w:pPr>
      <w:r>
        <w:rPr>
          <w:rFonts w:hint="eastAsia"/>
        </w:rPr>
        <w:t>“裤子”的拼音是“kù zi”，看似简单却蕴含着丰富的语言知识。无论是日常生活中的沟通交流，还是学术研究中的深入探讨，正确使用这一词汇都显得尤为重要。希望大家能够在实践中不断巩固所学，真正做到学以致用。毕竟，只有当语言真正服务于生活时，它才具备了最深远的价值。</w:t>
      </w:r>
    </w:p>
    <w:p w14:paraId="2433B733" w14:textId="77777777" w:rsidR="00D46532" w:rsidRDefault="00D46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7E690" w14:textId="057CEA43" w:rsidR="007B0262" w:rsidRDefault="007B0262"/>
    <w:sectPr w:rsidR="007B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62"/>
    <w:rsid w:val="002C7852"/>
    <w:rsid w:val="007B0262"/>
    <w:rsid w:val="00D4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97937-204F-42F8-BC67-B6F67C5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